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E534E" w14:textId="77777777" w:rsidR="00093E86" w:rsidRPr="009A5318" w:rsidRDefault="00093E86" w:rsidP="00093E86">
      <w:pPr>
        <w:spacing w:after="0" w:line="240" w:lineRule="auto"/>
        <w:ind w:left="72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A5318">
        <w:rPr>
          <w:rFonts w:ascii="Arial" w:eastAsia="Times New Roman" w:hAnsi="Arial" w:cs="Arial"/>
          <w:b/>
          <w:sz w:val="24"/>
          <w:szCs w:val="24"/>
          <w:lang w:eastAsia="pl-PL"/>
        </w:rPr>
        <w:t>Załącznik Nr 2</w:t>
      </w:r>
    </w:p>
    <w:p w14:paraId="352EB213" w14:textId="77777777" w:rsidR="00093E86" w:rsidRPr="009A5318" w:rsidRDefault="00093E86" w:rsidP="00093E86">
      <w:pPr>
        <w:spacing w:after="0" w:line="240" w:lineRule="auto"/>
        <w:ind w:left="72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B725B77" w14:textId="77777777" w:rsidR="00093E86" w:rsidRPr="009A5318" w:rsidRDefault="00093E86" w:rsidP="00093E8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81201547"/>
      <w:r>
        <w:rPr>
          <w:rFonts w:ascii="Arial" w:eastAsia="Times New Roman" w:hAnsi="Arial" w:cs="Arial"/>
          <w:sz w:val="24"/>
          <w:szCs w:val="24"/>
          <w:lang w:eastAsia="pl-PL"/>
        </w:rPr>
        <w:t>Zestawienie</w:t>
      </w:r>
      <w:r w:rsidRPr="009A5318">
        <w:rPr>
          <w:rFonts w:ascii="Arial" w:eastAsia="Times New Roman" w:hAnsi="Arial" w:cs="Arial"/>
          <w:sz w:val="24"/>
          <w:szCs w:val="24"/>
          <w:lang w:eastAsia="pl-PL"/>
        </w:rPr>
        <w:t xml:space="preserve"> dróg gminnych publicznych na terenach zamiejskich.</w:t>
      </w:r>
    </w:p>
    <w:p w14:paraId="4D2BD8E5" w14:textId="77777777" w:rsidR="00093E86" w:rsidRPr="009A5318" w:rsidRDefault="00093E86" w:rsidP="00093E8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2C9BEA" w14:textId="77777777" w:rsidR="00093E86" w:rsidRPr="009A5318" w:rsidRDefault="00093E86" w:rsidP="00093E8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9A5318">
        <w:rPr>
          <w:rFonts w:ascii="Arial" w:eastAsia="Times New Roman" w:hAnsi="Arial" w:cs="Arial"/>
          <w:sz w:val="24"/>
          <w:szCs w:val="24"/>
          <w:u w:val="single"/>
          <w:lang w:eastAsia="pl-PL"/>
        </w:rPr>
        <w:t>-</w:t>
      </w:r>
      <w:r w:rsidRPr="009A531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II kolejność odśnieżania </w:t>
      </w:r>
    </w:p>
    <w:bookmarkEnd w:id="0"/>
    <w:p w14:paraId="186627DE" w14:textId="77777777" w:rsidR="00093E86" w:rsidRPr="009A5318" w:rsidRDefault="00093E86" w:rsidP="00093E8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8394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1457"/>
        <w:gridCol w:w="4454"/>
        <w:gridCol w:w="1814"/>
      </w:tblGrid>
      <w:tr w:rsidR="00093E86" w:rsidRPr="009A5318" w14:paraId="111A256E" w14:textId="77777777" w:rsidTr="0052631C">
        <w:trPr>
          <w:trHeight w:val="529"/>
        </w:trPr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142A8B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B0E77E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Nr drogi</w:t>
            </w:r>
          </w:p>
        </w:tc>
        <w:tc>
          <w:tcPr>
            <w:tcW w:w="4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ADB42C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Nazwa drogi </w:t>
            </w:r>
          </w:p>
        </w:tc>
        <w:tc>
          <w:tcPr>
            <w:tcW w:w="1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5E5EF4C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Długość drogi</w:t>
            </w:r>
          </w:p>
        </w:tc>
      </w:tr>
      <w:tr w:rsidR="00093E86" w:rsidRPr="009A5318" w14:paraId="6E35A8A4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AB950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440F6D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005207F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108884" w14:textId="537EAA9A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Kunowice ul. Szkolna</w:t>
            </w:r>
            <w:r w:rsidR="00601CD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+ścieżka rowerowa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651E11B" w14:textId="2F58348B" w:rsidR="00093E86" w:rsidRPr="00601CD4" w:rsidRDefault="00B36570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="009371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,000</w:t>
            </w:r>
          </w:p>
        </w:tc>
      </w:tr>
      <w:tr w:rsidR="00093E86" w:rsidRPr="009A5318" w14:paraId="21D6F99B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381A2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E0E69E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005208F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FBE8CE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Kunowice ul. Zielona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51F0385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0,776</w:t>
            </w:r>
          </w:p>
        </w:tc>
      </w:tr>
      <w:tr w:rsidR="00093E86" w:rsidRPr="009A5318" w14:paraId="275C2F03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2858D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3A4EAF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005209F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E96EF5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Kunowice ul. Jeziorna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1528F9D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4,044</w:t>
            </w:r>
          </w:p>
        </w:tc>
      </w:tr>
      <w:tr w:rsidR="00093E86" w:rsidRPr="009A5318" w14:paraId="59258569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449AE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0B458A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005210F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77BB38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Kunowice: Osiedle Słoneczne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755FF08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0,385</w:t>
            </w:r>
          </w:p>
        </w:tc>
      </w:tr>
      <w:tr w:rsidR="00093E86" w:rsidRPr="009A5318" w14:paraId="3B7042B1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BED22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44D89E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005211F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36DFC5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Kunowice: Łąkowa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0334F26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1,002</w:t>
            </w:r>
          </w:p>
        </w:tc>
      </w:tr>
      <w:tr w:rsidR="00093E86" w:rsidRPr="009A5318" w14:paraId="10FF3CB6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B4AA1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2AE386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005212F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6747C6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Kunowice: Srebrna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5394454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0,630</w:t>
            </w:r>
          </w:p>
        </w:tc>
      </w:tr>
      <w:tr w:rsidR="00093E86" w:rsidRPr="009A5318" w14:paraId="32F341B7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8BEB3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48B5C9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005213F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72DB46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Kunowice: Złota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35304FD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0,350</w:t>
            </w:r>
          </w:p>
        </w:tc>
      </w:tr>
      <w:tr w:rsidR="00093E86" w:rsidRPr="009A5318" w14:paraId="67185450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CE139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C91616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005214F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60FD52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Kunowice: Szmaragdowa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DE2F686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0,580</w:t>
            </w:r>
          </w:p>
        </w:tc>
      </w:tr>
      <w:tr w:rsidR="00093E86" w:rsidRPr="009A5318" w14:paraId="4ADFECAF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7658B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AF4F3A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005215F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7F33B8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Kunowice: Rubinowa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2EFF6E9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0,350</w:t>
            </w:r>
          </w:p>
        </w:tc>
      </w:tr>
      <w:tr w:rsidR="00093E86" w:rsidRPr="009A5318" w14:paraId="1A2E591A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7DD95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4C45BD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005216F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1C4EBB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Kunowice: Diamentowa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4054B80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0,510</w:t>
            </w:r>
          </w:p>
        </w:tc>
      </w:tr>
      <w:tr w:rsidR="00093E86" w:rsidRPr="009A5318" w14:paraId="0DF2A94F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CE7A0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EED346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005217F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2BD881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Kunowice: Bursztynowa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01DAFEC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0,550</w:t>
            </w:r>
          </w:p>
        </w:tc>
      </w:tr>
      <w:tr w:rsidR="00093E86" w:rsidRPr="009A5318" w14:paraId="796E15FC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5F47F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918834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005218F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231DA9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Kunowice: Brylantowa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35D661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0,991</w:t>
            </w:r>
          </w:p>
        </w:tc>
      </w:tr>
      <w:tr w:rsidR="00093E86" w:rsidRPr="009A5318" w14:paraId="63AD36C5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E6115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EF11E8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005219F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8EE2BA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Kunowice: Turkusowa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69CAD33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0,692</w:t>
            </w:r>
          </w:p>
        </w:tc>
      </w:tr>
      <w:tr w:rsidR="00093E86" w:rsidRPr="009A5318" w14:paraId="2B1F2EBA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1B15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A9D3E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005220F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9F183D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Kunowice: Szafirowa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6717EED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0,250</w:t>
            </w:r>
          </w:p>
        </w:tc>
      </w:tr>
      <w:tr w:rsidR="00093E86" w:rsidRPr="009A5318" w14:paraId="3E3A1CB8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06D3C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7B8491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998C7D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Kunowice: Słubicka od DW przy Słubickiej nr 7 do nr 7b 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CAF5AC6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0,103</w:t>
            </w:r>
          </w:p>
        </w:tc>
      </w:tr>
      <w:tr w:rsidR="00093E86" w:rsidRPr="009A5318" w14:paraId="0EE7E929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CA0ED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667506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005221F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A42141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Golice: Lipowa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9C6552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0,160</w:t>
            </w:r>
          </w:p>
        </w:tc>
      </w:tr>
      <w:tr w:rsidR="00093E86" w:rsidRPr="009A5318" w14:paraId="3C4A2750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892B9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51B254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005222F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330261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Golice: Słoneczna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6EF101E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0,450</w:t>
            </w:r>
          </w:p>
        </w:tc>
      </w:tr>
      <w:tr w:rsidR="00093E86" w:rsidRPr="009A5318" w14:paraId="71CD80C1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30ECB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EB3658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005223F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90BB71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Golice: od DK 31 do ul. Wodnej 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F739FFC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0,861</w:t>
            </w:r>
          </w:p>
        </w:tc>
      </w:tr>
      <w:tr w:rsidR="00093E86" w:rsidRPr="009A5318" w14:paraId="5300D689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14FC4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EE0285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005224F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E38CF2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Golice: Ogrodowa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CA2F795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0,550</w:t>
            </w:r>
          </w:p>
        </w:tc>
      </w:tr>
      <w:tr w:rsidR="00093E86" w:rsidRPr="009A5318" w14:paraId="1E95779E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32394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E8CE7D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005225F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467691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Golice: Wodna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E3F5465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2,257</w:t>
            </w:r>
          </w:p>
        </w:tc>
      </w:tr>
      <w:tr w:rsidR="00093E86" w:rsidRPr="009A5318" w14:paraId="350EB90C" w14:textId="77777777" w:rsidTr="0052631C">
        <w:trPr>
          <w:trHeight w:val="269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AA277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D7A6AC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005226F</w:t>
            </w:r>
          </w:p>
        </w:tc>
        <w:tc>
          <w:tcPr>
            <w:tcW w:w="44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21B622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Golice: Zielona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F54D8D2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0,220</w:t>
            </w:r>
          </w:p>
        </w:tc>
      </w:tr>
      <w:tr w:rsidR="00093E86" w:rsidRPr="009A5318" w14:paraId="13BA012C" w14:textId="77777777" w:rsidTr="0052631C">
        <w:trPr>
          <w:trHeight w:val="269"/>
        </w:trPr>
        <w:tc>
          <w:tcPr>
            <w:tcW w:w="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DDDA27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A06C703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0D8472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A53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E9EF8C2" w14:textId="34BFFB91" w:rsidR="00093E86" w:rsidRPr="009A5318" w:rsidRDefault="00601CD4" w:rsidP="0052631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</w:t>
            </w:r>
            <w:r w:rsidR="008D508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8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,46</w:t>
            </w:r>
            <w:r w:rsidR="008D508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6</w:t>
            </w:r>
          </w:p>
        </w:tc>
      </w:tr>
      <w:tr w:rsidR="00093E86" w:rsidRPr="009A5318" w14:paraId="5B0475EC" w14:textId="77777777" w:rsidTr="0052631C">
        <w:trPr>
          <w:trHeight w:val="269"/>
        </w:trPr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1CBAE87" w14:textId="77777777" w:rsidR="00093E86" w:rsidRPr="009A5318" w:rsidRDefault="00093E86" w:rsidP="00526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DF35E10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5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C6C70AA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14:paraId="472B1654" w14:textId="77777777" w:rsidR="00093E86" w:rsidRPr="009A5318" w:rsidRDefault="00093E86" w:rsidP="005263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52CBDAB" w14:textId="77777777" w:rsidR="00093E86" w:rsidRPr="007C02A5" w:rsidRDefault="00093E86" w:rsidP="00093E86">
      <w:pPr>
        <w:rPr>
          <w:rFonts w:ascii="Arial" w:hAnsi="Arial" w:cs="Arial"/>
          <w:sz w:val="24"/>
          <w:szCs w:val="24"/>
        </w:rPr>
      </w:pPr>
    </w:p>
    <w:p w14:paraId="30752848" w14:textId="77777777" w:rsidR="00093E86" w:rsidRPr="007C02A5" w:rsidRDefault="00093E86" w:rsidP="00093E86">
      <w:pPr>
        <w:rPr>
          <w:rFonts w:ascii="Arial" w:hAnsi="Arial" w:cs="Arial"/>
          <w:sz w:val="24"/>
          <w:szCs w:val="24"/>
        </w:rPr>
      </w:pPr>
    </w:p>
    <w:p w14:paraId="19971FDC" w14:textId="77777777" w:rsidR="00093E86" w:rsidRPr="007C02A5" w:rsidRDefault="00093E86" w:rsidP="00093E86">
      <w:pPr>
        <w:rPr>
          <w:rFonts w:ascii="Arial" w:hAnsi="Arial" w:cs="Arial"/>
          <w:sz w:val="24"/>
          <w:szCs w:val="24"/>
        </w:rPr>
      </w:pPr>
    </w:p>
    <w:p w14:paraId="55ADFC42" w14:textId="77777777" w:rsidR="00093E86" w:rsidRPr="007C02A5" w:rsidRDefault="00093E86" w:rsidP="00093E86">
      <w:pPr>
        <w:rPr>
          <w:rFonts w:ascii="Arial" w:hAnsi="Arial" w:cs="Arial"/>
          <w:sz w:val="24"/>
          <w:szCs w:val="24"/>
        </w:rPr>
      </w:pPr>
    </w:p>
    <w:p w14:paraId="6BEDBDBC" w14:textId="77777777" w:rsidR="001F3BD3" w:rsidRDefault="001F3BD3"/>
    <w:sectPr w:rsidR="001F3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E86"/>
    <w:rsid w:val="00093E86"/>
    <w:rsid w:val="001F3BD3"/>
    <w:rsid w:val="00452096"/>
    <w:rsid w:val="00601CD4"/>
    <w:rsid w:val="006C30CA"/>
    <w:rsid w:val="008D5084"/>
    <w:rsid w:val="00937147"/>
    <w:rsid w:val="00975B84"/>
    <w:rsid w:val="00AC6C83"/>
    <w:rsid w:val="00B04C34"/>
    <w:rsid w:val="00B3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7C04"/>
  <w15:chartTrackingRefBased/>
  <w15:docId w15:val="{4C0A8C0E-2E0A-4D69-8DAC-A951A5FDB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E8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887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Krawczyk</dc:creator>
  <cp:keywords/>
  <dc:description/>
  <cp:lastModifiedBy>Marta Krawczyk</cp:lastModifiedBy>
  <cp:revision>11</cp:revision>
  <cp:lastPrinted>2023-10-05T07:35:00Z</cp:lastPrinted>
  <dcterms:created xsi:type="dcterms:W3CDTF">2023-10-05T07:35:00Z</dcterms:created>
  <dcterms:modified xsi:type="dcterms:W3CDTF">2024-10-01T12:04:00Z</dcterms:modified>
</cp:coreProperties>
</file>