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F9CD8" w14:textId="77777777" w:rsidR="00F43BBD" w:rsidRPr="007018F1" w:rsidRDefault="00F43BBD" w:rsidP="00F43BBD">
      <w:pPr>
        <w:suppressAutoHyphens w:val="0"/>
        <w:spacing w:after="120"/>
        <w:ind w:left="283"/>
        <w:jc w:val="center"/>
        <w:rPr>
          <w:rFonts w:ascii="Verdana" w:eastAsia="Calibri" w:hAnsi="Verdana"/>
          <w:sz w:val="18"/>
          <w:szCs w:val="18"/>
        </w:rPr>
      </w:pPr>
    </w:p>
    <w:p w14:paraId="1F5FB1DD" w14:textId="5162673E" w:rsidR="00981639" w:rsidRPr="00981639" w:rsidRDefault="00981639" w:rsidP="00981639">
      <w:pPr>
        <w:pStyle w:val="Nagwek"/>
        <w:rPr>
          <w:rFonts w:ascii="Verdana" w:hAnsi="Verdana"/>
          <w:b/>
          <w:i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981639">
        <w:rPr>
          <w:rFonts w:ascii="Verdana" w:hAnsi="Verdana"/>
          <w:b/>
          <w:i/>
        </w:rPr>
        <w:t>Numer postępowania: 1/SŻ/ZO/202</w:t>
      </w:r>
      <w:r w:rsidR="00B25870">
        <w:rPr>
          <w:rFonts w:ascii="Verdana" w:hAnsi="Verdana"/>
          <w:b/>
          <w:i/>
        </w:rPr>
        <w:t>4</w:t>
      </w:r>
    </w:p>
    <w:p w14:paraId="46C275B6" w14:textId="77777777" w:rsidR="00F43BBD" w:rsidRDefault="00F43BBD" w:rsidP="00F43BBD">
      <w:pPr>
        <w:rPr>
          <w:rFonts w:ascii="Verdana" w:hAnsi="Verdana"/>
          <w:i/>
          <w:iCs/>
        </w:rPr>
      </w:pPr>
    </w:p>
    <w:p w14:paraId="2D2A933F" w14:textId="77777777" w:rsidR="00F43BBD" w:rsidRPr="00C70E81" w:rsidRDefault="00F43BBD" w:rsidP="00F43BBD">
      <w:pPr>
        <w:jc w:val="right"/>
        <w:rPr>
          <w:rFonts w:ascii="Verdana" w:hAnsi="Verdana"/>
          <w:sz w:val="18"/>
          <w:szCs w:val="18"/>
        </w:rPr>
      </w:pPr>
      <w:r w:rsidRPr="00C70E81">
        <w:rPr>
          <w:rFonts w:ascii="Verdana" w:hAnsi="Verdana"/>
          <w:iCs/>
          <w:sz w:val="18"/>
          <w:szCs w:val="18"/>
        </w:rPr>
        <w:t xml:space="preserve">Załącznik nr 1 do </w:t>
      </w:r>
      <w:r w:rsidRPr="000A7A26">
        <w:rPr>
          <w:rFonts w:ascii="Verdana" w:hAnsi="Verdana"/>
          <w:iCs/>
          <w:strike/>
          <w:sz w:val="18"/>
          <w:szCs w:val="18"/>
        </w:rPr>
        <w:t>zapytania o propozycję/</w:t>
      </w:r>
      <w:r w:rsidRPr="00C70E81">
        <w:rPr>
          <w:rFonts w:ascii="Verdana" w:hAnsi="Verdana"/>
          <w:iCs/>
          <w:sz w:val="18"/>
          <w:szCs w:val="18"/>
        </w:rPr>
        <w:t>zapytania ofertowego*</w:t>
      </w:r>
      <w:r w:rsidRPr="00C70E81">
        <w:rPr>
          <w:rFonts w:ascii="Verdana" w:hAnsi="Verdana"/>
          <w:i/>
          <w:iCs/>
          <w:sz w:val="18"/>
          <w:szCs w:val="18"/>
        </w:rPr>
        <w:t xml:space="preserve"> </w:t>
      </w:r>
      <w:r w:rsidRPr="00C70E81">
        <w:rPr>
          <w:rFonts w:ascii="Verdana" w:hAnsi="Verdana"/>
          <w:iCs/>
          <w:sz w:val="18"/>
          <w:szCs w:val="18"/>
        </w:rPr>
        <w:t>– Formularz ofertowy</w:t>
      </w:r>
      <w:r w:rsidRPr="00C70E81">
        <w:rPr>
          <w:rFonts w:ascii="Verdana" w:hAnsi="Verdana"/>
          <w:sz w:val="18"/>
          <w:szCs w:val="18"/>
        </w:rPr>
        <w:t xml:space="preserve"> </w:t>
      </w:r>
    </w:p>
    <w:p w14:paraId="555FA057" w14:textId="77777777" w:rsidR="00F43BBD" w:rsidRPr="00C70E81" w:rsidRDefault="00F43BBD" w:rsidP="00F43BBD">
      <w:pPr>
        <w:jc w:val="right"/>
        <w:rPr>
          <w:rFonts w:ascii="Verdana" w:hAnsi="Verdana"/>
          <w:sz w:val="18"/>
          <w:szCs w:val="18"/>
        </w:rPr>
      </w:pPr>
      <w:r w:rsidRPr="00C70E81">
        <w:rPr>
          <w:rFonts w:ascii="Verdana" w:hAnsi="Verdana"/>
          <w:sz w:val="18"/>
          <w:szCs w:val="18"/>
        </w:rPr>
        <w:t xml:space="preserve">(Zarządzenie Dyrektora </w:t>
      </w:r>
      <w:proofErr w:type="spellStart"/>
      <w:r w:rsidRPr="00C70E81">
        <w:rPr>
          <w:rFonts w:ascii="Verdana" w:hAnsi="Verdana"/>
          <w:sz w:val="18"/>
          <w:szCs w:val="18"/>
        </w:rPr>
        <w:t>WOLOiZOL</w:t>
      </w:r>
      <w:proofErr w:type="spellEnd"/>
      <w:r w:rsidRPr="00C70E81">
        <w:rPr>
          <w:rFonts w:ascii="Verdana" w:hAnsi="Verdana"/>
          <w:sz w:val="18"/>
          <w:szCs w:val="18"/>
        </w:rPr>
        <w:t xml:space="preserve"> w Gorzycach nr 6/2024 z dnia 10.05.2024 r.)</w:t>
      </w:r>
    </w:p>
    <w:p w14:paraId="50971C3F" w14:textId="77777777" w:rsidR="00F43BBD" w:rsidRPr="007018F1" w:rsidRDefault="00F43BBD" w:rsidP="00F43BBD">
      <w:pPr>
        <w:jc w:val="right"/>
        <w:rPr>
          <w:rFonts w:ascii="Verdana" w:hAnsi="Verdana"/>
          <w:i/>
          <w:iCs/>
          <w:sz w:val="24"/>
          <w:szCs w:val="24"/>
        </w:rPr>
      </w:pPr>
    </w:p>
    <w:p w14:paraId="50237347" w14:textId="77777777" w:rsidR="00F43BBD" w:rsidRPr="00A329FA" w:rsidRDefault="00F43BBD" w:rsidP="00F43BBD">
      <w:pPr>
        <w:jc w:val="center"/>
        <w:rPr>
          <w:rFonts w:ascii="Verdana" w:hAnsi="Verdana"/>
          <w:b/>
          <w:sz w:val="24"/>
          <w:szCs w:val="24"/>
        </w:rPr>
      </w:pPr>
      <w:r w:rsidRPr="00A329FA">
        <w:rPr>
          <w:rFonts w:ascii="Verdana" w:hAnsi="Verdana"/>
          <w:b/>
          <w:sz w:val="24"/>
          <w:szCs w:val="24"/>
        </w:rPr>
        <w:t>OFERTA DLA WOJEWÓDZKIEGO OŚRODKA LECZNICTWA ODWYKOWEGO I ZAKŁADU OPIEKUŃCZO – LECZNICZEGO W GORZYCACH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43BBD" w:rsidRPr="007018F1" w14:paraId="45693F72" w14:textId="77777777" w:rsidTr="00610B1D">
        <w:trPr>
          <w:trHeight w:val="818"/>
        </w:trPr>
        <w:tc>
          <w:tcPr>
            <w:tcW w:w="9921" w:type="dxa"/>
            <w:shd w:val="clear" w:color="auto" w:fill="auto"/>
          </w:tcPr>
          <w:p w14:paraId="7B0A5530" w14:textId="77777777" w:rsidR="00F43BBD" w:rsidRDefault="00F43BBD" w:rsidP="00610B1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329FA">
              <w:rPr>
                <w:rFonts w:ascii="Verdana" w:hAnsi="Verdana"/>
                <w:sz w:val="24"/>
                <w:szCs w:val="24"/>
              </w:rPr>
              <w:t xml:space="preserve">Odpowiedź na </w:t>
            </w:r>
            <w:r w:rsidRPr="000A7A26">
              <w:rPr>
                <w:rFonts w:ascii="Verdana" w:hAnsi="Verdana"/>
                <w:strike/>
                <w:sz w:val="24"/>
                <w:szCs w:val="24"/>
              </w:rPr>
              <w:t>zapytanie o propozycję/</w:t>
            </w:r>
            <w:r>
              <w:rPr>
                <w:rFonts w:ascii="Verdana" w:hAnsi="Verdana"/>
                <w:sz w:val="24"/>
                <w:szCs w:val="24"/>
              </w:rPr>
              <w:t>zapytanie ofertowe*</w:t>
            </w:r>
            <w:r w:rsidRPr="00A329FA">
              <w:rPr>
                <w:rFonts w:ascii="Verdana" w:hAnsi="Verdana"/>
                <w:sz w:val="24"/>
                <w:szCs w:val="24"/>
              </w:rPr>
              <w:t xml:space="preserve"> na (nazwa przedmiotu zamówienia – wpisuje </w:t>
            </w:r>
            <w:proofErr w:type="spellStart"/>
            <w:r w:rsidRPr="00A329FA">
              <w:rPr>
                <w:rFonts w:ascii="Verdana" w:hAnsi="Verdana"/>
                <w:sz w:val="24"/>
                <w:szCs w:val="24"/>
              </w:rPr>
              <w:t>WOLOiZOL</w:t>
            </w:r>
            <w:proofErr w:type="spellEnd"/>
            <w:r w:rsidRPr="00A329FA">
              <w:rPr>
                <w:rFonts w:ascii="Verdana" w:hAnsi="Verdana"/>
                <w:sz w:val="24"/>
                <w:szCs w:val="24"/>
              </w:rPr>
              <w:t xml:space="preserve"> w Gorzycach):</w:t>
            </w:r>
          </w:p>
          <w:p w14:paraId="5BC24640" w14:textId="74979C83" w:rsidR="00392433" w:rsidRPr="00876851" w:rsidRDefault="00392433" w:rsidP="00876851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876851">
              <w:rPr>
                <w:rFonts w:ascii="Verdana" w:hAnsi="Verdana"/>
                <w:b/>
                <w:sz w:val="24"/>
                <w:szCs w:val="24"/>
              </w:rPr>
              <w:t xml:space="preserve">WYKONYWANIE </w:t>
            </w:r>
            <w:r w:rsidRPr="00876851">
              <w:rPr>
                <w:rFonts w:ascii="Verdana" w:hAnsi="Verdana" w:cs="Calibri"/>
                <w:b/>
                <w:bCs/>
                <w:sz w:val="24"/>
                <w:szCs w:val="24"/>
              </w:rPr>
              <w:t>USŁUGI TRANSPORTU POSIŁKÓW</w:t>
            </w:r>
            <w:r w:rsidRPr="00876851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 DLA POTRZEB WOJEWÓDZKIEGO OŚRODKA LECZNICTWA ODWYKOWEGO I ZAKŁADU OPIEKUŃCZO - LECZNICZEGO W GORZYCACH</w:t>
            </w:r>
          </w:p>
          <w:p w14:paraId="173773FC" w14:textId="77777777" w:rsidR="00F43BBD" w:rsidRPr="007018F1" w:rsidRDefault="00F43BBD" w:rsidP="00610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43BBD" w:rsidRPr="007018F1" w14:paraId="0F4C1593" w14:textId="77777777" w:rsidTr="00610B1D">
        <w:trPr>
          <w:trHeight w:val="499"/>
        </w:trPr>
        <w:tc>
          <w:tcPr>
            <w:tcW w:w="9921" w:type="dxa"/>
            <w:shd w:val="clear" w:color="auto" w:fill="auto"/>
          </w:tcPr>
          <w:p w14:paraId="71B3DB64" w14:textId="77777777" w:rsidR="00F43BBD" w:rsidRPr="007018F1" w:rsidRDefault="00F43BBD" w:rsidP="00610B1D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Nazwa i siedziba Wykonawcy lub pieczęć zawierająca nazwę i siedzibę:</w:t>
            </w:r>
          </w:p>
          <w:p w14:paraId="1BF48983" w14:textId="77777777" w:rsidR="00F43BBD" w:rsidRPr="007018F1" w:rsidRDefault="00F43BBD" w:rsidP="00610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43BBD" w:rsidRPr="007018F1" w14:paraId="7701BFC7" w14:textId="77777777" w:rsidTr="00610B1D">
        <w:trPr>
          <w:trHeight w:val="347"/>
        </w:trPr>
        <w:tc>
          <w:tcPr>
            <w:tcW w:w="9921" w:type="dxa"/>
            <w:shd w:val="clear" w:color="auto" w:fill="auto"/>
          </w:tcPr>
          <w:p w14:paraId="74E4579B" w14:textId="77777777" w:rsidR="00F43BBD" w:rsidRPr="007018F1" w:rsidRDefault="00F43BBD" w:rsidP="00610B1D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Numer NIP Wykonawcy:</w:t>
            </w:r>
          </w:p>
        </w:tc>
      </w:tr>
      <w:tr w:rsidR="00F43BBD" w:rsidRPr="007018F1" w14:paraId="10E2D363" w14:textId="77777777" w:rsidTr="00610B1D">
        <w:tc>
          <w:tcPr>
            <w:tcW w:w="9921" w:type="dxa"/>
            <w:shd w:val="clear" w:color="auto" w:fill="auto"/>
          </w:tcPr>
          <w:p w14:paraId="192739D8" w14:textId="77777777" w:rsidR="00F43BBD" w:rsidRPr="007018F1" w:rsidRDefault="00F43BBD" w:rsidP="00610B1D">
            <w:pPr>
              <w:suppressAutoHyphens w:val="0"/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 xml:space="preserve">Czy Wykonawca jest wpisany do Centralnej Ewidencji i Informacji o Działalności Gospodarczej, </w:t>
            </w:r>
            <w:r w:rsidRPr="00FD3E89">
              <w:rPr>
                <w:rFonts w:ascii="Verdana" w:hAnsi="Verdana"/>
                <w:sz w:val="24"/>
                <w:szCs w:val="24"/>
              </w:rPr>
              <w:t>jednoznacznie wskazać odpowiednie</w:t>
            </w:r>
            <w:r w:rsidRPr="007018F1">
              <w:rPr>
                <w:rFonts w:ascii="Verdana" w:hAnsi="Verdana"/>
                <w:sz w:val="24"/>
                <w:szCs w:val="24"/>
              </w:rPr>
              <w:t>:         TAK       NIE</w:t>
            </w:r>
          </w:p>
        </w:tc>
      </w:tr>
      <w:tr w:rsidR="00F43BBD" w:rsidRPr="007018F1" w14:paraId="2EFA14BC" w14:textId="77777777" w:rsidTr="00610B1D">
        <w:trPr>
          <w:trHeight w:val="331"/>
        </w:trPr>
        <w:tc>
          <w:tcPr>
            <w:tcW w:w="9921" w:type="dxa"/>
            <w:shd w:val="clear" w:color="auto" w:fill="auto"/>
          </w:tcPr>
          <w:p w14:paraId="68D42E1E" w14:textId="77777777" w:rsidR="00F43BBD" w:rsidRPr="007018F1" w:rsidRDefault="00F43BBD" w:rsidP="00610B1D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Numer w Krajowym Rejestrze Sądowym, (jeżeli dotyczy):</w:t>
            </w:r>
          </w:p>
        </w:tc>
      </w:tr>
      <w:tr w:rsidR="00F43BBD" w:rsidRPr="007018F1" w14:paraId="28E51510" w14:textId="77777777" w:rsidTr="00610B1D">
        <w:tc>
          <w:tcPr>
            <w:tcW w:w="9921" w:type="dxa"/>
            <w:shd w:val="clear" w:color="auto" w:fill="auto"/>
          </w:tcPr>
          <w:p w14:paraId="4AFA2FFC" w14:textId="77777777" w:rsidR="00F43BBD" w:rsidRPr="007018F1" w:rsidRDefault="00F43BBD" w:rsidP="00610B1D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Dane osoby do bieżącego kontaktu w związku z prowadzonym postępowaniem:</w:t>
            </w:r>
          </w:p>
          <w:p w14:paraId="7B0FBF85" w14:textId="77777777" w:rsidR="00F43BBD" w:rsidRPr="007018F1" w:rsidRDefault="00F43BBD" w:rsidP="00610B1D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Imię i Nazwisko:</w:t>
            </w:r>
          </w:p>
          <w:p w14:paraId="26333D84" w14:textId="77777777" w:rsidR="00F43BBD" w:rsidRDefault="00F43BBD" w:rsidP="00610B1D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 xml:space="preserve">Telefon/-y: </w:t>
            </w:r>
          </w:p>
          <w:p w14:paraId="16CBAF85" w14:textId="77777777" w:rsidR="00F43BBD" w:rsidRPr="007018F1" w:rsidRDefault="00F43BBD" w:rsidP="00610B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Fax:</w:t>
            </w:r>
          </w:p>
          <w:p w14:paraId="1F194E7F" w14:textId="77777777" w:rsidR="00F43BBD" w:rsidRPr="007018F1" w:rsidRDefault="00F43BBD" w:rsidP="00610B1D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E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-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mail:</w:t>
            </w:r>
          </w:p>
        </w:tc>
      </w:tr>
      <w:tr w:rsidR="00F43BBD" w:rsidRPr="007018F1" w14:paraId="38B8FEF1" w14:textId="77777777" w:rsidTr="00610B1D">
        <w:trPr>
          <w:trHeight w:val="786"/>
        </w:trPr>
        <w:tc>
          <w:tcPr>
            <w:tcW w:w="9921" w:type="dxa"/>
            <w:shd w:val="clear" w:color="auto" w:fill="auto"/>
          </w:tcPr>
          <w:p w14:paraId="7765BFC1" w14:textId="77777777" w:rsidR="00F43BBD" w:rsidRPr="007018F1" w:rsidRDefault="00F43BBD" w:rsidP="00610B1D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Oferujemy wykonanie przedmiotu z</w:t>
            </w:r>
            <w:r>
              <w:rPr>
                <w:rFonts w:ascii="Verdana" w:hAnsi="Verdana"/>
                <w:sz w:val="24"/>
                <w:szCs w:val="24"/>
              </w:rPr>
              <w:t>amówienia za łączną cenę ofertową:</w:t>
            </w:r>
          </w:p>
          <w:p w14:paraId="157A511E" w14:textId="77777777" w:rsidR="00F43BBD" w:rsidRPr="00655B22" w:rsidRDefault="00F43BBD" w:rsidP="00610B1D">
            <w:pPr>
              <w:rPr>
                <w:rFonts w:ascii="Verdana" w:hAnsi="Verdana"/>
                <w:sz w:val="24"/>
                <w:szCs w:val="24"/>
              </w:rPr>
            </w:pPr>
            <w:r w:rsidRPr="00655B22">
              <w:rPr>
                <w:rFonts w:ascii="Verdana" w:hAnsi="Verdana"/>
                <w:sz w:val="24"/>
                <w:szCs w:val="24"/>
              </w:rPr>
              <w:t>netto zł: ……………………………………….</w:t>
            </w:r>
          </w:p>
          <w:p w14:paraId="1086A512" w14:textId="77777777" w:rsidR="00F43BBD" w:rsidRDefault="00F43BBD" w:rsidP="00610B1D">
            <w:pPr>
              <w:rPr>
                <w:rFonts w:ascii="Verdana" w:hAnsi="Verdana"/>
                <w:sz w:val="24"/>
                <w:szCs w:val="24"/>
              </w:rPr>
            </w:pPr>
            <w:r w:rsidRPr="00655B22">
              <w:rPr>
                <w:rFonts w:ascii="Verdana" w:hAnsi="Verdana"/>
                <w:sz w:val="24"/>
                <w:szCs w:val="24"/>
              </w:rPr>
              <w:t>brutto zł: ………………………………………</w:t>
            </w:r>
          </w:p>
          <w:p w14:paraId="2DA83E09" w14:textId="4D38508D" w:rsidR="00876851" w:rsidRDefault="00876851" w:rsidP="00610B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 tym :</w:t>
            </w:r>
          </w:p>
          <w:p w14:paraId="64F061FE" w14:textId="64E88EFD" w:rsidR="00876851" w:rsidRDefault="00876851" w:rsidP="00610B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miesięczna kwota netto:</w:t>
            </w:r>
          </w:p>
          <w:p w14:paraId="66FEFE1F" w14:textId="663C135B" w:rsidR="00876851" w:rsidRPr="00655B22" w:rsidRDefault="00876851" w:rsidP="00610B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miesięczna kwota brutto:</w:t>
            </w:r>
          </w:p>
          <w:p w14:paraId="18776DB9" w14:textId="77777777" w:rsidR="00F43BBD" w:rsidRPr="007018F1" w:rsidRDefault="00F43BBD" w:rsidP="00610B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 tym podatek VAT obliczony według</w:t>
            </w:r>
            <w:r w:rsidRPr="00655B22">
              <w:rPr>
                <w:rFonts w:ascii="Verdana" w:hAnsi="Verdana"/>
                <w:sz w:val="24"/>
                <w:szCs w:val="24"/>
              </w:rPr>
              <w:t xml:space="preserve"> stawki</w:t>
            </w:r>
            <w:r>
              <w:rPr>
                <w:rFonts w:ascii="Verdana" w:hAnsi="Verdana"/>
                <w:sz w:val="24"/>
                <w:szCs w:val="24"/>
              </w:rPr>
              <w:t xml:space="preserve"> (%)</w:t>
            </w:r>
            <w:r w:rsidRPr="00655B22">
              <w:rPr>
                <w:rFonts w:ascii="Verdana" w:hAnsi="Verdana"/>
                <w:sz w:val="24"/>
                <w:szCs w:val="24"/>
              </w:rPr>
              <w:t>: ………..</w:t>
            </w:r>
          </w:p>
        </w:tc>
      </w:tr>
      <w:tr w:rsidR="00F43BBD" w:rsidRPr="007018F1" w14:paraId="5C1BFC1D" w14:textId="77777777" w:rsidTr="00610B1D">
        <w:trPr>
          <w:trHeight w:val="447"/>
        </w:trPr>
        <w:tc>
          <w:tcPr>
            <w:tcW w:w="9921" w:type="dxa"/>
            <w:shd w:val="clear" w:color="auto" w:fill="auto"/>
          </w:tcPr>
          <w:p w14:paraId="31567E79" w14:textId="77777777" w:rsidR="00F43BBD" w:rsidRDefault="00F43BBD" w:rsidP="00610B1D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Termin realizacji przedmiotu zamówienia:</w:t>
            </w:r>
          </w:p>
          <w:p w14:paraId="2C1927E3" w14:textId="4B105EA4" w:rsidR="00876851" w:rsidRPr="00876851" w:rsidRDefault="00282F9B" w:rsidP="00610B1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Począwszy </w:t>
            </w:r>
            <w:r w:rsidR="00CD5615">
              <w:rPr>
                <w:rFonts w:ascii="Verdana" w:hAnsi="Verdana"/>
                <w:b/>
                <w:bCs/>
                <w:sz w:val="24"/>
                <w:szCs w:val="24"/>
              </w:rPr>
              <w:t>od</w:t>
            </w:r>
            <w:r w:rsidR="00876851" w:rsidRPr="00876851">
              <w:rPr>
                <w:rFonts w:ascii="Verdana" w:hAnsi="Verdana"/>
                <w:b/>
                <w:bCs/>
                <w:sz w:val="24"/>
                <w:szCs w:val="24"/>
              </w:rPr>
              <w:t xml:space="preserve"> dnia 01.09.2024 r.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do 12 miesi</w:t>
            </w:r>
            <w:r w:rsidR="00CD5615">
              <w:rPr>
                <w:rFonts w:ascii="Verdana" w:hAnsi="Verdana"/>
                <w:b/>
                <w:bCs/>
                <w:sz w:val="24"/>
                <w:szCs w:val="24"/>
              </w:rPr>
              <w:t>ę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cy</w:t>
            </w:r>
          </w:p>
        </w:tc>
      </w:tr>
      <w:tr w:rsidR="00F43BBD" w:rsidRPr="007018F1" w14:paraId="18D13670" w14:textId="77777777" w:rsidTr="00610B1D">
        <w:trPr>
          <w:trHeight w:val="643"/>
        </w:trPr>
        <w:tc>
          <w:tcPr>
            <w:tcW w:w="9921" w:type="dxa"/>
            <w:shd w:val="clear" w:color="auto" w:fill="auto"/>
          </w:tcPr>
          <w:p w14:paraId="38A3DDC5" w14:textId="36148D65" w:rsidR="00F43BBD" w:rsidRPr="007018F1" w:rsidRDefault="00F43BBD" w:rsidP="00610B1D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 xml:space="preserve">Okres gwarancji (jeżeli dotyczy): </w:t>
            </w:r>
            <w:r w:rsidR="00876851" w:rsidRPr="00876851">
              <w:rPr>
                <w:rFonts w:ascii="Verdana" w:hAnsi="Verdana"/>
                <w:b/>
                <w:bCs/>
                <w:sz w:val="24"/>
                <w:szCs w:val="24"/>
              </w:rPr>
              <w:t>nie dotyczy</w:t>
            </w:r>
            <w:r w:rsidR="00876851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017FA45D" w14:textId="2CC4D175" w:rsidR="00F43BBD" w:rsidRPr="007018F1" w:rsidRDefault="00F43BBD" w:rsidP="00610B1D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Okres</w:t>
            </w:r>
            <w:r w:rsidRPr="007018F1">
              <w:rPr>
                <w:rStyle w:val="WW8Num1z0"/>
                <w:rFonts w:ascii="Verdana" w:hAnsi="Verdana"/>
                <w:b w:val="0"/>
                <w:sz w:val="24"/>
                <w:szCs w:val="24"/>
              </w:rPr>
              <w:t xml:space="preserve"> </w:t>
            </w:r>
            <w:r w:rsidRPr="007018F1">
              <w:rPr>
                <w:rStyle w:val="hgkelc"/>
                <w:rFonts w:ascii="Verdana" w:hAnsi="Verdana"/>
                <w:sz w:val="24"/>
                <w:szCs w:val="24"/>
              </w:rPr>
              <w:t>rękojmi (jeżeli dotyczy)</w:t>
            </w:r>
            <w:r w:rsidRPr="007018F1">
              <w:rPr>
                <w:rFonts w:ascii="Verdana" w:hAnsi="Verdana"/>
                <w:sz w:val="24"/>
                <w:szCs w:val="24"/>
              </w:rPr>
              <w:t>:</w:t>
            </w:r>
            <w:r w:rsidR="00876851" w:rsidRPr="00876851">
              <w:rPr>
                <w:rFonts w:ascii="Verdana" w:hAnsi="Verdana"/>
                <w:b/>
                <w:bCs/>
                <w:sz w:val="24"/>
                <w:szCs w:val="24"/>
              </w:rPr>
              <w:t>nie dotyczy</w:t>
            </w:r>
            <w:r w:rsidR="00876851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F43BBD" w:rsidRPr="007018F1" w14:paraId="1EFB63C4" w14:textId="77777777" w:rsidTr="00610B1D">
        <w:tc>
          <w:tcPr>
            <w:tcW w:w="9921" w:type="dxa"/>
            <w:shd w:val="clear" w:color="auto" w:fill="auto"/>
          </w:tcPr>
          <w:p w14:paraId="2D223870" w14:textId="77777777" w:rsidR="00F43BBD" w:rsidRPr="007018F1" w:rsidRDefault="00F43BBD" w:rsidP="00610B1D">
            <w:pPr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</w:pPr>
            <w:r w:rsidRPr="007018F1"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  <w:t>Informujemy, że:</w:t>
            </w:r>
          </w:p>
          <w:p w14:paraId="14DBE630" w14:textId="77777777" w:rsidR="00F43BBD" w:rsidRPr="007018F1" w:rsidRDefault="00F43BBD" w:rsidP="00F43BBD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  <w:t>zobowiązujemy się do zawarcia umowy zgodnej ze wzorem umowy stanowiącym Załączn</w:t>
            </w:r>
            <w:r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  <w:t xml:space="preserve">ik nr 3 do </w:t>
            </w:r>
            <w:r w:rsidRPr="000A7A26">
              <w:rPr>
                <w:rFonts w:ascii="Verdana" w:hAnsi="Verdana"/>
                <w:strike/>
                <w:spacing w:val="-2"/>
                <w:kern w:val="28"/>
                <w:sz w:val="24"/>
                <w:szCs w:val="24"/>
                <w:lang w:eastAsia="en-US"/>
              </w:rPr>
              <w:t>zapytania o propozycję/</w:t>
            </w:r>
            <w:r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  <w:t xml:space="preserve">zapytania ofertowego* </w:t>
            </w:r>
            <w:r w:rsidRPr="007018F1"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  <w:t>w miejscu i terminie wyznaczonym przez Zamawiającego;</w:t>
            </w:r>
          </w:p>
          <w:p w14:paraId="531A71D3" w14:textId="77777777" w:rsidR="00F43BBD" w:rsidRPr="007018F1" w:rsidRDefault="00F43BBD" w:rsidP="00F43BBD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posiadamy uprawnienia niezbędne do wykonywania określonej działalności lub czynności, jeżeli przepisy prawa nakładają obowiązek ich posiadania;</w:t>
            </w:r>
          </w:p>
          <w:p w14:paraId="388D9E8E" w14:textId="77777777" w:rsidR="00F43BBD" w:rsidRPr="007018F1" w:rsidRDefault="00F43BBD" w:rsidP="00F43BBD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lastRenderedPageBreak/>
              <w:t>posiadamy wiedzę i doświadczenie niezbędne do realizacji przedmiotu zamówienia;</w:t>
            </w:r>
          </w:p>
          <w:p w14:paraId="2C088926" w14:textId="77777777" w:rsidR="00F43BBD" w:rsidRPr="007018F1" w:rsidRDefault="00F43BBD" w:rsidP="00F43BBD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znajdujemy się w sytuacji ekonomicznej i finansowej zapewniającej wykonanie przedmiotu zamówienia;</w:t>
            </w:r>
          </w:p>
          <w:p w14:paraId="5E824F4B" w14:textId="77777777" w:rsidR="00F43BBD" w:rsidRPr="007018F1" w:rsidRDefault="00F43BBD" w:rsidP="00F43BBD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dysponujemy potencjałem technicznym oraz osobami zdolnymi do wykonania przedmiotu zamówienia;</w:t>
            </w:r>
          </w:p>
          <w:p w14:paraId="4828DDF1" w14:textId="77777777" w:rsidR="00F43BBD" w:rsidRPr="007018F1" w:rsidRDefault="00F43BBD" w:rsidP="00F43BBD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akceptujemy warunki umowy zawarte we wzorze umowy stanowiącym Załącz</w:t>
            </w:r>
            <w:r>
              <w:rPr>
                <w:rFonts w:ascii="Verdana" w:hAnsi="Verdana"/>
                <w:spacing w:val="-2"/>
                <w:sz w:val="24"/>
                <w:szCs w:val="24"/>
              </w:rPr>
              <w:t xml:space="preserve">nik nr 3 do </w:t>
            </w:r>
            <w:r w:rsidRPr="000A7A26">
              <w:rPr>
                <w:rFonts w:ascii="Verdana" w:hAnsi="Verdana"/>
                <w:strike/>
                <w:spacing w:val="-2"/>
                <w:sz w:val="24"/>
                <w:szCs w:val="24"/>
              </w:rPr>
              <w:t>zapytania o propozycję</w:t>
            </w:r>
            <w:r>
              <w:rPr>
                <w:rFonts w:ascii="Verdana" w:hAnsi="Verdana"/>
                <w:spacing w:val="-2"/>
                <w:sz w:val="24"/>
                <w:szCs w:val="24"/>
              </w:rPr>
              <w:t>/zapytania ofertowego*</w:t>
            </w: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;</w:t>
            </w:r>
          </w:p>
          <w:p w14:paraId="62D73D64" w14:textId="77777777" w:rsidR="00F43BBD" w:rsidRPr="007018F1" w:rsidRDefault="00F43BBD" w:rsidP="00F43BBD">
            <w:pPr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wypełniliśmy i/lub wypełnimy obowiązki informacyjne przewidziane w art. 13 lub 14 RODO wobec osób fizycznych, od których dane osobowe bezpośrednio lub pośrednio pozyskaliśmy i/lub pozyskamy w celu ubiegania się o udzielenie zamówienia publicznego w niniejszym postępowaniu i na każdym jego etapie;</w:t>
            </w:r>
          </w:p>
          <w:p w14:paraId="765B132C" w14:textId="77777777" w:rsidR="00F43BBD" w:rsidRPr="007018F1" w:rsidRDefault="00F43BBD" w:rsidP="00F43BBD">
            <w:pPr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Wykonawca oświadcza, że nie podlega wykluczeniu na podstawie art. 7 ust. 1 ustawy z dnia 13 kwietnia 2022 r. o szczególnych rozwiązaniach w zakresie przeciwdziałania wspieraniu agresji na Ukrainę oraz służących ochronie bezpieczeństwa narodowego (tekst jedn. Dz. U. z 2024 r. poz. 507).</w:t>
            </w:r>
          </w:p>
        </w:tc>
      </w:tr>
      <w:tr w:rsidR="00F43BBD" w:rsidRPr="007018F1" w14:paraId="232BDC0A" w14:textId="77777777" w:rsidTr="00610B1D">
        <w:tc>
          <w:tcPr>
            <w:tcW w:w="9921" w:type="dxa"/>
            <w:shd w:val="clear" w:color="auto" w:fill="auto"/>
          </w:tcPr>
          <w:p w14:paraId="2D2F1585" w14:textId="77777777" w:rsidR="00F43BBD" w:rsidRPr="007018F1" w:rsidRDefault="00F43BBD" w:rsidP="00610B1D">
            <w:pPr>
              <w:suppressAutoHyphens w:val="0"/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lastRenderedPageBreak/>
              <w:t>Załączniki do oferty:</w:t>
            </w:r>
          </w:p>
          <w:p w14:paraId="02595574" w14:textId="77777777" w:rsidR="00F43BBD" w:rsidRPr="007018F1" w:rsidRDefault="00F43BBD" w:rsidP="00F43BBD">
            <w:pPr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...</w:t>
            </w:r>
          </w:p>
          <w:p w14:paraId="382FF737" w14:textId="77777777" w:rsidR="00F43BBD" w:rsidRPr="007018F1" w:rsidRDefault="00F43BBD" w:rsidP="00F43BBD">
            <w:pPr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…</w:t>
            </w:r>
          </w:p>
        </w:tc>
      </w:tr>
      <w:tr w:rsidR="00F43BBD" w:rsidRPr="007018F1" w14:paraId="0B19CE08" w14:textId="77777777" w:rsidTr="00610B1D">
        <w:tc>
          <w:tcPr>
            <w:tcW w:w="9921" w:type="dxa"/>
            <w:shd w:val="clear" w:color="auto" w:fill="auto"/>
          </w:tcPr>
          <w:p w14:paraId="64A53B0E" w14:textId="77777777" w:rsidR="00F43BBD" w:rsidRPr="007018F1" w:rsidRDefault="00F43BBD" w:rsidP="00610B1D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Dane osoby sporządzającej ofertę:</w:t>
            </w:r>
          </w:p>
          <w:p w14:paraId="31D7769B" w14:textId="77777777" w:rsidR="00F43BBD" w:rsidRPr="007018F1" w:rsidRDefault="00F43BBD" w:rsidP="00610B1D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Imię i Nazwisko:</w:t>
            </w:r>
          </w:p>
          <w:p w14:paraId="31EDEF14" w14:textId="77777777" w:rsidR="00F43BBD" w:rsidRPr="007018F1" w:rsidRDefault="00F43BBD" w:rsidP="00610B1D">
            <w:pPr>
              <w:suppressAutoHyphens w:val="0"/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Telefon</w:t>
            </w:r>
            <w:proofErr w:type="spellEnd"/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/-y:</w:t>
            </w:r>
          </w:p>
          <w:p w14:paraId="0FF992C8" w14:textId="77777777" w:rsidR="00F43BBD" w:rsidRPr="007018F1" w:rsidRDefault="00F43BBD" w:rsidP="00610B1D">
            <w:pPr>
              <w:suppressAutoHyphens w:val="0"/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Faks</w:t>
            </w:r>
            <w:proofErr w:type="spellEnd"/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:</w:t>
            </w:r>
          </w:p>
          <w:p w14:paraId="7480C531" w14:textId="77777777" w:rsidR="00F43BBD" w:rsidRPr="007018F1" w:rsidRDefault="00F43BBD" w:rsidP="00610B1D">
            <w:pPr>
              <w:suppressAutoHyphens w:val="0"/>
              <w:rPr>
                <w:rFonts w:ascii="Verdana" w:hAnsi="Verdana"/>
                <w:sz w:val="24"/>
                <w:szCs w:val="24"/>
                <w:lang w:val="en-US"/>
              </w:rPr>
            </w:pP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E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-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mail:</w:t>
            </w:r>
          </w:p>
        </w:tc>
      </w:tr>
      <w:tr w:rsidR="00F43BBD" w:rsidRPr="007018F1" w14:paraId="77EF32E3" w14:textId="77777777" w:rsidTr="00610B1D">
        <w:trPr>
          <w:trHeight w:val="1059"/>
        </w:trPr>
        <w:tc>
          <w:tcPr>
            <w:tcW w:w="9921" w:type="dxa"/>
            <w:shd w:val="clear" w:color="auto" w:fill="auto"/>
          </w:tcPr>
          <w:p w14:paraId="7801CBAA" w14:textId="77777777" w:rsidR="00F43BBD" w:rsidRPr="007018F1" w:rsidRDefault="00F43BBD" w:rsidP="00610B1D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Pieczęć firmowa oraz data i podpis osoby sporządzającej ofertę:</w:t>
            </w:r>
          </w:p>
        </w:tc>
      </w:tr>
    </w:tbl>
    <w:p w14:paraId="2E8031AA" w14:textId="77777777" w:rsidR="00F43BBD" w:rsidRPr="007018F1" w:rsidRDefault="00F43BBD" w:rsidP="00F43BBD">
      <w:pPr>
        <w:rPr>
          <w:rFonts w:ascii="Verdana" w:hAnsi="Verdana"/>
        </w:rPr>
      </w:pPr>
    </w:p>
    <w:p w14:paraId="06FE22B3" w14:textId="77777777" w:rsidR="00F43BBD" w:rsidRPr="007018F1" w:rsidRDefault="00F43BBD" w:rsidP="00F43BBD">
      <w:pPr>
        <w:jc w:val="both"/>
        <w:rPr>
          <w:rFonts w:ascii="Verdana" w:hAnsi="Verdana"/>
        </w:rPr>
      </w:pP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</w:p>
    <w:sectPr w:rsidR="00F43BBD" w:rsidRPr="007018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06655" w14:textId="77777777" w:rsidR="001B3B82" w:rsidRDefault="001B3B82" w:rsidP="00876851">
      <w:r>
        <w:separator/>
      </w:r>
    </w:p>
  </w:endnote>
  <w:endnote w:type="continuationSeparator" w:id="0">
    <w:p w14:paraId="0880BB4F" w14:textId="77777777" w:rsidR="001B3B82" w:rsidRDefault="001B3B82" w:rsidP="0087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46420025"/>
      <w:docPartObj>
        <w:docPartGallery w:val="Page Numbers (Bottom of Page)"/>
        <w:docPartUnique/>
      </w:docPartObj>
    </w:sdtPr>
    <w:sdtContent>
      <w:p w14:paraId="7A2ED1EF" w14:textId="44735F2A" w:rsidR="00876851" w:rsidRDefault="008768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9EF183" w14:textId="77777777" w:rsidR="00876851" w:rsidRDefault="00876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63CB0" w14:textId="77777777" w:rsidR="001B3B82" w:rsidRDefault="001B3B82" w:rsidP="00876851">
      <w:r>
        <w:separator/>
      </w:r>
    </w:p>
  </w:footnote>
  <w:footnote w:type="continuationSeparator" w:id="0">
    <w:p w14:paraId="46EEA5A6" w14:textId="77777777" w:rsidR="001B3B82" w:rsidRDefault="001B3B82" w:rsidP="0087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91D1A"/>
    <w:multiLevelType w:val="hybridMultilevel"/>
    <w:tmpl w:val="C28ABC70"/>
    <w:lvl w:ilvl="0" w:tplc="BA8406CE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A2E3C"/>
    <w:multiLevelType w:val="hybridMultilevel"/>
    <w:tmpl w:val="FA8C7512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8963087">
    <w:abstractNumId w:val="0"/>
  </w:num>
  <w:num w:numId="2" w16cid:durableId="1986812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BD"/>
    <w:rsid w:val="00033637"/>
    <w:rsid w:val="00075BC5"/>
    <w:rsid w:val="000B2DA8"/>
    <w:rsid w:val="000E7D61"/>
    <w:rsid w:val="00130AB7"/>
    <w:rsid w:val="00137463"/>
    <w:rsid w:val="00156F6A"/>
    <w:rsid w:val="00170229"/>
    <w:rsid w:val="001B3B82"/>
    <w:rsid w:val="00233380"/>
    <w:rsid w:val="00255F95"/>
    <w:rsid w:val="00282F9B"/>
    <w:rsid w:val="00392433"/>
    <w:rsid w:val="003D14DE"/>
    <w:rsid w:val="004B598D"/>
    <w:rsid w:val="004E2AF5"/>
    <w:rsid w:val="00605C8F"/>
    <w:rsid w:val="006A2650"/>
    <w:rsid w:val="00704C6F"/>
    <w:rsid w:val="00744177"/>
    <w:rsid w:val="007A2BED"/>
    <w:rsid w:val="007B2258"/>
    <w:rsid w:val="00835256"/>
    <w:rsid w:val="00876851"/>
    <w:rsid w:val="008964B2"/>
    <w:rsid w:val="008B0E71"/>
    <w:rsid w:val="008E1698"/>
    <w:rsid w:val="0096708B"/>
    <w:rsid w:val="00981639"/>
    <w:rsid w:val="009951D3"/>
    <w:rsid w:val="009A2EB7"/>
    <w:rsid w:val="009E0228"/>
    <w:rsid w:val="00A36F48"/>
    <w:rsid w:val="00A571F2"/>
    <w:rsid w:val="00A86ACE"/>
    <w:rsid w:val="00B25870"/>
    <w:rsid w:val="00B74ADB"/>
    <w:rsid w:val="00C308D1"/>
    <w:rsid w:val="00CD5615"/>
    <w:rsid w:val="00D636BB"/>
    <w:rsid w:val="00EC2BAD"/>
    <w:rsid w:val="00ED0823"/>
    <w:rsid w:val="00EE3D25"/>
    <w:rsid w:val="00F43BBD"/>
    <w:rsid w:val="00F9269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A9CA"/>
  <w15:chartTrackingRefBased/>
  <w15:docId w15:val="{2E4A796F-C31C-4FF1-AC09-AB7F4A74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B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43BBD"/>
    <w:rPr>
      <w:b/>
    </w:rPr>
  </w:style>
  <w:style w:type="character" w:customStyle="1" w:styleId="hgkelc">
    <w:name w:val="hgkelc"/>
    <w:basedOn w:val="Domylnaczcionkaakapitu"/>
    <w:rsid w:val="00F43BBD"/>
  </w:style>
  <w:style w:type="paragraph" w:styleId="Akapitzlist">
    <w:name w:val="List Paragraph"/>
    <w:basedOn w:val="Normalny"/>
    <w:uiPriority w:val="34"/>
    <w:qFormat/>
    <w:rsid w:val="00392433"/>
    <w:pPr>
      <w:suppressAutoHyphens w:val="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85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76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85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dcterms:created xsi:type="dcterms:W3CDTF">2024-07-15T10:50:00Z</dcterms:created>
  <dcterms:modified xsi:type="dcterms:W3CDTF">2024-07-18T12:04:00Z</dcterms:modified>
</cp:coreProperties>
</file>