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448216E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 xml:space="preserve">Do niniejszego wykazu należy dołączyć dokumenty potwierdzające, że wyżej wymienione roboty zostały należycie  </w:t>
      </w:r>
      <w:r w:rsidR="0035181C">
        <w:t xml:space="preserve">wykonane </w:t>
      </w:r>
      <w:r w:rsidRPr="001610DE">
        <w:t>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B9BF" w14:textId="77777777" w:rsidR="00C73411" w:rsidRDefault="00C73411" w:rsidP="00AE1000">
      <w:r>
        <w:separator/>
      </w:r>
    </w:p>
  </w:endnote>
  <w:endnote w:type="continuationSeparator" w:id="0">
    <w:p w14:paraId="5A13764D" w14:textId="77777777" w:rsidR="00C73411" w:rsidRDefault="00C73411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7F1A" w14:textId="77777777" w:rsidR="004616D1" w:rsidRDefault="00461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5FC1" w14:textId="77777777" w:rsidR="004616D1" w:rsidRDefault="00461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2F52" w14:textId="77777777" w:rsidR="004616D1" w:rsidRDefault="00461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64FE" w14:textId="77777777" w:rsidR="00C73411" w:rsidRDefault="00C73411" w:rsidP="00AE1000">
      <w:r>
        <w:separator/>
      </w:r>
    </w:p>
  </w:footnote>
  <w:footnote w:type="continuationSeparator" w:id="0">
    <w:p w14:paraId="3185DAAF" w14:textId="77777777" w:rsidR="00C73411" w:rsidRDefault="00C73411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A5FE" w14:textId="77777777" w:rsidR="004616D1" w:rsidRDefault="00461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bookmarkEnd w:id="2"/>
  <w:p w14:paraId="108C9D1F" w14:textId="78B334D7" w:rsidR="004616D1" w:rsidRPr="004616D1" w:rsidRDefault="00214A81" w:rsidP="004616D1">
    <w:pPr>
      <w:pStyle w:val="Nagwek"/>
      <w:rPr>
        <w:sz w:val="18"/>
        <w:szCs w:val="18"/>
      </w:rPr>
    </w:pPr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78A088" wp14:editId="30B3692F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6F980" wp14:editId="6B2EA400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6DDA5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</w:t>
    </w:r>
    <w:r w:rsidR="004616D1" w:rsidRPr="004616D1">
      <w:t xml:space="preserve"> </w:t>
    </w:r>
    <w:r w:rsidR="004616D1" w:rsidRPr="004616D1">
      <w:rPr>
        <w:sz w:val="18"/>
        <w:szCs w:val="18"/>
      </w:rPr>
      <w:t xml:space="preserve">VII.271.8.2023 Budowa budynku do składowania osadu ściekowego na terenie </w:t>
    </w:r>
  </w:p>
  <w:p w14:paraId="175798E7" w14:textId="7D747B82" w:rsidR="00214A81" w:rsidRPr="001D3384" w:rsidRDefault="004616D1" w:rsidP="004616D1">
    <w:pPr>
      <w:pStyle w:val="Nagwek"/>
      <w:rPr>
        <w:sz w:val="18"/>
        <w:szCs w:val="18"/>
      </w:rPr>
    </w:pPr>
    <w:r w:rsidRPr="004616D1">
      <w:rPr>
        <w:sz w:val="18"/>
        <w:szCs w:val="18"/>
      </w:rPr>
      <w:t>komunalnej oczyszczalni ścieków w Tomaszowie Bolesławieckim</w:t>
    </w:r>
  </w:p>
  <w:p w14:paraId="169197C8" w14:textId="77777777" w:rsidR="00214A81" w:rsidRPr="00956D3A" w:rsidRDefault="00214A81" w:rsidP="00214A81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8743" w14:textId="77777777" w:rsidR="004616D1" w:rsidRDefault="00461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14A81"/>
    <w:rsid w:val="00292A86"/>
    <w:rsid w:val="002A6B24"/>
    <w:rsid w:val="0035181C"/>
    <w:rsid w:val="003C2E0C"/>
    <w:rsid w:val="003D574D"/>
    <w:rsid w:val="003E18A7"/>
    <w:rsid w:val="004616D1"/>
    <w:rsid w:val="00484BD2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63AB5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73411"/>
    <w:rsid w:val="00CC3D9F"/>
    <w:rsid w:val="00CF1C8A"/>
    <w:rsid w:val="00D45A0D"/>
    <w:rsid w:val="00D6113C"/>
    <w:rsid w:val="00DA1384"/>
    <w:rsid w:val="00DA146E"/>
    <w:rsid w:val="00DC2E18"/>
    <w:rsid w:val="00E557E9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15</cp:revision>
  <dcterms:created xsi:type="dcterms:W3CDTF">2022-05-09T12:25:00Z</dcterms:created>
  <dcterms:modified xsi:type="dcterms:W3CDTF">2023-05-18T12:09:00Z</dcterms:modified>
</cp:coreProperties>
</file>