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BEEE" w14:textId="77777777" w:rsidR="00AA10F8" w:rsidRPr="005E53F4" w:rsidRDefault="00AA10F8" w:rsidP="00AA10F8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 do SWZ</w:t>
      </w:r>
      <w:bookmarkEnd w:id="0"/>
    </w:p>
    <w:p w14:paraId="542C9E28" w14:textId="77777777" w:rsidR="00AA10F8" w:rsidRPr="00134F1E" w:rsidRDefault="00AA10F8" w:rsidP="00AA10F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A464F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55/</w:t>
      </w:r>
      <w:proofErr w:type="spellStart"/>
      <w:r w:rsidRPr="00A464F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A464F0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4EBC3B5F" w14:textId="77777777" w:rsidR="00AA10F8" w:rsidRDefault="00AA10F8" w:rsidP="00AA10F8">
      <w:pPr>
        <w:snapToGrid w:val="0"/>
        <w:spacing w:after="0"/>
        <w:jc w:val="center"/>
        <w:rPr>
          <w:rFonts w:cstheme="minorHAnsi"/>
          <w:b/>
          <w:bCs/>
        </w:rPr>
      </w:pPr>
    </w:p>
    <w:p w14:paraId="263E995C" w14:textId="77777777" w:rsidR="00AA10F8" w:rsidRDefault="00AA10F8" w:rsidP="00AA10F8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4A8E1CD6" w14:textId="77777777" w:rsidR="00AA10F8" w:rsidRDefault="00AA10F8" w:rsidP="00AA10F8">
      <w:pPr>
        <w:snapToGrid w:val="0"/>
        <w:spacing w:after="0"/>
        <w:jc w:val="center"/>
        <w:rPr>
          <w:rFonts w:cstheme="minorHAns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040"/>
        <w:gridCol w:w="1933"/>
        <w:gridCol w:w="1369"/>
        <w:gridCol w:w="1506"/>
      </w:tblGrid>
      <w:tr w:rsidR="00AA10F8" w:rsidRPr="005C0A7C" w14:paraId="2EFF497F" w14:textId="77777777" w:rsidTr="00E1750C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2358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Tabela 1. Średnia arytmetyczna ceny netto litra paliwa.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CC7E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2B3" w14:textId="77777777" w:rsidR="00AA10F8" w:rsidRPr="005C0A7C" w:rsidRDefault="00AA10F8" w:rsidP="00E1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10F8" w:rsidRPr="005C0A7C" w14:paraId="35B0D34B" w14:textId="77777777" w:rsidTr="00E1750C">
        <w:trPr>
          <w:trHeight w:val="78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35705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lang w:eastAsia="pl-PL"/>
              </w:rPr>
              <w:t>Średnia arytmetyczna obliczona wg cen netto obowiązujących w określonych dniach, na stacji paliw będącej w dyspozycji Wykonawcy, zlokalizowanej na terenie miasta Warszawy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Kalisza</w:t>
            </w:r>
            <w:r w:rsidRPr="005C0A7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120B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E73" w14:textId="77777777" w:rsidR="00AA10F8" w:rsidRPr="005C0A7C" w:rsidRDefault="00AA10F8" w:rsidP="00E1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10F8" w:rsidRPr="005C0A7C" w14:paraId="0C7B5370" w14:textId="77777777" w:rsidTr="00E1750C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C547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1740" w14:textId="77777777" w:rsidR="00AA10F8" w:rsidRPr="00450880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0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1 litr z dnia 12.12.2024r.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BFA8" w14:textId="77777777" w:rsidR="00AA10F8" w:rsidRPr="00450880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0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1 litr z dnia 13.12.2024r.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357F" w14:textId="77777777" w:rsidR="00AA10F8" w:rsidRPr="00450880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0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1 litr z dnia 16.12.2024r.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1C15" w14:textId="77777777" w:rsidR="00AA10F8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Średnia arytmetyczna ceny netto za litr paliwa</w:t>
            </w:r>
            <w:r w:rsidRPr="005C0A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  <w:p w14:paraId="199F39DB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  <w:t>(kol. 2+kol.3+kol. 4)/3)</w:t>
            </w:r>
          </w:p>
        </w:tc>
      </w:tr>
      <w:tr w:rsidR="00AA10F8" w:rsidRPr="005C0A7C" w14:paraId="5230373A" w14:textId="77777777" w:rsidTr="00E1750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CB119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2FBE1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59A83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58122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7E4C6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A10F8" w:rsidRPr="005C0A7C" w14:paraId="7676E3AA" w14:textId="77777777" w:rsidTr="00E175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7DC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9F4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6FA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66C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085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A10F8" w:rsidRPr="005C0A7C" w14:paraId="7305802B" w14:textId="77777777" w:rsidTr="00E175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72F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B9A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180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C48B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AE0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</w:tr>
      <w:tr w:rsidR="00AA10F8" w:rsidRPr="005C0A7C" w14:paraId="0BCD2111" w14:textId="77777777" w:rsidTr="00E175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7EF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Benzyna bezołowiowa Pb 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E79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8D9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BD9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475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</w:tr>
      <w:tr w:rsidR="00AA10F8" w:rsidRPr="005C0A7C" w14:paraId="5FB7AAF9" w14:textId="77777777" w:rsidTr="00E175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45E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Dodatek do paliwa </w:t>
            </w:r>
            <w:proofErr w:type="spellStart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AdBlue</w:t>
            </w:r>
            <w:proofErr w:type="spellEnd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dystrybutor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706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1BC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7C0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B0B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</w:tr>
    </w:tbl>
    <w:p w14:paraId="2426F48A" w14:textId="77777777" w:rsidR="00AA10F8" w:rsidRPr="00BF4E8C" w:rsidRDefault="00AA10F8" w:rsidP="00AA10F8">
      <w:pPr>
        <w:spacing w:after="0"/>
      </w:pPr>
    </w:p>
    <w:p w14:paraId="0580230F" w14:textId="77777777" w:rsidR="00AA10F8" w:rsidRDefault="00AA10F8" w:rsidP="00AA10F8">
      <w:pPr>
        <w:spacing w:after="0"/>
        <w:rPr>
          <w:rFonts w:cstheme="minorHAnsi"/>
          <w:b/>
          <w:i/>
          <w:iCs/>
          <w:color w:val="000000"/>
          <w:sz w:val="20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524"/>
        <w:gridCol w:w="1875"/>
        <w:gridCol w:w="889"/>
        <w:gridCol w:w="1087"/>
        <w:gridCol w:w="804"/>
        <w:gridCol w:w="1069"/>
        <w:gridCol w:w="1239"/>
      </w:tblGrid>
      <w:tr w:rsidR="00AA10F8" w:rsidRPr="005C0A7C" w14:paraId="543F1DDA" w14:textId="77777777" w:rsidTr="00E1750C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DB085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Tabela 2. Formularz cenowy.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AF64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5755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4712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6CA9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141" w14:textId="77777777" w:rsidR="00AA10F8" w:rsidRPr="005C0A7C" w:rsidRDefault="00AA10F8" w:rsidP="00E1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10F8" w:rsidRPr="005C0A7C" w14:paraId="5BA76369" w14:textId="77777777" w:rsidTr="00E1750C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1BF9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E8E4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8D269B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Średnia arytmetyczna ceny netto za litr paliwa z Tabeli 1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 5)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CF7E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                                              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(litr)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DDAD" w14:textId="77777777" w:rsidR="00AA10F8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56572BEF" w14:textId="77777777" w:rsidR="00AA10F8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(zł)</w:t>
            </w:r>
          </w:p>
          <w:p w14:paraId="693D53DA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(kol.3*kol.4)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BED7" w14:textId="77777777" w:rsidR="00AA10F8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VAT </w:t>
            </w:r>
          </w:p>
          <w:p w14:paraId="1394267C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1793" w14:textId="77777777" w:rsidR="00AA10F8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  <w:p w14:paraId="33B6228B" w14:textId="77777777" w:rsidR="00AA10F8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(zł)</w:t>
            </w:r>
          </w:p>
          <w:p w14:paraId="6D57F48D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ol.5*kol.6)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BF0E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(kol.5+kol.7)</w:t>
            </w:r>
          </w:p>
        </w:tc>
      </w:tr>
      <w:tr w:rsidR="00AA10F8" w:rsidRPr="005C0A7C" w14:paraId="6852C6F8" w14:textId="77777777" w:rsidTr="00E1750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D9F7E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C7147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275BB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B3E9B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D9894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31832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F302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E5A15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A10F8" w:rsidRPr="005C0A7C" w14:paraId="6AB9F808" w14:textId="77777777" w:rsidTr="00E1750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8154C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5F275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30EB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88CFA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511FB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FCF1B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921A3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C5A88" w14:textId="77777777" w:rsidR="00AA10F8" w:rsidRPr="005C0A7C" w:rsidRDefault="00AA10F8" w:rsidP="00E1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A10F8" w:rsidRPr="005C0A7C" w14:paraId="2270FDF2" w14:textId="77777777" w:rsidTr="00E175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902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677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D11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D35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A29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CC5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C0B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0F8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A10F8" w:rsidRPr="005C0A7C" w14:paraId="45872488" w14:textId="77777777" w:rsidTr="00E175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10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  <w:r w:rsidRPr="005C0A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FF5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078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5D1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1B93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962B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C4B4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FDB7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A10F8" w:rsidRPr="005C0A7C" w14:paraId="7CB0F269" w14:textId="77777777" w:rsidTr="00E175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115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  <w:r w:rsidRPr="005C0A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AE01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Benzyna bezołowiowa Pb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B14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961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348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8138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EF93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B704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A10F8" w:rsidRPr="005C0A7C" w14:paraId="4C5972C6" w14:textId="77777777" w:rsidTr="00E175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DCE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  <w:r w:rsidRPr="005C0A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4D2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Dodatek do paliwa </w:t>
            </w:r>
            <w:proofErr w:type="spellStart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AdBlue</w:t>
            </w:r>
            <w:proofErr w:type="spellEnd"/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dystrybutor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617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61C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547F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5D96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07FA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DC69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A10F8" w:rsidRPr="005C0A7C" w14:paraId="10F67BB1" w14:textId="77777777" w:rsidTr="00E175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EC79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  <w:r w:rsidRPr="005C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FEE" w14:textId="77777777" w:rsidR="00AA10F8" w:rsidRPr="005C0A7C" w:rsidRDefault="00AA10F8" w:rsidP="00E1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C5D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987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D4C" w14:textId="77777777" w:rsidR="00AA10F8" w:rsidRPr="005C0A7C" w:rsidRDefault="00AA10F8" w:rsidP="00E1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A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A81" w14:textId="77777777" w:rsidR="00AA10F8" w:rsidRPr="005C0A7C" w:rsidRDefault="00AA10F8" w:rsidP="00E1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F3EAF3" w14:textId="77777777" w:rsidR="00AA10F8" w:rsidRDefault="00AA10F8" w:rsidP="00AA10F8">
      <w:pPr>
        <w:snapToGrid w:val="0"/>
        <w:spacing w:after="0"/>
        <w:jc w:val="center"/>
        <w:rPr>
          <w:rFonts w:cstheme="minorHAnsi"/>
          <w:b/>
          <w:bCs/>
        </w:rPr>
      </w:pPr>
    </w:p>
    <w:p w14:paraId="5A894837" w14:textId="77777777" w:rsidR="00AA10F8" w:rsidRDefault="00AA10F8" w:rsidP="00AA10F8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5FA43AF3" w14:textId="77777777" w:rsidR="00AA10F8" w:rsidRPr="00832F14" w:rsidRDefault="00AA10F8" w:rsidP="00AA10F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3A76555E" w14:textId="77777777" w:rsidR="00AA10F8" w:rsidRPr="00832F14" w:rsidRDefault="00AA10F8" w:rsidP="00AA10F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68B5CFDD" w14:textId="77777777" w:rsidR="00AA10F8" w:rsidRPr="00832F14" w:rsidRDefault="00AA10F8" w:rsidP="00AA10F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B041359" w14:textId="52F386D1" w:rsidR="00E14CF5" w:rsidRDefault="00AA10F8" w:rsidP="00AA10F8"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832F14">
        <w:rPr>
          <w:rFonts w:cstheme="minorHAnsi"/>
          <w:sz w:val="16"/>
          <w:szCs w:val="16"/>
        </w:rPr>
        <w:t>lub podpisem zaufanym lub podpisem osobistym]</w:t>
      </w:r>
    </w:p>
    <w:sectPr w:rsidR="00E1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F8"/>
    <w:rsid w:val="00AA10F8"/>
    <w:rsid w:val="00E1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04CE"/>
  <w15:chartTrackingRefBased/>
  <w15:docId w15:val="{D02563F9-DFC0-477B-A9E3-6F31D44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AA10F8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AA10F8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2024-12-09T07:29:00Z</dcterms:created>
  <dcterms:modified xsi:type="dcterms:W3CDTF">2024-12-09T07:29:00Z</dcterms:modified>
</cp:coreProperties>
</file>