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97B00" w14:textId="77777777" w:rsidR="0017538E" w:rsidRDefault="0017538E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5E9066D2" w:rsidR="00904F31" w:rsidRPr="0017538E" w:rsidRDefault="007A13E0" w:rsidP="0017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8E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17538E" w:rsidRDefault="0092320C" w:rsidP="0017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3C2B55F9" w:rsidR="007A13E0" w:rsidRPr="0017538E" w:rsidRDefault="007A13E0" w:rsidP="0017538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17538E">
        <w:rPr>
          <w:rFonts w:ascii="Times New Roman" w:hAnsi="Times New Roman" w:cs="Times New Roman"/>
          <w:sz w:val="24"/>
          <w:szCs w:val="24"/>
        </w:rPr>
        <w:t>222</w:t>
      </w:r>
      <w:r w:rsidRPr="0017538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17538E">
        <w:rPr>
          <w:rFonts w:ascii="Times New Roman" w:hAnsi="Times New Roman" w:cs="Times New Roman"/>
          <w:sz w:val="24"/>
          <w:szCs w:val="24"/>
        </w:rPr>
        <w:t>11 września 2019</w:t>
      </w:r>
      <w:r w:rsidRPr="0017538E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17538E">
        <w:rPr>
          <w:rFonts w:ascii="Times New Roman" w:hAnsi="Times New Roman" w:cs="Times New Roman"/>
          <w:sz w:val="24"/>
          <w:szCs w:val="24"/>
        </w:rPr>
        <w:t xml:space="preserve">t.j. </w:t>
      </w:r>
      <w:r w:rsidRPr="0017538E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17538E">
        <w:rPr>
          <w:rFonts w:ascii="Times New Roman" w:hAnsi="Times New Roman" w:cs="Times New Roman"/>
          <w:sz w:val="24"/>
          <w:szCs w:val="24"/>
        </w:rPr>
        <w:t>2</w:t>
      </w:r>
      <w:r w:rsidR="000E5AC1" w:rsidRPr="0017538E">
        <w:rPr>
          <w:rFonts w:ascii="Times New Roman" w:hAnsi="Times New Roman" w:cs="Times New Roman"/>
          <w:sz w:val="24"/>
          <w:szCs w:val="24"/>
        </w:rPr>
        <w:t>3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17538E">
        <w:rPr>
          <w:rFonts w:ascii="Times New Roman" w:hAnsi="Times New Roman" w:cs="Times New Roman"/>
          <w:sz w:val="24"/>
          <w:szCs w:val="24"/>
        </w:rPr>
        <w:t>1</w:t>
      </w:r>
      <w:r w:rsidR="000E5AC1" w:rsidRPr="0017538E">
        <w:rPr>
          <w:rFonts w:ascii="Times New Roman" w:hAnsi="Times New Roman" w:cs="Times New Roman"/>
          <w:sz w:val="24"/>
          <w:szCs w:val="24"/>
        </w:rPr>
        <w:t>605</w:t>
      </w:r>
      <w:r w:rsidR="008F14AF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="00922081" w:rsidRPr="0017538E">
        <w:rPr>
          <w:rFonts w:ascii="Times New Roman" w:hAnsi="Times New Roman" w:cs="Times New Roman"/>
          <w:sz w:val="24"/>
          <w:szCs w:val="24"/>
        </w:rPr>
        <w:t>ze zmianami</w:t>
      </w:r>
      <w:r w:rsidRPr="0017538E">
        <w:rPr>
          <w:rFonts w:ascii="Times New Roman" w:hAnsi="Times New Roman" w:cs="Times New Roman"/>
          <w:sz w:val="24"/>
          <w:szCs w:val="24"/>
        </w:rPr>
        <w:t>) zamieszc</w:t>
      </w:r>
      <w:r w:rsidR="007917A7" w:rsidRPr="0017538E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17538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17538E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Pr="0017538E">
        <w:rPr>
          <w:rFonts w:ascii="Times New Roman" w:hAnsi="Times New Roman" w:cs="Times New Roman"/>
          <w:sz w:val="24"/>
          <w:szCs w:val="24"/>
        </w:rPr>
        <w:t>pn.:</w:t>
      </w:r>
    </w:p>
    <w:p w14:paraId="329D7B3F" w14:textId="77777777" w:rsidR="002260A9" w:rsidRPr="0017538E" w:rsidRDefault="002260A9" w:rsidP="0017538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04158" w14:textId="266E7244" w:rsidR="00C66656" w:rsidRDefault="00C66656" w:rsidP="0017538E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D0277" w:rsidRPr="0017538E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173FC7">
        <w:rPr>
          <w:rFonts w:ascii="Times New Roman" w:hAnsi="Times New Roman" w:cs="Times New Roman"/>
          <w:b/>
          <w:bCs/>
          <w:sz w:val="24"/>
          <w:szCs w:val="24"/>
        </w:rPr>
        <w:t>suchej karmy dla dorosłych kotów</w:t>
      </w:r>
      <w:r w:rsidR="004D0277" w:rsidRPr="0017538E">
        <w:rPr>
          <w:rFonts w:ascii="Times New Roman" w:hAnsi="Times New Roman" w:cs="Times New Roman"/>
          <w:b/>
          <w:bCs/>
          <w:sz w:val="24"/>
          <w:szCs w:val="24"/>
        </w:rPr>
        <w:t xml:space="preserve"> na rzecz Schroniska dla Bezdomnych Zwierząt w Szczecin</w:t>
      </w:r>
      <w:r w:rsidR="00701F7C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17538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84F04A4" w14:textId="77777777" w:rsidR="0017538E" w:rsidRPr="0017538E" w:rsidRDefault="0017538E" w:rsidP="00173FC7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17538E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17538E" w:rsidRDefault="00B41B4A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17538E" w:rsidRDefault="00D83F8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17538E" w:rsidRDefault="00801A5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17538E" w14:paraId="45D346E1" w14:textId="77777777" w:rsidTr="00D2616E">
        <w:trPr>
          <w:trHeight w:val="631"/>
        </w:trPr>
        <w:tc>
          <w:tcPr>
            <w:tcW w:w="1340" w:type="dxa"/>
          </w:tcPr>
          <w:p w14:paraId="26CF9A5D" w14:textId="77777777" w:rsidR="00FB5DA0" w:rsidRPr="0017538E" w:rsidRDefault="00FB5DA0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080521"/>
          </w:p>
          <w:p w14:paraId="416F97E9" w14:textId="7E3D4794" w:rsidR="00D066FC" w:rsidRPr="0017538E" w:rsidRDefault="009B5A79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 w:rsidRPr="0017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Pr="0017538E" w:rsidRDefault="00D066FC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B767" w14:textId="77777777" w:rsidR="00903291" w:rsidRDefault="00903291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PROAL</w:t>
            </w:r>
          </w:p>
          <w:p w14:paraId="55AEF8DE" w14:textId="6326FE96" w:rsidR="00D41E90" w:rsidRDefault="00903291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Urbański</w:t>
            </w:r>
          </w:p>
          <w:p w14:paraId="312AF831" w14:textId="1449AC5F" w:rsidR="00903291" w:rsidRDefault="00903291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Wieniecka 32/31</w:t>
            </w:r>
          </w:p>
          <w:p w14:paraId="33B7B003" w14:textId="03B5039B" w:rsidR="00903291" w:rsidRPr="0017538E" w:rsidRDefault="00903291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14:paraId="71239212" w14:textId="2BA3D527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Pr="0017538E" w:rsidRDefault="00D066F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Pr="0017538E" w:rsidRDefault="00D066FC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29E039EE" w:rsidR="00D066FC" w:rsidRPr="0017538E" w:rsidRDefault="00903291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76 254,48 </w:t>
            </w:r>
            <w:r w:rsidR="00D066FC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A93BA1" w:rsidRPr="0017538E" w14:paraId="58777717" w14:textId="77777777" w:rsidTr="00D2616E">
        <w:trPr>
          <w:trHeight w:val="631"/>
        </w:trPr>
        <w:tc>
          <w:tcPr>
            <w:tcW w:w="1340" w:type="dxa"/>
          </w:tcPr>
          <w:p w14:paraId="5002F766" w14:textId="77777777" w:rsidR="00A93BA1" w:rsidRPr="0017538E" w:rsidRDefault="00A93BA1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AFAD" w14:textId="7052C722" w:rsidR="00A93BA1" w:rsidRPr="0017538E" w:rsidRDefault="00A93BA1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643172BB" w14:textId="77777777" w:rsidR="00A93BA1" w:rsidRPr="0017538E" w:rsidRDefault="00A93BA1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E585" w14:textId="77777777" w:rsidR="00F60B60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</w:t>
            </w:r>
          </w:p>
          <w:p w14:paraId="7DE1FB8A" w14:textId="77777777" w:rsidR="00903291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Bondos</w:t>
            </w:r>
          </w:p>
          <w:p w14:paraId="0CD500E9" w14:textId="25CD5876" w:rsidR="00903291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Gdańska 22</w:t>
            </w:r>
          </w:p>
          <w:p w14:paraId="743D294F" w14:textId="77777777" w:rsidR="00903291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70-661 Szczecin</w:t>
            </w:r>
          </w:p>
          <w:p w14:paraId="58557722" w14:textId="19FA5DB2" w:rsidR="00903291" w:rsidRPr="0017538E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3DB41F5" w14:textId="77777777" w:rsidR="00A93BA1" w:rsidRPr="0017538E" w:rsidRDefault="00A93BA1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B4AF46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A3E00E" w14:textId="5AFF2632" w:rsidR="00A93BA1" w:rsidRPr="0017538E" w:rsidRDefault="004D0277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291">
              <w:rPr>
                <w:rFonts w:ascii="Times New Roman" w:hAnsi="Times New Roman" w:cs="Times New Roman"/>
                <w:sz w:val="24"/>
                <w:szCs w:val="24"/>
              </w:rPr>
              <w:t>77 831,28</w:t>
            </w:r>
            <w:r w:rsidR="00247C77" w:rsidRPr="0017538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61C833C8" w14:textId="5ABBCB06" w:rsidR="00D41E90" w:rsidRPr="0017538E" w:rsidRDefault="00D41E9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1E90" w:rsidRPr="0017538E" w14:paraId="4643615D" w14:textId="77777777" w:rsidTr="00D2616E">
        <w:trPr>
          <w:trHeight w:val="631"/>
        </w:trPr>
        <w:tc>
          <w:tcPr>
            <w:tcW w:w="1340" w:type="dxa"/>
          </w:tcPr>
          <w:p w14:paraId="36E3922B" w14:textId="77777777" w:rsidR="00D41E90" w:rsidRPr="0017538E" w:rsidRDefault="00D41E9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4397" w14:textId="55B7D8B0" w:rsidR="00D41E90" w:rsidRPr="0017538E" w:rsidRDefault="00D41E90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7BF0029B" w14:textId="77777777" w:rsidR="00D41E90" w:rsidRPr="0017538E" w:rsidRDefault="00D41E90" w:rsidP="0017538E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3500" w14:textId="77777777" w:rsidR="00247C77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Granum Animal Nutrition</w:t>
            </w:r>
          </w:p>
          <w:p w14:paraId="5FE00B4D" w14:textId="77777777" w:rsidR="00903291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Jasińska</w:t>
            </w:r>
          </w:p>
          <w:p w14:paraId="259C17D9" w14:textId="77777777" w:rsidR="00903291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Lubanów 18A</w:t>
            </w:r>
          </w:p>
          <w:p w14:paraId="7EA41B05" w14:textId="77777777" w:rsidR="00903291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98-235 Błaszki</w:t>
            </w:r>
          </w:p>
          <w:p w14:paraId="732FEBEB" w14:textId="004934B7" w:rsidR="00903291" w:rsidRPr="0017538E" w:rsidRDefault="00903291" w:rsidP="00173FC7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1C611D4" w14:textId="77777777" w:rsidR="00D41E90" w:rsidRPr="0017538E" w:rsidRDefault="00D41E90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F875F2" w14:textId="77777777" w:rsidR="00247C77" w:rsidRPr="0017538E" w:rsidRDefault="00247C77" w:rsidP="0017538E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7A7E13" w14:textId="2177D031" w:rsidR="00247C77" w:rsidRPr="0017538E" w:rsidRDefault="00903291" w:rsidP="0017538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84 236,48 </w:t>
            </w:r>
            <w:r w:rsidR="00247C77" w:rsidRPr="0017538E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bookmarkEnd w:id="0"/>
    </w:tbl>
    <w:p w14:paraId="1B12B5B6" w14:textId="77777777" w:rsidR="00F60B60" w:rsidRPr="0017538E" w:rsidRDefault="00F60B60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Pr="0017538E" w:rsidRDefault="009B5A79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07F18410" w:rsidR="00A9140F" w:rsidRPr="0017538E" w:rsidRDefault="007F713F" w:rsidP="0017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8E">
        <w:rPr>
          <w:rFonts w:ascii="Times New Roman" w:hAnsi="Times New Roman" w:cs="Times New Roman"/>
          <w:sz w:val="24"/>
          <w:szCs w:val="24"/>
        </w:rPr>
        <w:t>Data otwarcia ofert:</w:t>
      </w:r>
      <w:r w:rsidR="004C7D99" w:rsidRPr="0017538E">
        <w:rPr>
          <w:rFonts w:ascii="Times New Roman" w:hAnsi="Times New Roman" w:cs="Times New Roman"/>
          <w:sz w:val="24"/>
          <w:szCs w:val="24"/>
        </w:rPr>
        <w:t xml:space="preserve"> </w:t>
      </w:r>
      <w:r w:rsidR="00EA06A0">
        <w:rPr>
          <w:rFonts w:ascii="Times New Roman" w:hAnsi="Times New Roman" w:cs="Times New Roman"/>
          <w:sz w:val="24"/>
          <w:szCs w:val="24"/>
        </w:rPr>
        <w:t>15 lutego 2024</w:t>
      </w:r>
      <w:r w:rsidRPr="001753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A8EFDC" w14:textId="77777777" w:rsidR="004D0277" w:rsidRPr="0017538E" w:rsidRDefault="004D0277" w:rsidP="0017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A3A65" w14:textId="77777777" w:rsidR="004D0277" w:rsidRDefault="004D0277" w:rsidP="00F72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44ED2" w14:textId="77777777" w:rsidR="004D0277" w:rsidRDefault="004D0277" w:rsidP="004D0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277" w:rsidSect="00A93BA1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6F32BB5"/>
    <w:multiLevelType w:val="hybridMultilevel"/>
    <w:tmpl w:val="CC567C0C"/>
    <w:lvl w:ilvl="0" w:tplc="B950A5D0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6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  <w:num w:numId="27" w16cid:durableId="1398236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005C"/>
    <w:rsid w:val="0009345F"/>
    <w:rsid w:val="000A1A79"/>
    <w:rsid w:val="000B4365"/>
    <w:rsid w:val="000B5307"/>
    <w:rsid w:val="000C3B1E"/>
    <w:rsid w:val="000C512B"/>
    <w:rsid w:val="000E04D1"/>
    <w:rsid w:val="000E5AC1"/>
    <w:rsid w:val="000E6025"/>
    <w:rsid w:val="000F33A0"/>
    <w:rsid w:val="0010150F"/>
    <w:rsid w:val="00101CE3"/>
    <w:rsid w:val="00123F7D"/>
    <w:rsid w:val="00155751"/>
    <w:rsid w:val="00161EA7"/>
    <w:rsid w:val="00173FC7"/>
    <w:rsid w:val="0017538E"/>
    <w:rsid w:val="00175A0A"/>
    <w:rsid w:val="00186237"/>
    <w:rsid w:val="0019225B"/>
    <w:rsid w:val="001C1864"/>
    <w:rsid w:val="001D0334"/>
    <w:rsid w:val="001F0534"/>
    <w:rsid w:val="001F2A7E"/>
    <w:rsid w:val="00207BE2"/>
    <w:rsid w:val="00216A12"/>
    <w:rsid w:val="00224B50"/>
    <w:rsid w:val="002260A9"/>
    <w:rsid w:val="00234FF6"/>
    <w:rsid w:val="00247C77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0172D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334FA"/>
    <w:rsid w:val="00445243"/>
    <w:rsid w:val="00473F72"/>
    <w:rsid w:val="00475BA4"/>
    <w:rsid w:val="004B41BB"/>
    <w:rsid w:val="004C7D99"/>
    <w:rsid w:val="004D0277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42FAE"/>
    <w:rsid w:val="00684CB7"/>
    <w:rsid w:val="006B7CCF"/>
    <w:rsid w:val="006C4CF4"/>
    <w:rsid w:val="006D50E2"/>
    <w:rsid w:val="00701F7C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3291"/>
    <w:rsid w:val="00904F31"/>
    <w:rsid w:val="00922081"/>
    <w:rsid w:val="00922DC0"/>
    <w:rsid w:val="0092320C"/>
    <w:rsid w:val="009414DA"/>
    <w:rsid w:val="009803DC"/>
    <w:rsid w:val="00995F8E"/>
    <w:rsid w:val="009A032C"/>
    <w:rsid w:val="009A0CA0"/>
    <w:rsid w:val="009B5A79"/>
    <w:rsid w:val="009B7571"/>
    <w:rsid w:val="009E484B"/>
    <w:rsid w:val="00A018AB"/>
    <w:rsid w:val="00A0589D"/>
    <w:rsid w:val="00A51D13"/>
    <w:rsid w:val="00A729AC"/>
    <w:rsid w:val="00A729CA"/>
    <w:rsid w:val="00A73705"/>
    <w:rsid w:val="00A9140F"/>
    <w:rsid w:val="00A93BA1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6393C"/>
    <w:rsid w:val="00C66656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41E90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9628D"/>
    <w:rsid w:val="00EA06A0"/>
    <w:rsid w:val="00EB2C54"/>
    <w:rsid w:val="00EE0B9D"/>
    <w:rsid w:val="00EE7AC0"/>
    <w:rsid w:val="00F136C0"/>
    <w:rsid w:val="00F149B1"/>
    <w:rsid w:val="00F3594E"/>
    <w:rsid w:val="00F4529A"/>
    <w:rsid w:val="00F60B60"/>
    <w:rsid w:val="00F64D33"/>
    <w:rsid w:val="00F7224B"/>
    <w:rsid w:val="00F76F6E"/>
    <w:rsid w:val="00F83444"/>
    <w:rsid w:val="00F914B1"/>
    <w:rsid w:val="00F92813"/>
    <w:rsid w:val="00FB5DA0"/>
    <w:rsid w:val="00FB7600"/>
    <w:rsid w:val="00FC342D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C77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218</cp:revision>
  <cp:lastPrinted>2023-12-01T11:29:00Z</cp:lastPrinted>
  <dcterms:created xsi:type="dcterms:W3CDTF">2016-10-04T10:34:00Z</dcterms:created>
  <dcterms:modified xsi:type="dcterms:W3CDTF">2024-02-15T09:18:00Z</dcterms:modified>
</cp:coreProperties>
</file>