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C76" w14:textId="77777777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754AC2B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FFD318" w14:textId="77777777" w:rsidR="00721F55" w:rsidRDefault="00721F55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4A3B678" w14:textId="77777777" w:rsidR="00583D88" w:rsidRDefault="00583D88" w:rsidP="00F248B2">
      <w:pPr>
        <w:jc w:val="both"/>
        <w:rPr>
          <w:rFonts w:ascii="Tahoma" w:hAnsi="Tahoma"/>
          <w:b/>
        </w:rPr>
      </w:pPr>
    </w:p>
    <w:p w14:paraId="279C06D8" w14:textId="588CA8A5" w:rsidR="00F248B2" w:rsidRPr="000B44E1" w:rsidRDefault="00795C47" w:rsidP="00F248B2">
      <w:pPr>
        <w:jc w:val="both"/>
        <w:rPr>
          <w:b/>
          <w:sz w:val="22"/>
          <w:szCs w:val="22"/>
        </w:rPr>
      </w:pPr>
      <w:bookmarkStart w:id="0" w:name="_Hlk125628446"/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>znaczenie sprawy AZP</w:t>
      </w:r>
      <w:r w:rsidR="00541CDC" w:rsidRPr="000B44E1">
        <w:rPr>
          <w:b/>
          <w:sz w:val="22"/>
          <w:szCs w:val="22"/>
        </w:rPr>
        <w:t>.2411.</w:t>
      </w:r>
      <w:r w:rsidR="0044711F">
        <w:rPr>
          <w:b/>
          <w:sz w:val="22"/>
          <w:szCs w:val="22"/>
        </w:rPr>
        <w:t>143</w:t>
      </w:r>
      <w:r w:rsidR="00541CDC" w:rsidRPr="000B44E1">
        <w:rPr>
          <w:b/>
          <w:sz w:val="22"/>
          <w:szCs w:val="22"/>
        </w:rPr>
        <w:t>.202</w:t>
      </w:r>
      <w:r w:rsidR="005B3191">
        <w:rPr>
          <w:b/>
          <w:sz w:val="22"/>
          <w:szCs w:val="22"/>
        </w:rPr>
        <w:t>3</w:t>
      </w:r>
      <w:r w:rsidR="00541CDC" w:rsidRPr="000B44E1">
        <w:rPr>
          <w:b/>
          <w:sz w:val="22"/>
          <w:szCs w:val="22"/>
        </w:rPr>
        <w:t>.M</w:t>
      </w:r>
      <w:r w:rsidR="0044711F">
        <w:rPr>
          <w:b/>
          <w:sz w:val="22"/>
          <w:szCs w:val="22"/>
        </w:rPr>
        <w:t>M</w:t>
      </w:r>
      <w:r w:rsidR="00F248B2"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27BF5081" w14:textId="77777777" w:rsidR="008E0B8D" w:rsidRDefault="008E0B8D" w:rsidP="00F73ED0">
      <w:pPr>
        <w:jc w:val="both"/>
        <w:rPr>
          <w:szCs w:val="24"/>
        </w:rPr>
      </w:pPr>
    </w:p>
    <w:p w14:paraId="71803C01" w14:textId="77777777"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1701"/>
        <w:gridCol w:w="2552"/>
      </w:tblGrid>
      <w:tr w:rsidR="00F248B2" w:rsidRPr="00E17335" w14:paraId="73FFB328" w14:textId="77777777" w:rsidTr="00E61C06">
        <w:trPr>
          <w:cantSplit/>
          <w:trHeight w:val="611"/>
        </w:trPr>
        <w:tc>
          <w:tcPr>
            <w:tcW w:w="779" w:type="dxa"/>
            <w:vAlign w:val="center"/>
          </w:tcPr>
          <w:p w14:paraId="5F8AD5B7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C35C84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6518D8E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F248B2" w:rsidRPr="00656E89" w:rsidRDefault="00F248B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9B7292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14:paraId="12B2E4C9" w14:textId="77777777" w:rsidR="00F248B2" w:rsidRPr="00656E89" w:rsidRDefault="00F248B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8145F" w:rsidRPr="00E17335" w14:paraId="54C758C5" w14:textId="77777777" w:rsidTr="00F578B8">
        <w:trPr>
          <w:cantSplit/>
          <w:trHeight w:val="1161"/>
        </w:trPr>
        <w:tc>
          <w:tcPr>
            <w:tcW w:w="779" w:type="dxa"/>
          </w:tcPr>
          <w:p w14:paraId="6B9A1916" w14:textId="5AC395B3" w:rsidR="00FF06AB" w:rsidRPr="00254252" w:rsidRDefault="00C331D6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388F1F4" w14:textId="62CAF4FA" w:rsidR="00B8145F" w:rsidRPr="00254252" w:rsidRDefault="00B8145F" w:rsidP="00C4640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DF1F7EB" w14:textId="0209490C" w:rsidR="001C480C" w:rsidRDefault="001C480C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PPHU MARCIN Artur Tarczyński</w:t>
            </w:r>
          </w:p>
          <w:p w14:paraId="3C89AF3F" w14:textId="77777777" w:rsidR="001C480C" w:rsidRDefault="001C480C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Długosza 6/15, 99-300 Kutno </w:t>
            </w:r>
          </w:p>
          <w:p w14:paraId="376ED7F9" w14:textId="56C0C671" w:rsidR="00FF06AB" w:rsidRPr="00254252" w:rsidRDefault="001C480C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610230966</w:t>
            </w:r>
          </w:p>
        </w:tc>
        <w:tc>
          <w:tcPr>
            <w:tcW w:w="1843" w:type="dxa"/>
          </w:tcPr>
          <w:p w14:paraId="5EC67395" w14:textId="77777777" w:rsidR="009B4148" w:rsidRPr="009B4148" w:rsidRDefault="00B8145F" w:rsidP="000B033F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="009B4148" w:rsidRPr="009B4148">
              <w:rPr>
                <w:sz w:val="24"/>
                <w:szCs w:val="24"/>
              </w:rPr>
              <w:t xml:space="preserve"> </w:t>
            </w:r>
          </w:p>
          <w:p w14:paraId="2E8971BC" w14:textId="0EE3F08A" w:rsidR="00B8145F" w:rsidRPr="009B4148" w:rsidRDefault="001C480C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74 200,00 </w:t>
            </w:r>
            <w:r w:rsidR="009B4148" w:rsidRPr="009B4148">
              <w:rPr>
                <w:sz w:val="24"/>
                <w:szCs w:val="24"/>
              </w:rPr>
              <w:t>zł</w:t>
            </w:r>
            <w:r w:rsidR="00B8145F"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DD1648" w14:textId="77777777" w:rsidR="00B8145F" w:rsidRPr="009B4148" w:rsidRDefault="00B8145F" w:rsidP="000B033F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ACB1F4" w14:textId="3F08D639" w:rsidR="00B8145F" w:rsidRPr="007A3F0A" w:rsidRDefault="001C480C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91 266,00 </w:t>
            </w:r>
            <w:r w:rsidR="009B4148"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933C9C3" w14:textId="77777777" w:rsidR="00B8145F" w:rsidRPr="007A3F0A" w:rsidRDefault="00B8145F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12D01BCE" w14:textId="400C95EF" w:rsidR="00B8145F" w:rsidRPr="007A3F0A" w:rsidRDefault="00C331D6" w:rsidP="009B414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8145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41CDC" w:rsidRPr="00E17335" w14:paraId="72265FE3" w14:textId="77777777" w:rsidTr="00E61C06">
        <w:trPr>
          <w:cantSplit/>
          <w:trHeight w:val="746"/>
        </w:trPr>
        <w:tc>
          <w:tcPr>
            <w:tcW w:w="779" w:type="dxa"/>
          </w:tcPr>
          <w:p w14:paraId="71598BCD" w14:textId="70B90F8B" w:rsidR="00F578B8" w:rsidRPr="00254252" w:rsidRDefault="00C331D6" w:rsidP="00C4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EA55A79" w14:textId="1F2515DB" w:rsidR="00541CDC" w:rsidRPr="00254252" w:rsidRDefault="00541CDC" w:rsidP="00C4640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FA8BB15" w14:textId="77777777" w:rsidR="001C480C" w:rsidRDefault="001C480C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4-med. Sp. z o. o. </w:t>
            </w:r>
          </w:p>
          <w:p w14:paraId="72AE3F20" w14:textId="77777777" w:rsidR="001C480C" w:rsidRDefault="001C480C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Powstańców 50, 31-422 Kraków </w:t>
            </w:r>
          </w:p>
          <w:p w14:paraId="6A846A9F" w14:textId="171DF0DE" w:rsidR="00011B78" w:rsidRPr="00254252" w:rsidRDefault="001C480C" w:rsidP="00680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9452240859</w:t>
            </w:r>
          </w:p>
        </w:tc>
        <w:tc>
          <w:tcPr>
            <w:tcW w:w="1843" w:type="dxa"/>
          </w:tcPr>
          <w:p w14:paraId="74FB47BA" w14:textId="77777777" w:rsidR="00541CDC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14:paraId="66FB8EF9" w14:textId="109BD3CB" w:rsidR="00541CDC" w:rsidRPr="007A3F0A" w:rsidRDefault="001C480C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123 900,00 </w:t>
            </w:r>
            <w:r w:rsidR="00011B78">
              <w:rPr>
                <w:bCs/>
                <w:spacing w:val="-1"/>
                <w:sz w:val="24"/>
                <w:szCs w:val="24"/>
              </w:rPr>
              <w:t>zł</w:t>
            </w:r>
            <w:r w:rsidR="00541CDC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BA8CF94" w14:textId="77777777" w:rsidR="00541CDC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6305AE5" w14:textId="4CCEBC55" w:rsidR="00541CDC" w:rsidRPr="007A3F0A" w:rsidRDefault="001C480C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152 397,00 </w:t>
            </w:r>
            <w:r w:rsidR="00541CD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381C063E" w14:textId="77777777" w:rsidR="00541CDC" w:rsidRPr="007A3F0A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26284687" w14:textId="5F6F15BF" w:rsidR="00541CDC" w:rsidRPr="007A3F0A" w:rsidRDefault="001C480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</w:t>
            </w:r>
            <w:r w:rsidR="00011B7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541CDC" w:rsidRPr="00E17335" w14:paraId="0A2C6EBB" w14:textId="77777777" w:rsidTr="00E61C06">
        <w:trPr>
          <w:cantSplit/>
          <w:trHeight w:val="746"/>
        </w:trPr>
        <w:tc>
          <w:tcPr>
            <w:tcW w:w="779" w:type="dxa"/>
          </w:tcPr>
          <w:p w14:paraId="4539862B" w14:textId="64081E6B" w:rsidR="00541CDC" w:rsidRPr="00254252" w:rsidRDefault="00C331D6" w:rsidP="00C4640C">
            <w:pPr>
              <w:rPr>
                <w:sz w:val="22"/>
                <w:szCs w:val="22"/>
              </w:rPr>
            </w:pPr>
            <w:bookmarkStart w:id="1" w:name="_Hlk138398803"/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5655772D" w14:textId="5E514959" w:rsidR="001C480C" w:rsidRDefault="001C480C" w:rsidP="00C331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Helplast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Hadasik</w:t>
            </w:r>
            <w:proofErr w:type="spellEnd"/>
            <w:r>
              <w:rPr>
                <w:sz w:val="22"/>
                <w:szCs w:val="22"/>
              </w:rPr>
              <w:t xml:space="preserve"> i wspólnicy sp. j. </w:t>
            </w:r>
          </w:p>
          <w:p w14:paraId="04BD69DB" w14:textId="77777777" w:rsidR="001C480C" w:rsidRDefault="001C480C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 Powstańców Śl. 11, 43-190 Mikołów </w:t>
            </w:r>
          </w:p>
          <w:p w14:paraId="1B7D5B21" w14:textId="27C9D357" w:rsidR="004F0C93" w:rsidRPr="00254252" w:rsidRDefault="001C480C" w:rsidP="00C3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272744273</w:t>
            </w:r>
          </w:p>
        </w:tc>
        <w:tc>
          <w:tcPr>
            <w:tcW w:w="1843" w:type="dxa"/>
          </w:tcPr>
          <w:p w14:paraId="331DBF8E" w14:textId="77777777" w:rsidR="00541CDC" w:rsidRPr="00BB0465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413CE002" w14:textId="1385ABB1" w:rsidR="00BB0465" w:rsidRPr="00BB0465" w:rsidRDefault="001C480C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97 500,00 </w:t>
            </w:r>
            <w:r w:rsidR="00C331D6">
              <w:rPr>
                <w:bCs/>
                <w:spacing w:val="-1"/>
                <w:sz w:val="24"/>
                <w:szCs w:val="24"/>
              </w:rPr>
              <w:t>z</w:t>
            </w:r>
            <w:r w:rsidR="00BB0465" w:rsidRPr="00BB0465">
              <w:rPr>
                <w:bCs/>
                <w:spacing w:val="-1"/>
                <w:sz w:val="24"/>
                <w:szCs w:val="24"/>
              </w:rPr>
              <w:t>ł</w:t>
            </w:r>
          </w:p>
          <w:p w14:paraId="1EE15121" w14:textId="7F858B45" w:rsidR="00541CDC" w:rsidRPr="00BB0465" w:rsidRDefault="00541CDC" w:rsidP="00541CDC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4F217EF" w14:textId="1913D4DF" w:rsidR="00541CDC" w:rsidRPr="007A3F0A" w:rsidRDefault="001C480C" w:rsidP="00541CD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119 925,00 </w:t>
            </w:r>
            <w:r w:rsidR="00541CDC"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68D0777" w14:textId="77777777" w:rsidR="00541CDC" w:rsidRPr="007A3F0A" w:rsidRDefault="00541CDC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3B641954" w14:textId="7682BE24" w:rsidR="00541CDC" w:rsidRPr="007A3F0A" w:rsidRDefault="0069590E" w:rsidP="00541CD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32D75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1"/>
      <w:tr w:rsidR="00984390" w:rsidRPr="00E17335" w14:paraId="21FBBFD2" w14:textId="77777777" w:rsidTr="00E61C06">
        <w:trPr>
          <w:cantSplit/>
          <w:trHeight w:val="746"/>
        </w:trPr>
        <w:tc>
          <w:tcPr>
            <w:tcW w:w="779" w:type="dxa"/>
          </w:tcPr>
          <w:p w14:paraId="3F15AC49" w14:textId="7EEE2F47" w:rsidR="00984390" w:rsidRPr="00254252" w:rsidRDefault="0069590E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1865710F" w14:textId="77777777" w:rsidR="001C480C" w:rsidRDefault="001C480C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NAFOL Dariusz Janiak </w:t>
            </w:r>
          </w:p>
          <w:p w14:paraId="05435A41" w14:textId="77777777" w:rsidR="001C480C" w:rsidRDefault="001C480C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Wiejska 15, 62-580 Grodziec </w:t>
            </w:r>
          </w:p>
          <w:p w14:paraId="3D7F47C8" w14:textId="06AF119D" w:rsidR="00984390" w:rsidRPr="00254252" w:rsidRDefault="001C480C" w:rsidP="00984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302031538</w:t>
            </w:r>
          </w:p>
        </w:tc>
        <w:tc>
          <w:tcPr>
            <w:tcW w:w="1843" w:type="dxa"/>
          </w:tcPr>
          <w:p w14:paraId="75927641" w14:textId="77777777" w:rsidR="00984390" w:rsidRPr="00BB0465" w:rsidRDefault="00984390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0ECFA110" w14:textId="641EA605" w:rsidR="00984390" w:rsidRPr="00BB0465" w:rsidRDefault="001C480C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96 300,00 </w:t>
            </w:r>
            <w:r w:rsidR="00984390" w:rsidRPr="00BB0465">
              <w:rPr>
                <w:bCs/>
                <w:spacing w:val="-1"/>
                <w:sz w:val="24"/>
                <w:szCs w:val="24"/>
              </w:rPr>
              <w:t>zł</w:t>
            </w:r>
          </w:p>
          <w:p w14:paraId="4E62A99F" w14:textId="77777777" w:rsidR="00984390" w:rsidRPr="00BB0465" w:rsidRDefault="00984390" w:rsidP="00984390">
            <w:pPr>
              <w:rPr>
                <w:bCs/>
                <w:spacing w:val="-1"/>
                <w:sz w:val="24"/>
                <w:szCs w:val="24"/>
              </w:rPr>
            </w:pPr>
            <w:r w:rsidRPr="00BB0465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6F1A6A3" w14:textId="0EFEC17B" w:rsidR="00984390" w:rsidRPr="00BB0465" w:rsidRDefault="001C480C" w:rsidP="0098439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118 449,00 </w:t>
            </w:r>
            <w:r w:rsidR="00984390" w:rsidRPr="00BB0465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0F929309" w14:textId="605DE6C4" w:rsidR="00984390" w:rsidRDefault="00984390" w:rsidP="0098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14:paraId="051F6F41" w14:textId="127C7A24" w:rsidR="00984390" w:rsidRDefault="0069590E" w:rsidP="0098439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84390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0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p w14:paraId="1B355125" w14:textId="77777777" w:rsidR="000B44E1" w:rsidRDefault="000B44E1" w:rsidP="000F0435">
      <w:pPr>
        <w:rPr>
          <w:b/>
          <w:sz w:val="24"/>
          <w:szCs w:val="24"/>
        </w:rPr>
      </w:pPr>
    </w:p>
    <w:p w14:paraId="6776B98D" w14:textId="77777777" w:rsidR="000B44E1" w:rsidRDefault="000B44E1" w:rsidP="000F0435">
      <w:pPr>
        <w:rPr>
          <w:b/>
          <w:sz w:val="24"/>
          <w:szCs w:val="24"/>
        </w:rPr>
      </w:pPr>
    </w:p>
    <w:p w14:paraId="50B95081" w14:textId="77777777" w:rsidR="000B44E1" w:rsidRDefault="000B44E1" w:rsidP="000F0435">
      <w:pPr>
        <w:rPr>
          <w:b/>
          <w:sz w:val="24"/>
          <w:szCs w:val="24"/>
        </w:rPr>
      </w:pPr>
    </w:p>
    <w:p w14:paraId="70524F7C" w14:textId="77777777" w:rsidR="000B44E1" w:rsidRDefault="000B44E1" w:rsidP="000F0435">
      <w:pPr>
        <w:rPr>
          <w:b/>
          <w:sz w:val="24"/>
          <w:szCs w:val="24"/>
        </w:rPr>
      </w:pPr>
    </w:p>
    <w:p w14:paraId="20C03419" w14:textId="77777777" w:rsidR="00FF713D" w:rsidRDefault="00FF713D" w:rsidP="000F0435">
      <w:pPr>
        <w:rPr>
          <w:b/>
          <w:sz w:val="24"/>
          <w:szCs w:val="24"/>
        </w:rPr>
      </w:pPr>
    </w:p>
    <w:p w14:paraId="089B53DD" w14:textId="77777777" w:rsidR="00951F10" w:rsidRDefault="00951F10" w:rsidP="000F0435">
      <w:pPr>
        <w:rPr>
          <w:b/>
          <w:sz w:val="24"/>
          <w:szCs w:val="24"/>
        </w:rPr>
      </w:pPr>
    </w:p>
    <w:sectPr w:rsidR="00951F10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A108E"/>
    <w:rsid w:val="000B033F"/>
    <w:rsid w:val="000B16EA"/>
    <w:rsid w:val="000B44E1"/>
    <w:rsid w:val="000B547F"/>
    <w:rsid w:val="000C002D"/>
    <w:rsid w:val="000C6171"/>
    <w:rsid w:val="000E6075"/>
    <w:rsid w:val="000F0435"/>
    <w:rsid w:val="00102780"/>
    <w:rsid w:val="0012347B"/>
    <w:rsid w:val="001303E6"/>
    <w:rsid w:val="00160A3B"/>
    <w:rsid w:val="00176055"/>
    <w:rsid w:val="001A23CF"/>
    <w:rsid w:val="001C34B3"/>
    <w:rsid w:val="001C480C"/>
    <w:rsid w:val="001D038F"/>
    <w:rsid w:val="001E4CA4"/>
    <w:rsid w:val="00202685"/>
    <w:rsid w:val="002100E0"/>
    <w:rsid w:val="002254B4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300834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4711F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810"/>
    <w:rsid w:val="005738A3"/>
    <w:rsid w:val="00575EFF"/>
    <w:rsid w:val="00583D88"/>
    <w:rsid w:val="005A1EAC"/>
    <w:rsid w:val="005A1EE2"/>
    <w:rsid w:val="005B3191"/>
    <w:rsid w:val="005B4DFB"/>
    <w:rsid w:val="005D062A"/>
    <w:rsid w:val="00601D27"/>
    <w:rsid w:val="00612C46"/>
    <w:rsid w:val="00631593"/>
    <w:rsid w:val="00666178"/>
    <w:rsid w:val="00675C6F"/>
    <w:rsid w:val="006808D8"/>
    <w:rsid w:val="00690321"/>
    <w:rsid w:val="0069590E"/>
    <w:rsid w:val="006A5DAE"/>
    <w:rsid w:val="006B62F6"/>
    <w:rsid w:val="006D62D0"/>
    <w:rsid w:val="006E29D7"/>
    <w:rsid w:val="00703241"/>
    <w:rsid w:val="00712A53"/>
    <w:rsid w:val="00721F55"/>
    <w:rsid w:val="00722484"/>
    <w:rsid w:val="0073580E"/>
    <w:rsid w:val="007407D7"/>
    <w:rsid w:val="00740BDD"/>
    <w:rsid w:val="007509CB"/>
    <w:rsid w:val="0076570C"/>
    <w:rsid w:val="00772B39"/>
    <w:rsid w:val="007848C1"/>
    <w:rsid w:val="00794FA0"/>
    <w:rsid w:val="00795C47"/>
    <w:rsid w:val="007A1732"/>
    <w:rsid w:val="007F29DD"/>
    <w:rsid w:val="00804853"/>
    <w:rsid w:val="0081123B"/>
    <w:rsid w:val="008317B5"/>
    <w:rsid w:val="00843539"/>
    <w:rsid w:val="00854CF7"/>
    <w:rsid w:val="0086440B"/>
    <w:rsid w:val="008941EF"/>
    <w:rsid w:val="008A7CC3"/>
    <w:rsid w:val="008B26F3"/>
    <w:rsid w:val="008E0B8D"/>
    <w:rsid w:val="00927178"/>
    <w:rsid w:val="00951F10"/>
    <w:rsid w:val="00984390"/>
    <w:rsid w:val="00985072"/>
    <w:rsid w:val="009A067F"/>
    <w:rsid w:val="009B3A33"/>
    <w:rsid w:val="009B4148"/>
    <w:rsid w:val="009D7368"/>
    <w:rsid w:val="009F5F63"/>
    <w:rsid w:val="00A07C65"/>
    <w:rsid w:val="00A40759"/>
    <w:rsid w:val="00A5379A"/>
    <w:rsid w:val="00A62A47"/>
    <w:rsid w:val="00A6741D"/>
    <w:rsid w:val="00A67931"/>
    <w:rsid w:val="00A67BF5"/>
    <w:rsid w:val="00A947AC"/>
    <w:rsid w:val="00A9599E"/>
    <w:rsid w:val="00AA3B90"/>
    <w:rsid w:val="00AC3295"/>
    <w:rsid w:val="00AC7C22"/>
    <w:rsid w:val="00AE6F4D"/>
    <w:rsid w:val="00AF02A4"/>
    <w:rsid w:val="00AF1743"/>
    <w:rsid w:val="00B1242C"/>
    <w:rsid w:val="00B228B1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331D6"/>
    <w:rsid w:val="00C4640C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61BC5"/>
    <w:rsid w:val="00D63043"/>
    <w:rsid w:val="00D7315C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710BB"/>
    <w:rsid w:val="00EB55F3"/>
    <w:rsid w:val="00EC0609"/>
    <w:rsid w:val="00ED7A06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2023-06-23T08:10:00Z</cp:lastPrinted>
  <dcterms:created xsi:type="dcterms:W3CDTF">2023-07-21T06:03:00Z</dcterms:created>
  <dcterms:modified xsi:type="dcterms:W3CDTF">2023-07-21T07:37:00Z</dcterms:modified>
</cp:coreProperties>
</file>