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BCF9" w14:textId="77777777" w:rsidR="0017661F" w:rsidRDefault="0017661F" w:rsidP="0017661F">
      <w:pPr>
        <w:jc w:val="center"/>
        <w:rPr>
          <w:sz w:val="24"/>
          <w:szCs w:val="24"/>
        </w:rPr>
      </w:pPr>
    </w:p>
    <w:p w14:paraId="280423C0" w14:textId="77777777" w:rsidR="00660BD3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41DC5098" w14:textId="77777777" w:rsidR="00660BD3" w:rsidRDefault="00660BD3" w:rsidP="00660BD3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OŚWIADCZENIE</w:t>
      </w:r>
    </w:p>
    <w:p w14:paraId="3C0CBAE0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F69ED2E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2DBCD454" w14:textId="61BE5430" w:rsidR="00660BD3" w:rsidRDefault="00DD355D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</w:t>
      </w:r>
      <w:r w:rsidR="00660BD3">
        <w:rPr>
          <w:color w:val="000000"/>
          <w:sz w:val="24"/>
          <w:szCs w:val="24"/>
        </w:rPr>
        <w:t>azwa Wykonawcy</w:t>
      </w:r>
      <w:r>
        <w:rPr>
          <w:color w:val="000000"/>
          <w:sz w:val="24"/>
          <w:szCs w:val="24"/>
        </w:rPr>
        <w:t>:</w:t>
      </w:r>
      <w:r w:rsidR="00660BD3">
        <w:rPr>
          <w:color w:val="000000"/>
          <w:sz w:val="24"/>
          <w:szCs w:val="24"/>
        </w:rPr>
        <w:t xml:space="preserve">   ...................................................................................................................</w:t>
      </w:r>
    </w:p>
    <w:p w14:paraId="402A7375" w14:textId="77777777" w:rsidR="00660BD3" w:rsidRDefault="00660BD3" w:rsidP="00660BD3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379C1A48" w14:textId="5DB0ACA6" w:rsidR="00660BD3" w:rsidRDefault="00660BD3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</w:t>
      </w:r>
      <w:r w:rsidR="00DD355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 ...................................................................................................................</w:t>
      </w:r>
    </w:p>
    <w:p w14:paraId="7AA920A2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307BC7DC" w14:textId="299CE03F" w:rsidR="00C056BD" w:rsidRDefault="001A12B4" w:rsidP="00C056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Niniejszym, oferujemy realizację zamówienia publicznego w trybie </w:t>
      </w:r>
      <w:r w:rsidR="00C056BD">
        <w:rPr>
          <w:sz w:val="24"/>
          <w:szCs w:val="24"/>
        </w:rPr>
        <w:t xml:space="preserve">przetargu nieograniczonego </w:t>
      </w:r>
      <w:r w:rsidR="00506FAB">
        <w:rPr>
          <w:b/>
          <w:sz w:val="24"/>
          <w:szCs w:val="24"/>
        </w:rPr>
        <w:t xml:space="preserve">o wartości powyżej 5 382 000  euro </w:t>
      </w:r>
      <w:r w:rsidR="00506FAB">
        <w:rPr>
          <w:sz w:val="24"/>
          <w:szCs w:val="24"/>
        </w:rPr>
        <w:t xml:space="preserve">w myśl art. </w:t>
      </w:r>
      <w:r w:rsidR="00506FAB" w:rsidRPr="00E119CE">
        <w:rPr>
          <w:sz w:val="24"/>
          <w:szCs w:val="24"/>
        </w:rPr>
        <w:t>132-139</w:t>
      </w:r>
      <w:r w:rsidR="00506FAB">
        <w:rPr>
          <w:sz w:val="24"/>
          <w:szCs w:val="24"/>
        </w:rPr>
        <w:t xml:space="preserve"> ustawy Prawo zamówień publicznych z dnia 11 września 2019r.</w:t>
      </w:r>
      <w:r w:rsidR="00C056BD">
        <w:rPr>
          <w:sz w:val="24"/>
          <w:szCs w:val="24"/>
        </w:rPr>
        <w:t>, na zadanie:</w:t>
      </w:r>
    </w:p>
    <w:p w14:paraId="17AEFCFE" w14:textId="77777777" w:rsidR="00C056BD" w:rsidRDefault="00C056BD" w:rsidP="00C056BD">
      <w:pPr>
        <w:tabs>
          <w:tab w:val="left" w:pos="16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F2C6D59" w14:textId="5DDC35C4" w:rsidR="00C056BD" w:rsidRDefault="00C056BD" w:rsidP="00C056BD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pl-PL"/>
        </w:rPr>
        <w:t xml:space="preserve">”Budowa budynku laboratorium i centralnej Sterylizatorni na terenie Wojewódzkiego Wielospecjalistycznego Centrum Onkologii i Traumatologii </w:t>
      </w:r>
      <w:r w:rsidR="00DD355D">
        <w:rPr>
          <w:b/>
          <w:bCs/>
          <w:sz w:val="24"/>
          <w:szCs w:val="24"/>
          <w:lang w:eastAsia="pl-PL"/>
        </w:rPr>
        <w:br/>
      </w:r>
      <w:r>
        <w:rPr>
          <w:b/>
          <w:bCs/>
          <w:sz w:val="24"/>
          <w:szCs w:val="24"/>
          <w:lang w:eastAsia="pl-PL"/>
        </w:rPr>
        <w:t>im. M. Kopernika w Łodzi”.</w:t>
      </w:r>
    </w:p>
    <w:p w14:paraId="566BB756" w14:textId="2AB937DB" w:rsidR="00C056BD" w:rsidRDefault="00C056BD" w:rsidP="00C056BD"/>
    <w:p w14:paraId="1EA09D7C" w14:textId="77777777" w:rsidR="00DD355D" w:rsidRDefault="00DD355D" w:rsidP="00C056BD"/>
    <w:p w14:paraId="50270A55" w14:textId="12C6581F" w:rsidR="00660BD3" w:rsidRDefault="00660BD3" w:rsidP="00C056BD">
      <w:pPr>
        <w:rPr>
          <w:sz w:val="24"/>
          <w:szCs w:val="24"/>
        </w:rPr>
      </w:pPr>
      <w:r>
        <w:rPr>
          <w:sz w:val="24"/>
          <w:szCs w:val="24"/>
        </w:rPr>
        <w:t>wykazuję, co następuje:</w:t>
      </w:r>
    </w:p>
    <w:p w14:paraId="5E2F47F8" w14:textId="77777777" w:rsidR="00DD355D" w:rsidRPr="0036218B" w:rsidRDefault="00DD355D" w:rsidP="00C056BD">
      <w:pPr>
        <w:rPr>
          <w:sz w:val="24"/>
          <w:szCs w:val="24"/>
        </w:rPr>
      </w:pPr>
    </w:p>
    <w:p w14:paraId="3F6B1510" w14:textId="77777777" w:rsidR="00DD355D" w:rsidRDefault="00DD355D" w:rsidP="00660BD3">
      <w:pPr>
        <w:pStyle w:val="Tekstpodstawowywcity3"/>
        <w:jc w:val="center"/>
        <w:rPr>
          <w:b/>
          <w:sz w:val="24"/>
          <w:szCs w:val="24"/>
        </w:rPr>
      </w:pPr>
    </w:p>
    <w:p w14:paraId="04C4325A" w14:textId="56E8E376" w:rsidR="00660BD3" w:rsidRPr="0003216A" w:rsidRDefault="00660BD3" w:rsidP="00660BD3">
      <w:pPr>
        <w:pStyle w:val="Tekstpodstawowywcity3"/>
        <w:jc w:val="center"/>
        <w:rPr>
          <w:b/>
          <w:sz w:val="24"/>
          <w:szCs w:val="24"/>
        </w:rPr>
      </w:pPr>
      <w:r w:rsidRPr="0003216A">
        <w:rPr>
          <w:b/>
          <w:sz w:val="24"/>
          <w:szCs w:val="24"/>
        </w:rPr>
        <w:t>WYKAZ OSÓB</w:t>
      </w:r>
    </w:p>
    <w:p w14:paraId="75CC6781" w14:textId="1611ACD2" w:rsidR="00660BD3" w:rsidRDefault="00660BD3" w:rsidP="00660BD3">
      <w:pPr>
        <w:pStyle w:val="Nagwek"/>
        <w:jc w:val="center"/>
        <w:rPr>
          <w:sz w:val="24"/>
          <w:szCs w:val="24"/>
        </w:rPr>
      </w:pPr>
      <w:r w:rsidRPr="0003216A">
        <w:rPr>
          <w:sz w:val="24"/>
          <w:szCs w:val="24"/>
        </w:rPr>
        <w:t>skierowanych do realizacji przedmiotu zamówienia</w:t>
      </w:r>
    </w:p>
    <w:p w14:paraId="3F1FA5F8" w14:textId="3C2EDEFB" w:rsidR="00253735" w:rsidRDefault="00253735" w:rsidP="00660BD3">
      <w:pPr>
        <w:pStyle w:val="Nagwek"/>
        <w:jc w:val="center"/>
        <w:rPr>
          <w:sz w:val="24"/>
          <w:szCs w:val="24"/>
        </w:rPr>
      </w:pPr>
    </w:p>
    <w:p w14:paraId="02B04BC6" w14:textId="64079BC2" w:rsidR="00253735" w:rsidRPr="001A12B4" w:rsidRDefault="00253735" w:rsidP="00253735">
      <w:pPr>
        <w:pStyle w:val="Nagwek"/>
        <w:jc w:val="center"/>
        <w:rPr>
          <w:sz w:val="24"/>
          <w:szCs w:val="24"/>
          <w:highlight w:val="yellow"/>
        </w:rPr>
      </w:pPr>
    </w:p>
    <w:tbl>
      <w:tblPr>
        <w:tblW w:w="11340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2268"/>
        <w:gridCol w:w="1417"/>
        <w:gridCol w:w="1701"/>
        <w:gridCol w:w="1843"/>
        <w:gridCol w:w="1984"/>
      </w:tblGrid>
      <w:tr w:rsidR="00FE7581" w:rsidRPr="001A12B4" w14:paraId="0C6BB2FD" w14:textId="77777777" w:rsidTr="00FE34F9">
        <w:trPr>
          <w:trHeight w:val="6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BC4A3" w14:textId="47AFB61F" w:rsidR="00FE7581" w:rsidRPr="00DD355D" w:rsidRDefault="00FE7581" w:rsidP="00DD355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55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375F6" w14:textId="77777777" w:rsidR="00FE7581" w:rsidRPr="00DD355D" w:rsidRDefault="00FE7581" w:rsidP="00DD355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55D">
              <w:rPr>
                <w:rFonts w:ascii="Times New Roman" w:hAnsi="Times New Roman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1228D" w14:textId="77777777" w:rsidR="00FE7581" w:rsidRPr="00DD355D" w:rsidRDefault="00FE7581" w:rsidP="00DD355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55D">
              <w:rPr>
                <w:rFonts w:ascii="Times New Roman" w:hAnsi="Times New Roman" w:cs="Times New Roman"/>
                <w:b/>
                <w:sz w:val="18"/>
                <w:szCs w:val="18"/>
              </w:rPr>
              <w:t>Funkcja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7604E" w14:textId="7D0684C7" w:rsidR="00FE7581" w:rsidRPr="00DD355D" w:rsidRDefault="00FE7581" w:rsidP="00DD355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55D"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</w:t>
            </w:r>
          </w:p>
          <w:p w14:paraId="4AC650B3" w14:textId="65760E11" w:rsidR="00FE7581" w:rsidRPr="00DD355D" w:rsidRDefault="00FE7581" w:rsidP="00DD355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355D">
              <w:rPr>
                <w:rFonts w:ascii="Times New Roman" w:hAnsi="Times New Roman" w:cs="Times New Roman"/>
                <w:bCs/>
                <w:sz w:val="18"/>
                <w:szCs w:val="18"/>
              </w:rPr>
              <w:t>(nr uprawnień)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EAAF" w14:textId="11739F0B" w:rsidR="00FE7581" w:rsidRPr="00FE34F9" w:rsidRDefault="00FE34F9" w:rsidP="00DD355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Doświadczenie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F8062" w14:textId="0B619AF6" w:rsidR="00FE7581" w:rsidRPr="00DD355D" w:rsidRDefault="00FE7581" w:rsidP="00DD355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55D">
              <w:rPr>
                <w:rFonts w:ascii="Times New Roman" w:hAnsi="Times New Roman" w:cs="Times New Roman"/>
                <w:b/>
                <w:sz w:val="18"/>
                <w:szCs w:val="18"/>
              </w:rPr>
              <w:t>Dysponowanie pośrednie*</w:t>
            </w:r>
          </w:p>
          <w:p w14:paraId="0CBCF18B" w14:textId="77777777" w:rsidR="00FE7581" w:rsidRPr="00DD355D" w:rsidRDefault="00FE7581" w:rsidP="00DD355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5D">
              <w:rPr>
                <w:rFonts w:ascii="Times New Roman" w:hAnsi="Times New Roman" w:cs="Times New Roman"/>
                <w:sz w:val="18"/>
                <w:szCs w:val="18"/>
              </w:rPr>
              <w:t>forma współpracy</w:t>
            </w:r>
          </w:p>
          <w:p w14:paraId="478B0EFA" w14:textId="3AEAA113" w:rsidR="00FE7581" w:rsidRPr="00DD355D" w:rsidRDefault="00FE7581" w:rsidP="00DD355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5D">
              <w:rPr>
                <w:rFonts w:ascii="Times New Roman" w:hAnsi="Times New Roman" w:cs="Times New Roman"/>
                <w:sz w:val="18"/>
                <w:szCs w:val="18"/>
              </w:rPr>
              <w:t>(np. zobowiązanie podmiotu trzeciego)</w:t>
            </w:r>
          </w:p>
          <w:p w14:paraId="3CCA707A" w14:textId="56321943" w:rsidR="00FE7581" w:rsidRPr="00DD355D" w:rsidRDefault="00FE7581" w:rsidP="00DD355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5D">
              <w:rPr>
                <w:rFonts w:ascii="Times New Roman" w:hAnsi="Times New Roman" w:cs="Times New Roman"/>
                <w:sz w:val="18"/>
                <w:szCs w:val="18"/>
              </w:rPr>
              <w:t>Wpisać poniżej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9C220" w14:textId="77777777" w:rsidR="00FE7581" w:rsidRPr="00DD355D" w:rsidRDefault="00FE7581" w:rsidP="00DD355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1A91C3E" w14:textId="3F5F494D" w:rsidR="00FE7581" w:rsidRPr="00DD355D" w:rsidRDefault="00FE34F9" w:rsidP="00DD355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5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Dysponowanie bezpośrednie </w:t>
            </w:r>
            <w:r w:rsidR="00FE7581" w:rsidRPr="00DD355D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  <w:p w14:paraId="5FAD4F76" w14:textId="255DAEFE" w:rsidR="00FE7581" w:rsidRPr="00DD355D" w:rsidRDefault="00FE34F9" w:rsidP="00DD355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5D">
              <w:rPr>
                <w:rFonts w:ascii="Times New Roman" w:hAnsi="Times New Roman" w:cs="Times New Roman"/>
                <w:sz w:val="18"/>
                <w:szCs w:val="18"/>
              </w:rPr>
              <w:t>Forma współpracy</w:t>
            </w:r>
          </w:p>
          <w:p w14:paraId="16CE5303" w14:textId="5B00047E" w:rsidR="00FE7581" w:rsidRPr="00DD355D" w:rsidRDefault="00FE7581" w:rsidP="00DD355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5D">
              <w:rPr>
                <w:rFonts w:ascii="Times New Roman" w:hAnsi="Times New Roman" w:cs="Times New Roman"/>
                <w:sz w:val="18"/>
                <w:szCs w:val="18"/>
              </w:rPr>
              <w:t>(np. umowa zlecenie/umowa o dzieło/ umowa o pracę itp.)</w:t>
            </w:r>
          </w:p>
          <w:p w14:paraId="04535836" w14:textId="25C0F144" w:rsidR="00FE7581" w:rsidRPr="00DD355D" w:rsidRDefault="00FE7581" w:rsidP="00DD355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5D">
              <w:rPr>
                <w:rFonts w:ascii="Times New Roman" w:hAnsi="Times New Roman" w:cs="Times New Roman"/>
                <w:sz w:val="18"/>
                <w:szCs w:val="18"/>
              </w:rPr>
              <w:t xml:space="preserve">Wpisać poniżej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FE7581" w:rsidRPr="001A12B4" w14:paraId="79D15BE7" w14:textId="77777777" w:rsidTr="00FE34F9">
        <w:trPr>
          <w:trHeight w:val="5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E3D33" w14:textId="77777777" w:rsidR="00FE7581" w:rsidRPr="00FE34F9" w:rsidRDefault="00FE7581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4F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E843A" w14:textId="77777777" w:rsidR="00FE7581" w:rsidRPr="00FE34F9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BA66C" w14:textId="77777777" w:rsidR="00FE34F9" w:rsidRDefault="00FE34F9" w:rsidP="00DD355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36F79" w14:textId="472CC76E" w:rsidR="00FE7581" w:rsidRPr="00FE34F9" w:rsidRDefault="00FE7581" w:rsidP="00DD355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9">
              <w:rPr>
                <w:rFonts w:ascii="Times New Roman" w:hAnsi="Times New Roman" w:cs="Times New Roman"/>
                <w:sz w:val="18"/>
                <w:szCs w:val="18"/>
              </w:rPr>
              <w:t xml:space="preserve">Osoba/y odpowiedzialne za wykonanie projektu branży architektoniczno-konstrukcyjnej </w:t>
            </w:r>
            <w:r w:rsidR="00FE34F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85CF5" w14:textId="77777777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D5B3" w14:textId="77777777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30156" w14:textId="3440151D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73462" w14:textId="77777777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7581" w:rsidRPr="001A12B4" w14:paraId="49CB6894" w14:textId="77777777" w:rsidTr="00FE34F9">
        <w:trPr>
          <w:trHeight w:val="5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426D7" w14:textId="79FD0A0B" w:rsidR="00FE7581" w:rsidRPr="00FE34F9" w:rsidRDefault="00FE7581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4F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2D4EE" w14:textId="77777777" w:rsidR="00FE7581" w:rsidRPr="00FE34F9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12CA3" w14:textId="77777777" w:rsidR="00FE34F9" w:rsidRDefault="00FE34F9" w:rsidP="00DD355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429BC" w14:textId="77777777" w:rsidR="00FE7581" w:rsidRDefault="00FE7581" w:rsidP="00DD355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9">
              <w:rPr>
                <w:rFonts w:ascii="Times New Roman" w:hAnsi="Times New Roman" w:cs="Times New Roman"/>
                <w:sz w:val="18"/>
                <w:szCs w:val="18"/>
              </w:rPr>
              <w:t xml:space="preserve">Osoba/y odpowiedzialne za wykonanie projektu branży instalacji elektrycznych </w:t>
            </w:r>
            <w:r w:rsidRPr="00FE34F9">
              <w:rPr>
                <w:rFonts w:ascii="Times New Roman" w:hAnsi="Times New Roman" w:cs="Times New Roman"/>
                <w:sz w:val="18"/>
                <w:szCs w:val="18"/>
              </w:rPr>
              <w:br/>
              <w:t>i elektroenergetycznych</w:t>
            </w:r>
          </w:p>
          <w:p w14:paraId="72AF8B98" w14:textId="13BA06D1" w:rsidR="00FE34F9" w:rsidRPr="00FE34F9" w:rsidRDefault="00FE34F9" w:rsidP="00DD355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B3DF4" w14:textId="77777777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35DB" w14:textId="77777777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49DAC" w14:textId="7EF0F789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195C5" w14:textId="77777777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7581" w:rsidRPr="001A12B4" w14:paraId="4E4B1F67" w14:textId="77777777" w:rsidTr="00FE34F9">
        <w:trPr>
          <w:trHeight w:val="5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3B7F8" w14:textId="7B773A1C" w:rsidR="00FE7581" w:rsidRPr="00FE34F9" w:rsidRDefault="00FE7581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4F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5957D" w14:textId="77777777" w:rsidR="00FE7581" w:rsidRPr="00FE34F9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8C712" w14:textId="77777777" w:rsidR="00FE34F9" w:rsidRDefault="00FE34F9" w:rsidP="00DD355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5EDD8B" w14:textId="77777777" w:rsidR="00FE7581" w:rsidRDefault="00FE7581" w:rsidP="00DD355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9">
              <w:rPr>
                <w:rFonts w:ascii="Times New Roman" w:hAnsi="Times New Roman" w:cs="Times New Roman"/>
                <w:sz w:val="18"/>
                <w:szCs w:val="18"/>
              </w:rPr>
              <w:t xml:space="preserve">Osoba/y odpowiedzialne za wykonanie projektu branży instalacji cieplnych, wentylacyjnych, gazowych, wodociągowych </w:t>
            </w:r>
            <w:r w:rsidRPr="00FE34F9">
              <w:rPr>
                <w:rFonts w:ascii="Times New Roman" w:hAnsi="Times New Roman" w:cs="Times New Roman"/>
                <w:sz w:val="18"/>
                <w:szCs w:val="18"/>
              </w:rPr>
              <w:br/>
              <w:t>i kanalizacyjnych</w:t>
            </w:r>
          </w:p>
          <w:p w14:paraId="02C4A193" w14:textId="2D39D2F5" w:rsidR="00FE34F9" w:rsidRPr="00FE34F9" w:rsidRDefault="00FE34F9" w:rsidP="00DD355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72A9E" w14:textId="77777777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9497" w14:textId="77777777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ABB4E" w14:textId="490012C3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069E4" w14:textId="77777777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7581" w:rsidRPr="001A12B4" w14:paraId="49FBE4E0" w14:textId="77777777" w:rsidTr="00FE34F9">
        <w:trPr>
          <w:trHeight w:val="9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A5C30" w14:textId="3824006B" w:rsidR="00FE7581" w:rsidRPr="00FE34F9" w:rsidRDefault="00FE7581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4F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F87FD" w14:textId="77777777" w:rsidR="00FE7581" w:rsidRPr="00FE34F9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0B3A0" w14:textId="2C4D020D" w:rsidR="00FE7581" w:rsidRPr="00FE34F9" w:rsidRDefault="00FE7581" w:rsidP="00DD355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9">
              <w:rPr>
                <w:rFonts w:ascii="Times New Roman" w:hAnsi="Times New Roman" w:cs="Times New Roman"/>
                <w:sz w:val="18"/>
                <w:szCs w:val="18"/>
              </w:rPr>
              <w:t>Kierownik robót konstrukcyjno- budowlanych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7DC3E" w14:textId="77777777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5B4C" w14:textId="77777777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8E534" w14:textId="033D1EDB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DDBF3" w14:textId="77777777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7581" w:rsidRPr="001A12B4" w14:paraId="34B0CE0A" w14:textId="77777777" w:rsidTr="00FE34F9">
        <w:trPr>
          <w:trHeight w:val="8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FB7FB" w14:textId="6617560E" w:rsidR="00FE7581" w:rsidRPr="00FE34F9" w:rsidRDefault="00FE7581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4F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21D2F" w14:textId="77777777" w:rsidR="00FE7581" w:rsidRPr="00FE34F9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6576F" w14:textId="08DAEE6F" w:rsidR="00FE7581" w:rsidRPr="00FE34F9" w:rsidRDefault="00FE7581" w:rsidP="00DD355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9">
              <w:rPr>
                <w:rFonts w:ascii="Times New Roman" w:hAnsi="Times New Roman" w:cs="Times New Roman"/>
                <w:sz w:val="18"/>
                <w:szCs w:val="18"/>
              </w:rPr>
              <w:t>Kierownik robót sanitarnych</w:t>
            </w:r>
            <w:r w:rsidR="005A1FEE">
              <w:rPr>
                <w:rFonts w:ascii="Times New Roman" w:hAnsi="Times New Roman" w:cs="Times New Roman"/>
                <w:sz w:val="18"/>
                <w:szCs w:val="18"/>
              </w:rPr>
              <w:t xml:space="preserve"> i gazów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5227A" w14:textId="77777777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75E7" w14:textId="77777777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88467" w14:textId="461C651A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C3458" w14:textId="77777777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7581" w:rsidRPr="001A12B4" w14:paraId="664B95AF" w14:textId="77777777" w:rsidTr="00FE34F9">
        <w:trPr>
          <w:trHeight w:val="7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7A43D" w14:textId="376B8277" w:rsidR="00FE7581" w:rsidRPr="00FE34F9" w:rsidRDefault="00FE7581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4F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47155" w14:textId="77777777" w:rsidR="00FE7581" w:rsidRPr="00FE34F9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C940E" w14:textId="7EA04593" w:rsidR="00FE7581" w:rsidRPr="00FE34F9" w:rsidRDefault="00FE7581" w:rsidP="00DD355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9">
              <w:rPr>
                <w:rFonts w:ascii="Times New Roman" w:hAnsi="Times New Roman" w:cs="Times New Roman"/>
                <w:sz w:val="18"/>
                <w:szCs w:val="18"/>
              </w:rPr>
              <w:t>Kierownik robót elektrycznych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8D68B" w14:textId="77777777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A0FE" w14:textId="77777777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B7D45" w14:textId="4B3B087E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193AF" w14:textId="77777777" w:rsidR="00FE7581" w:rsidRPr="00DD355D" w:rsidRDefault="00FE7581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CBA571A" w14:textId="77777777" w:rsidR="00660BD3" w:rsidRPr="001A12B4" w:rsidRDefault="00660BD3" w:rsidP="00660BD3">
      <w:pPr>
        <w:pStyle w:val="Standard"/>
        <w:rPr>
          <w:rFonts w:ascii="Times New Roman" w:hAnsi="Times New Roman" w:cs="Times New Roman"/>
          <w:sz w:val="14"/>
          <w:szCs w:val="14"/>
          <w:highlight w:val="yellow"/>
        </w:rPr>
      </w:pPr>
    </w:p>
    <w:p w14:paraId="13AC7C4E" w14:textId="249AD8DF" w:rsidR="00660BD3" w:rsidRPr="00DD355D" w:rsidRDefault="00DD355D" w:rsidP="00660BD3">
      <w:pPr>
        <w:pStyle w:val="Standard"/>
        <w:ind w:left="-142"/>
        <w:rPr>
          <w:sz w:val="18"/>
          <w:szCs w:val="18"/>
        </w:rPr>
      </w:pPr>
      <w:r w:rsidRPr="00DD355D">
        <w:rPr>
          <w:rFonts w:ascii="Times New Roman" w:hAnsi="Times New Roman" w:cs="Times New Roman"/>
          <w:sz w:val="18"/>
          <w:szCs w:val="18"/>
        </w:rPr>
        <w:t>*</w:t>
      </w:r>
      <w:r w:rsidR="00660BD3" w:rsidRPr="00DD355D">
        <w:rPr>
          <w:rFonts w:ascii="Times New Roman" w:hAnsi="Times New Roman" w:cs="Times New Roman"/>
          <w:sz w:val="18"/>
          <w:szCs w:val="18"/>
        </w:rPr>
        <w:t xml:space="preserve">Pod pojęciem </w:t>
      </w:r>
      <w:r w:rsidR="00660BD3" w:rsidRPr="00DD355D">
        <w:rPr>
          <w:rFonts w:ascii="Times New Roman" w:hAnsi="Times New Roman" w:cs="Times New Roman"/>
          <w:b/>
          <w:sz w:val="18"/>
          <w:szCs w:val="18"/>
          <w:u w:val="single"/>
        </w:rPr>
        <w:t>„dysponowania pośredniego”</w:t>
      </w:r>
      <w:r w:rsidR="00660BD3" w:rsidRPr="00DD355D">
        <w:rPr>
          <w:rFonts w:ascii="Times New Roman" w:hAnsi="Times New Roman" w:cs="Times New Roman"/>
          <w:sz w:val="18"/>
          <w:szCs w:val="18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14:paraId="5B29798D" w14:textId="2195FE05" w:rsidR="00660BD3" w:rsidRPr="00DD355D" w:rsidRDefault="00DD355D" w:rsidP="00660BD3">
      <w:pPr>
        <w:pStyle w:val="Standard"/>
        <w:ind w:left="-142"/>
        <w:rPr>
          <w:sz w:val="18"/>
          <w:szCs w:val="18"/>
        </w:rPr>
      </w:pPr>
      <w:r w:rsidRPr="00DD355D">
        <w:rPr>
          <w:rFonts w:ascii="Times New Roman" w:hAnsi="Times New Roman" w:cs="Times New Roman"/>
          <w:sz w:val="18"/>
          <w:szCs w:val="18"/>
        </w:rPr>
        <w:t>**</w:t>
      </w:r>
      <w:r w:rsidR="00660BD3" w:rsidRPr="00DD355D">
        <w:rPr>
          <w:rFonts w:ascii="Times New Roman" w:hAnsi="Times New Roman" w:cs="Times New Roman"/>
          <w:sz w:val="18"/>
          <w:szCs w:val="18"/>
        </w:rPr>
        <w:t xml:space="preserve">Natomiast pod pojęciem </w:t>
      </w:r>
      <w:r w:rsidR="00660BD3" w:rsidRPr="00DD355D">
        <w:rPr>
          <w:rFonts w:ascii="Times New Roman" w:hAnsi="Times New Roman" w:cs="Times New Roman"/>
          <w:sz w:val="18"/>
          <w:szCs w:val="18"/>
          <w:u w:val="single"/>
        </w:rPr>
        <w:t>„</w:t>
      </w:r>
      <w:r w:rsidR="00660BD3" w:rsidRPr="00DD355D">
        <w:rPr>
          <w:rFonts w:ascii="Times New Roman" w:hAnsi="Times New Roman" w:cs="Times New Roman"/>
          <w:b/>
          <w:sz w:val="18"/>
          <w:szCs w:val="18"/>
          <w:u w:val="single"/>
        </w:rPr>
        <w:t>dysponowania bezpośredniego”</w:t>
      </w:r>
      <w:r w:rsidR="00660BD3" w:rsidRPr="00DD35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60BD3" w:rsidRPr="00DD355D">
        <w:rPr>
          <w:rFonts w:ascii="Times New Roman" w:hAnsi="Times New Roman" w:cs="Times New Roman"/>
          <w:sz w:val="18"/>
          <w:szCs w:val="18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14:paraId="350ED5D4" w14:textId="77777777" w:rsidR="00DD355D" w:rsidRDefault="00DD355D" w:rsidP="00660BD3">
      <w:pPr>
        <w:pStyle w:val="Akapitzlist"/>
        <w:ind w:left="-142"/>
        <w:jc w:val="both"/>
        <w:rPr>
          <w:b/>
          <w:bCs/>
        </w:rPr>
      </w:pPr>
    </w:p>
    <w:p w14:paraId="1DC0A8A2" w14:textId="77777777" w:rsidR="00DD355D" w:rsidRDefault="00DD355D" w:rsidP="00660BD3">
      <w:pPr>
        <w:pStyle w:val="Akapitzlist"/>
        <w:ind w:left="-142"/>
        <w:jc w:val="both"/>
        <w:rPr>
          <w:b/>
          <w:bCs/>
        </w:rPr>
      </w:pPr>
    </w:p>
    <w:p w14:paraId="6128FF6C" w14:textId="2EF36AA3" w:rsidR="00660BD3" w:rsidRDefault="00660BD3" w:rsidP="00660BD3">
      <w:pPr>
        <w:pStyle w:val="Akapitzlist"/>
        <w:ind w:left="-142"/>
        <w:jc w:val="both"/>
        <w:rPr>
          <w:b/>
          <w:bCs/>
          <w:sz w:val="24"/>
          <w:szCs w:val="24"/>
        </w:rPr>
      </w:pPr>
      <w:r w:rsidRPr="00DD355D">
        <w:rPr>
          <w:b/>
          <w:bCs/>
          <w:sz w:val="24"/>
          <w:szCs w:val="24"/>
        </w:rPr>
        <w:t>Jednocześnie oświadczam, iż osoby, które będą uczestniczyć w wykonywaniu zamówienia, wskazane powyżej,</w:t>
      </w:r>
      <w:r w:rsidR="00DD355D">
        <w:rPr>
          <w:b/>
          <w:bCs/>
          <w:sz w:val="24"/>
          <w:szCs w:val="24"/>
        </w:rPr>
        <w:t xml:space="preserve"> </w:t>
      </w:r>
      <w:r w:rsidRPr="00DD355D">
        <w:rPr>
          <w:b/>
          <w:bCs/>
          <w:sz w:val="24"/>
          <w:szCs w:val="24"/>
        </w:rPr>
        <w:t>posiadają wymagane uprawnienia do realizacji przedmiotu zamówienia.</w:t>
      </w:r>
    </w:p>
    <w:p w14:paraId="4B4EB4AC" w14:textId="257612F0" w:rsidR="00DD355D" w:rsidRDefault="00DD355D" w:rsidP="00660BD3">
      <w:pPr>
        <w:pStyle w:val="Akapitzlist"/>
        <w:ind w:left="-142"/>
        <w:jc w:val="both"/>
        <w:rPr>
          <w:b/>
          <w:bCs/>
          <w:sz w:val="24"/>
          <w:szCs w:val="24"/>
        </w:rPr>
      </w:pPr>
    </w:p>
    <w:p w14:paraId="3DC13C9B" w14:textId="77777777" w:rsidR="00DD355D" w:rsidRPr="00DD355D" w:rsidRDefault="00DD355D" w:rsidP="00660BD3">
      <w:pPr>
        <w:pStyle w:val="Akapitzlist"/>
        <w:ind w:left="-142"/>
        <w:jc w:val="both"/>
        <w:rPr>
          <w:b/>
          <w:bCs/>
          <w:sz w:val="24"/>
          <w:szCs w:val="24"/>
        </w:rPr>
      </w:pPr>
    </w:p>
    <w:p w14:paraId="40227C43" w14:textId="0605FA73" w:rsidR="00660BD3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0ED0C204" w14:textId="393EE1B9" w:rsidR="00660BD3" w:rsidRPr="00532E31" w:rsidRDefault="00660BD3" w:rsidP="00660BD3">
      <w:r w:rsidRPr="00532E31">
        <w:t>………………… miejscowość</w:t>
      </w:r>
      <w:r w:rsidR="00DD355D">
        <w:t>,</w:t>
      </w:r>
      <w:r w:rsidRPr="00532E31">
        <w:t xml:space="preserve"> data ………………….  </w:t>
      </w:r>
    </w:p>
    <w:p w14:paraId="31563D68" w14:textId="2524D30C" w:rsidR="00866AC9" w:rsidRDefault="00660BD3" w:rsidP="00866AC9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E3125">
        <w:tab/>
      </w:r>
      <w:r w:rsidR="006E3125">
        <w:tab/>
      </w:r>
      <w:r w:rsidR="006E3125">
        <w:tab/>
      </w:r>
      <w:r w:rsidR="006E3125">
        <w:tab/>
      </w:r>
      <w:r w:rsidR="006E3125">
        <w:tab/>
      </w:r>
      <w:r w:rsidR="006E3125">
        <w:tab/>
      </w:r>
      <w:r w:rsidR="006E3125">
        <w:tab/>
      </w:r>
      <w:r w:rsidR="006E3125">
        <w:tab/>
      </w:r>
      <w:r w:rsidR="00DD355D">
        <w:t>…….</w:t>
      </w:r>
      <w:r w:rsidR="00866AC9">
        <w:t>……………………………………….</w:t>
      </w:r>
    </w:p>
    <w:p w14:paraId="547E91CD" w14:textId="3CCF3FE3" w:rsidR="00866AC9" w:rsidRDefault="00DD355D" w:rsidP="00DD355D">
      <w:pPr>
        <w:jc w:val="center"/>
      </w:pPr>
      <w:r>
        <w:t xml:space="preserve">                                                                                                                  </w:t>
      </w:r>
      <w:r w:rsidR="00866AC9">
        <w:t xml:space="preserve">kwalifikowany podpis elektroniczny </w:t>
      </w:r>
      <w:r>
        <w:t xml:space="preserve">                                       </w:t>
      </w:r>
    </w:p>
    <w:p w14:paraId="16AC4934" w14:textId="4D2E2D82" w:rsidR="00866AC9" w:rsidRDefault="00DD355D" w:rsidP="00DD355D">
      <w:pPr>
        <w:jc w:val="center"/>
      </w:pPr>
      <w:r>
        <w:t xml:space="preserve">                                                                                                                  </w:t>
      </w:r>
      <w:r w:rsidR="00866AC9">
        <w:t>osoby/osób uprawnionej/</w:t>
      </w:r>
      <w:proofErr w:type="spellStart"/>
      <w:r w:rsidR="00866AC9">
        <w:t>ych</w:t>
      </w:r>
      <w:proofErr w:type="spellEnd"/>
      <w:r w:rsidR="00866AC9">
        <w:t xml:space="preserve"> </w:t>
      </w:r>
    </w:p>
    <w:p w14:paraId="6A8120A9" w14:textId="77777777" w:rsidR="00866AC9" w:rsidRPr="00532E31" w:rsidRDefault="00866AC9" w:rsidP="00866AC9">
      <w:pPr>
        <w:jc w:val="right"/>
      </w:pPr>
      <w:r>
        <w:t>do występowania w imieniu Wykonawcy</w:t>
      </w:r>
    </w:p>
    <w:p w14:paraId="76CEEC40" w14:textId="77777777" w:rsidR="00866AC9" w:rsidRDefault="00866AC9" w:rsidP="00866AC9">
      <w:pPr>
        <w:rPr>
          <w:sz w:val="24"/>
          <w:szCs w:val="24"/>
        </w:rPr>
      </w:pPr>
    </w:p>
    <w:p w14:paraId="7B4A52ED" w14:textId="77777777" w:rsidR="00866AC9" w:rsidRDefault="00866AC9" w:rsidP="00866AC9">
      <w:pPr>
        <w:jc w:val="right"/>
      </w:pPr>
    </w:p>
    <w:p w14:paraId="3299C4FE" w14:textId="6D5C3BB7" w:rsidR="00660BD3" w:rsidRDefault="00660BD3" w:rsidP="00866AC9"/>
    <w:sectPr w:rsidR="00660B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AF02" w14:textId="77777777" w:rsidR="009B5A54" w:rsidRDefault="009B5A54" w:rsidP="00DD355D">
      <w:r>
        <w:separator/>
      </w:r>
    </w:p>
  </w:endnote>
  <w:endnote w:type="continuationSeparator" w:id="0">
    <w:p w14:paraId="47D0E7BE" w14:textId="77777777" w:rsidR="009B5A54" w:rsidRDefault="009B5A54" w:rsidP="00D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6B0B" w14:textId="77777777" w:rsidR="00DD355D" w:rsidRPr="00DD355D" w:rsidRDefault="00DD355D">
    <w:pPr>
      <w:pStyle w:val="Stopka"/>
      <w:jc w:val="center"/>
    </w:pPr>
    <w:r w:rsidRPr="00DD355D">
      <w:t xml:space="preserve">Strona </w:t>
    </w:r>
    <w:r w:rsidRPr="00DD355D">
      <w:fldChar w:fldCharType="begin"/>
    </w:r>
    <w:r w:rsidRPr="00DD355D">
      <w:instrText>PAGE  \* Arabic  \* MERGEFORMAT</w:instrText>
    </w:r>
    <w:r w:rsidRPr="00DD355D">
      <w:fldChar w:fldCharType="separate"/>
    </w:r>
    <w:r w:rsidRPr="00DD355D">
      <w:t>2</w:t>
    </w:r>
    <w:r w:rsidRPr="00DD355D">
      <w:fldChar w:fldCharType="end"/>
    </w:r>
    <w:r w:rsidRPr="00DD355D">
      <w:t xml:space="preserve"> z </w:t>
    </w:r>
    <w:r w:rsidRPr="00DD355D">
      <w:fldChar w:fldCharType="begin"/>
    </w:r>
    <w:r w:rsidRPr="00DD355D">
      <w:instrText>NUMPAGES \ * arabskie \ * MERGEFORMAT</w:instrText>
    </w:r>
    <w:r w:rsidRPr="00DD355D">
      <w:fldChar w:fldCharType="separate"/>
    </w:r>
    <w:r w:rsidRPr="00DD355D">
      <w:t>2</w:t>
    </w:r>
    <w:r w:rsidRPr="00DD355D">
      <w:fldChar w:fldCharType="end"/>
    </w:r>
  </w:p>
  <w:p w14:paraId="268ACB70" w14:textId="77777777" w:rsidR="00DD355D" w:rsidRDefault="00DD3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695B" w14:textId="77777777" w:rsidR="009B5A54" w:rsidRDefault="009B5A54" w:rsidP="00DD355D">
      <w:r>
        <w:separator/>
      </w:r>
    </w:p>
  </w:footnote>
  <w:footnote w:type="continuationSeparator" w:id="0">
    <w:p w14:paraId="31FB8A1C" w14:textId="77777777" w:rsidR="009B5A54" w:rsidRDefault="009B5A54" w:rsidP="00DD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2B59" w14:textId="7C0F6395" w:rsidR="00DD355D" w:rsidRPr="00E722CF" w:rsidRDefault="00DD355D" w:rsidP="00DD355D">
    <w:pPr>
      <w:jc w:val="both"/>
      <w:rPr>
        <w:b/>
        <w:sz w:val="24"/>
        <w:szCs w:val="24"/>
      </w:rPr>
    </w:pPr>
    <w:r w:rsidRPr="00E722CF">
      <w:rPr>
        <w:b/>
        <w:sz w:val="24"/>
        <w:szCs w:val="24"/>
      </w:rPr>
      <w:t xml:space="preserve">Numer sprawy: </w:t>
    </w:r>
    <w:r w:rsidR="00532C13">
      <w:rPr>
        <w:b/>
        <w:sz w:val="24"/>
        <w:szCs w:val="24"/>
      </w:rPr>
      <w:t>1/ZP/PN/2023</w:t>
    </w:r>
  </w:p>
  <w:p w14:paraId="4F9C090E" w14:textId="77777777" w:rsidR="00DD355D" w:rsidRDefault="00DD355D" w:rsidP="00DD355D">
    <w:pPr>
      <w:jc w:val="right"/>
      <w:rPr>
        <w:sz w:val="24"/>
        <w:szCs w:val="24"/>
      </w:rPr>
    </w:pPr>
    <w:r w:rsidRPr="009B22C0">
      <w:rPr>
        <w:sz w:val="24"/>
        <w:szCs w:val="24"/>
      </w:rPr>
      <w:t xml:space="preserve">Załącznik nr </w:t>
    </w:r>
    <w:r>
      <w:rPr>
        <w:sz w:val="24"/>
        <w:szCs w:val="24"/>
      </w:rPr>
      <w:t>9</w:t>
    </w:r>
  </w:p>
  <w:p w14:paraId="4EAD44FE" w14:textId="77777777" w:rsidR="00DD355D" w:rsidRDefault="00DD35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3E"/>
    <w:rsid w:val="000C5081"/>
    <w:rsid w:val="001550CC"/>
    <w:rsid w:val="0017661F"/>
    <w:rsid w:val="001A12B4"/>
    <w:rsid w:val="001F1F9D"/>
    <w:rsid w:val="00221E04"/>
    <w:rsid w:val="00253735"/>
    <w:rsid w:val="002615D9"/>
    <w:rsid w:val="002962E3"/>
    <w:rsid w:val="0045242A"/>
    <w:rsid w:val="004D30DD"/>
    <w:rsid w:val="00506FAB"/>
    <w:rsid w:val="00532C13"/>
    <w:rsid w:val="005A1FEE"/>
    <w:rsid w:val="00660BD3"/>
    <w:rsid w:val="006E3125"/>
    <w:rsid w:val="00721CF7"/>
    <w:rsid w:val="00760EB5"/>
    <w:rsid w:val="007E163E"/>
    <w:rsid w:val="00866AC9"/>
    <w:rsid w:val="008B5764"/>
    <w:rsid w:val="008F12D9"/>
    <w:rsid w:val="009B5A54"/>
    <w:rsid w:val="00C056BD"/>
    <w:rsid w:val="00D80A41"/>
    <w:rsid w:val="00DC101E"/>
    <w:rsid w:val="00DD355D"/>
    <w:rsid w:val="00F84A1A"/>
    <w:rsid w:val="00FE34F9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2174"/>
  <w15:chartTrackingRefBased/>
  <w15:docId w15:val="{7F2E9BD1-6B27-4086-BC7A-1DFA15B1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D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60BD3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660BD3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rsid w:val="0066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0BD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660BD3"/>
    <w:pPr>
      <w:ind w:left="708"/>
    </w:p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660B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D3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55D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27</cp:revision>
  <cp:lastPrinted>2023-01-16T12:02:00Z</cp:lastPrinted>
  <dcterms:created xsi:type="dcterms:W3CDTF">2022-06-23T06:14:00Z</dcterms:created>
  <dcterms:modified xsi:type="dcterms:W3CDTF">2023-01-16T12:02:00Z</dcterms:modified>
</cp:coreProperties>
</file>