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98D00E" w:rsidR="00225286" w:rsidRPr="00D50EE9" w:rsidRDefault="00225286" w:rsidP="00D50EE9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D50EE9" w:rsidRPr="00D50EE9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D50EE9">
        <w:rPr>
          <w:rFonts w:eastAsia="Tahoma" w:cstheme="minorHAnsi"/>
          <w:b/>
          <w:sz w:val="24"/>
          <w:szCs w:val="24"/>
        </w:rPr>
        <w:br/>
      </w:r>
      <w:r w:rsidR="00D50EE9" w:rsidRPr="00D50EE9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0CDEEE7E" w:rsidR="00FB7F4A" w:rsidRPr="00D50EE9" w:rsidRDefault="00F82457" w:rsidP="00D50EE9">
      <w:pPr>
        <w:pStyle w:val="Akapitzlist"/>
        <w:numPr>
          <w:ilvl w:val="0"/>
          <w:numId w:val="3"/>
        </w:num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D50EE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50EE9">
        <w:rPr>
          <w:rFonts w:eastAsia="Tahoma" w:cstheme="minorHAnsi"/>
          <w:sz w:val="24"/>
          <w:szCs w:val="24"/>
        </w:rPr>
        <w:t xml:space="preserve"> </w:t>
      </w:r>
      <w:r w:rsidRPr="00D50EE9">
        <w:rPr>
          <w:rFonts w:eastAsia="Tahoma" w:cstheme="minorHAnsi"/>
          <w:b/>
          <w:sz w:val="24"/>
          <w:szCs w:val="24"/>
        </w:rPr>
        <w:t>za cenę</w:t>
      </w:r>
      <w:r w:rsidRPr="00D50EE9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D50EE9" w:rsidRPr="00D50EE9" w14:paraId="2DA81257" w14:textId="77777777" w:rsidTr="00D50EE9">
        <w:trPr>
          <w:cantSplit/>
        </w:trPr>
        <w:tc>
          <w:tcPr>
            <w:tcW w:w="568" w:type="dxa"/>
            <w:vAlign w:val="center"/>
            <w:hideMark/>
          </w:tcPr>
          <w:p w14:paraId="1B81DC5A" w14:textId="77777777" w:rsidR="00D50EE9" w:rsidRPr="00D50EE9" w:rsidRDefault="00D50EE9" w:rsidP="00E904B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5FEF35B8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6ECC98E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74FD3422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30C5FDC1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36A4A344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5182C7C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6B6F8782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AE66BC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50EE9" w:rsidRPr="00D50EE9" w14:paraId="3A80CD63" w14:textId="77777777" w:rsidTr="00D50EE9">
        <w:trPr>
          <w:cantSplit/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23D4577E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242D45FB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7E2736A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572A36B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59F407BA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1D94BD5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83ED504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D7EBB7E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31EBB4B8" w14:textId="77777777" w:rsidR="00D50EE9" w:rsidRPr="00D50EE9" w:rsidRDefault="00D50EE9" w:rsidP="00E904B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0EE9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50EE9" w:rsidRPr="00D50EE9" w14:paraId="30B36045" w14:textId="77777777" w:rsidTr="00D50EE9">
        <w:trPr>
          <w:cantSplit/>
          <w:trHeight w:val="268"/>
        </w:trPr>
        <w:tc>
          <w:tcPr>
            <w:tcW w:w="568" w:type="dxa"/>
            <w:vAlign w:val="center"/>
            <w:hideMark/>
          </w:tcPr>
          <w:p w14:paraId="7A5420EF" w14:textId="77777777" w:rsidR="00D50EE9" w:rsidRPr="00D50EE9" w:rsidRDefault="00D50EE9" w:rsidP="00D50E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06617" w14:textId="1A4B3C13" w:rsidR="00D50EE9" w:rsidRPr="00D50EE9" w:rsidRDefault="00D50EE9" w:rsidP="00D50EE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 xml:space="preserve">kluski na parze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93E2C" w14:textId="534C6231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0EE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932F234" w14:textId="345FE1F8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vAlign w:val="center"/>
          </w:tcPr>
          <w:p w14:paraId="62829506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9BE2BE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566B83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676E49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FEBD5C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0EE9" w:rsidRPr="00D50EE9" w14:paraId="7FF64595" w14:textId="77777777" w:rsidTr="00D50EE9">
        <w:trPr>
          <w:cantSplit/>
          <w:trHeight w:val="268"/>
        </w:trPr>
        <w:tc>
          <w:tcPr>
            <w:tcW w:w="568" w:type="dxa"/>
            <w:vAlign w:val="center"/>
          </w:tcPr>
          <w:p w14:paraId="2343C4B0" w14:textId="2BC02F8A" w:rsidR="00D50EE9" w:rsidRPr="00D50EE9" w:rsidRDefault="00D50EE9" w:rsidP="00D50E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D5738" w14:textId="46CD45C0" w:rsidR="00D50EE9" w:rsidRPr="00D50EE9" w:rsidRDefault="00D50EE9" w:rsidP="00D50EE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pierogi z truskawkami (skład: 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D50EE9">
              <w:rPr>
                <w:rFonts w:cstheme="minorHAnsi"/>
                <w:color w:val="000000"/>
                <w:sz w:val="18"/>
                <w:szCs w:val="18"/>
              </w:rPr>
              <w:t>ka pszenna typ400, woda, olej, jaja, truskawki, cukier) dostępne nie zależnie od sezonu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803E4" w14:textId="2FB6C80F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6A281C" w14:textId="1225B23B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14:paraId="23916B54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F2EFD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4A5F99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42598E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288C8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0EE9" w:rsidRPr="00D50EE9" w14:paraId="379B5312" w14:textId="77777777" w:rsidTr="00D50EE9">
        <w:trPr>
          <w:cantSplit/>
          <w:trHeight w:val="268"/>
        </w:trPr>
        <w:tc>
          <w:tcPr>
            <w:tcW w:w="568" w:type="dxa"/>
            <w:vAlign w:val="center"/>
          </w:tcPr>
          <w:p w14:paraId="72A17D6A" w14:textId="3CD441B5" w:rsidR="00D50EE9" w:rsidRPr="00D50EE9" w:rsidRDefault="00D50EE9" w:rsidP="00D50E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5546FE" w14:textId="5BB0199D" w:rsidR="00D50EE9" w:rsidRPr="00D50EE9" w:rsidRDefault="00D50EE9" w:rsidP="00D50EE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pierogi z serem (skład: mąka pszenna typ 400,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EE9">
              <w:rPr>
                <w:rFonts w:cstheme="minorHAnsi"/>
                <w:color w:val="000000"/>
                <w:sz w:val="18"/>
                <w:szCs w:val="18"/>
              </w:rPr>
              <w:t>olej, jajka, ser biały twarogowy półtłusty, cukier, śmietana 18%, cukier wanilinowy)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13EF0" w14:textId="0819CDF5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284DA8" w14:textId="60FED94A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14:paraId="32382962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8581D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791D44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646D2D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D4F62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0EE9" w:rsidRPr="00D50EE9" w14:paraId="355AB0E5" w14:textId="77777777" w:rsidTr="00D50EE9">
        <w:trPr>
          <w:cantSplit/>
          <w:trHeight w:val="268"/>
        </w:trPr>
        <w:tc>
          <w:tcPr>
            <w:tcW w:w="568" w:type="dxa"/>
            <w:vAlign w:val="center"/>
          </w:tcPr>
          <w:p w14:paraId="7F629C20" w14:textId="35474328" w:rsidR="00D50EE9" w:rsidRPr="00D50EE9" w:rsidRDefault="00D50EE9" w:rsidP="00D50E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0C785B" w14:textId="4BF9AAD2" w:rsidR="00D50EE9" w:rsidRPr="00D50EE9" w:rsidRDefault="00D50EE9" w:rsidP="00D50EE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pierogi z mięsem (skład: mąka pszenna typ400,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EE9">
              <w:rPr>
                <w:rFonts w:cstheme="minorHAnsi"/>
                <w:color w:val="000000"/>
                <w:sz w:val="18"/>
                <w:szCs w:val="18"/>
              </w:rPr>
              <w:t>olej, jajka, łopata wieprzowa, sól, pieprz, czosnek granulowany)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1F0EF" w14:textId="3643B652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34CB4E" w14:textId="5EB6296D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vAlign w:val="center"/>
          </w:tcPr>
          <w:p w14:paraId="546837F1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6F2C4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0C175C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8C2D7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87A891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0EE9" w:rsidRPr="00D50EE9" w14:paraId="34BCEBFC" w14:textId="77777777" w:rsidTr="00D50EE9">
        <w:trPr>
          <w:cantSplit/>
          <w:trHeight w:val="268"/>
        </w:trPr>
        <w:tc>
          <w:tcPr>
            <w:tcW w:w="568" w:type="dxa"/>
            <w:vAlign w:val="center"/>
          </w:tcPr>
          <w:p w14:paraId="2AB97D68" w14:textId="2ABBE934" w:rsidR="00D50EE9" w:rsidRPr="00D50EE9" w:rsidRDefault="00D50EE9" w:rsidP="00D50EE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CB794" w14:textId="441B0C7C" w:rsidR="00D50EE9" w:rsidRPr="00D50EE9" w:rsidRDefault="00D50EE9" w:rsidP="00D50EE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pierogi włoskie  (skład: mąka pszenna typ 400,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EE9">
              <w:rPr>
                <w:rFonts w:cstheme="minorHAnsi"/>
                <w:color w:val="000000"/>
                <w:sz w:val="18"/>
                <w:szCs w:val="18"/>
              </w:rPr>
              <w:t>olej, jaja, mięso wieprzowe z łopatki, masło, marchew, pietruszka korzeń, seler, cebula, koncentrat pomidorowy, zioła i przyprawy)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B7677" w14:textId="3AA9569A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2C9AEE" w14:textId="0D6C1A41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0E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7D408548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461FC8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3E029D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F71B66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E2F425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0EE9" w:rsidRPr="00D50EE9" w14:paraId="645B0D92" w14:textId="77777777" w:rsidTr="00D50EE9">
        <w:trPr>
          <w:cantSplit/>
          <w:trHeight w:val="942"/>
        </w:trPr>
        <w:tc>
          <w:tcPr>
            <w:tcW w:w="5529" w:type="dxa"/>
            <w:gridSpan w:val="5"/>
            <w:vAlign w:val="center"/>
          </w:tcPr>
          <w:p w14:paraId="6C80F5A1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50EE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50E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50EE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50EE9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2A5C1508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center"/>
          </w:tcPr>
          <w:p w14:paraId="299F8AFB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50E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50EE9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68A38610" w14:textId="77777777" w:rsidR="00D50EE9" w:rsidRPr="00D50EE9" w:rsidRDefault="00D50EE9" w:rsidP="00D50EE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50EE9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054D9878" w14:textId="77777777" w:rsidR="00D50EE9" w:rsidRPr="00D50EE9" w:rsidRDefault="00D50EE9" w:rsidP="00D50EE9">
      <w:pPr>
        <w:spacing w:before="120" w:after="160" w:line="259" w:lineRule="auto"/>
        <w:rPr>
          <w:rFonts w:eastAsia="Tahoma" w:cstheme="minorHAnsi"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3B45" w14:textId="77777777" w:rsidR="004A59CC" w:rsidRDefault="004A59CC">
      <w:pPr>
        <w:spacing w:after="0" w:line="240" w:lineRule="auto"/>
      </w:pPr>
      <w:r>
        <w:separator/>
      </w:r>
    </w:p>
  </w:endnote>
  <w:endnote w:type="continuationSeparator" w:id="0">
    <w:p w14:paraId="11AFA498" w14:textId="77777777" w:rsidR="004A59CC" w:rsidRDefault="004A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514A7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9783" w14:textId="77777777" w:rsidR="004A59CC" w:rsidRDefault="004A59CC">
      <w:pPr>
        <w:spacing w:after="0" w:line="240" w:lineRule="auto"/>
      </w:pPr>
      <w:r>
        <w:separator/>
      </w:r>
    </w:p>
  </w:footnote>
  <w:footnote w:type="continuationSeparator" w:id="0">
    <w:p w14:paraId="4FDC74C2" w14:textId="77777777" w:rsidR="004A59CC" w:rsidRDefault="004A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002D2B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50EE9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D50EE9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6B6"/>
    <w:multiLevelType w:val="hybridMultilevel"/>
    <w:tmpl w:val="C9820600"/>
    <w:lvl w:ilvl="0" w:tplc="020C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0152534">
    <w:abstractNumId w:val="1"/>
  </w:num>
  <w:num w:numId="2" w16cid:durableId="1200389200">
    <w:abstractNumId w:val="2"/>
  </w:num>
  <w:num w:numId="3" w16cid:durableId="185764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24499"/>
    <w:rsid w:val="001514A7"/>
    <w:rsid w:val="001645A3"/>
    <w:rsid w:val="001D7907"/>
    <w:rsid w:val="00225286"/>
    <w:rsid w:val="002B2196"/>
    <w:rsid w:val="00362DE8"/>
    <w:rsid w:val="00385FB3"/>
    <w:rsid w:val="004A59CC"/>
    <w:rsid w:val="004E5EFF"/>
    <w:rsid w:val="005875EB"/>
    <w:rsid w:val="005D4DDE"/>
    <w:rsid w:val="00607E0E"/>
    <w:rsid w:val="00645460"/>
    <w:rsid w:val="006F41B4"/>
    <w:rsid w:val="007109AB"/>
    <w:rsid w:val="00876A96"/>
    <w:rsid w:val="008774C7"/>
    <w:rsid w:val="00A21A69"/>
    <w:rsid w:val="00AA1C66"/>
    <w:rsid w:val="00B70269"/>
    <w:rsid w:val="00B804B3"/>
    <w:rsid w:val="00BA794E"/>
    <w:rsid w:val="00C12FBF"/>
    <w:rsid w:val="00D22111"/>
    <w:rsid w:val="00D22B36"/>
    <w:rsid w:val="00D50EE9"/>
    <w:rsid w:val="00D66ACF"/>
    <w:rsid w:val="00D75446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6</cp:revision>
  <dcterms:created xsi:type="dcterms:W3CDTF">2022-07-07T09:48:00Z</dcterms:created>
  <dcterms:modified xsi:type="dcterms:W3CDTF">2022-07-31T11:34:00Z</dcterms:modified>
</cp:coreProperties>
</file>