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1497" w14:textId="3EFE6FA6" w:rsidR="00B5248B" w:rsidRPr="00A0748B" w:rsidRDefault="00B5248B" w:rsidP="00B5248B">
      <w:pPr>
        <w:pStyle w:val="Nagwek1"/>
        <w:numPr>
          <w:ilvl w:val="0"/>
          <w:numId w:val="0"/>
        </w:numPr>
        <w:rPr>
          <w:smallCaps/>
        </w:rPr>
      </w:pPr>
      <w:r>
        <w:t xml:space="preserve">Załącznik nr </w:t>
      </w:r>
      <w:r w:rsidR="00C104F9">
        <w:t>7</w:t>
      </w:r>
      <w:r>
        <w:t xml:space="preserve"> do SWZ </w:t>
      </w:r>
      <w:r w:rsidRPr="00A0748B">
        <w:t xml:space="preserve">Oświadczenie </w:t>
      </w:r>
      <w:r w:rsidRPr="007133E5">
        <w:t xml:space="preserve"> o braku podstaw do wykluczenia z postępowania</w:t>
      </w:r>
      <w:r>
        <w:t xml:space="preserve"> z art.7 ust. 1</w:t>
      </w:r>
    </w:p>
    <w:p w14:paraId="0497A034" w14:textId="77777777" w:rsidR="00B5248B" w:rsidRPr="00A0748B" w:rsidRDefault="00B5248B" w:rsidP="00B5248B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47E998F9" w14:textId="77777777" w:rsidR="00B5248B" w:rsidRPr="00A0748B" w:rsidRDefault="00B5248B" w:rsidP="00B5248B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679E5721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4081828D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437A34D6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4249D8D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2611C8C4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34FD44F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78908AA6" w14:textId="77777777" w:rsidR="00B5248B" w:rsidRPr="007549EC" w:rsidRDefault="00B5248B" w:rsidP="00B5248B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5C240C19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6DF0F66B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</w:p>
    <w:p w14:paraId="502A50D2" w14:textId="77777777" w:rsidR="00B5248B" w:rsidRPr="007549EC" w:rsidRDefault="00B5248B" w:rsidP="00B5248B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26B5C23" w14:textId="77777777" w:rsidR="00B5248B" w:rsidRPr="007549EC" w:rsidRDefault="00B5248B" w:rsidP="00B5248B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6BBA6801" w14:textId="4C22E1AF" w:rsidR="00B5248B" w:rsidRPr="00870132" w:rsidRDefault="00B5248B" w:rsidP="00B5248B">
      <w:pPr>
        <w:tabs>
          <w:tab w:val="center" w:pos="4535"/>
          <w:tab w:val="left" w:pos="7110"/>
        </w:tabs>
        <w:jc w:val="both"/>
        <w:rPr>
          <w:rFonts w:asciiTheme="minorHAnsi" w:hAnsiTheme="minorHAnsi"/>
          <w:b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>”, p</w:t>
      </w:r>
      <w:r w:rsidR="00134D36">
        <w:rPr>
          <w:rFonts w:asciiTheme="minorHAnsi" w:hAnsiTheme="minorHAnsi"/>
          <w:sz w:val="22"/>
          <w:szCs w:val="22"/>
        </w:rPr>
        <w:t xml:space="preserve">n. </w:t>
      </w:r>
      <w:bookmarkStart w:id="0" w:name="_Hlk177112174"/>
      <w:r w:rsidR="00870132" w:rsidRPr="008B2CA4">
        <w:rPr>
          <w:rFonts w:asciiTheme="minorHAnsi" w:hAnsiTheme="minorHAnsi"/>
          <w:b/>
          <w:sz w:val="22"/>
          <w:szCs w:val="22"/>
        </w:rPr>
        <w:t xml:space="preserve">Dostawa sprzętu komputerowego i multimedialnego do szkół </w:t>
      </w:r>
      <w:r w:rsidR="008B2CA4" w:rsidRPr="008B2CA4">
        <w:rPr>
          <w:rFonts w:asciiTheme="minorHAnsi" w:hAnsiTheme="minorHAnsi"/>
          <w:b/>
          <w:sz w:val="22"/>
          <w:szCs w:val="22"/>
        </w:rPr>
        <w:t>P</w:t>
      </w:r>
      <w:r w:rsidR="00870132" w:rsidRPr="008B2CA4">
        <w:rPr>
          <w:rFonts w:asciiTheme="minorHAnsi" w:hAnsiTheme="minorHAnsi"/>
          <w:b/>
          <w:sz w:val="22"/>
          <w:szCs w:val="22"/>
        </w:rPr>
        <w:t xml:space="preserve">owiatu </w:t>
      </w:r>
      <w:r w:rsidR="008B2CA4" w:rsidRPr="008B2CA4">
        <w:rPr>
          <w:rFonts w:asciiTheme="minorHAnsi" w:hAnsiTheme="minorHAnsi"/>
          <w:b/>
          <w:sz w:val="22"/>
          <w:szCs w:val="22"/>
        </w:rPr>
        <w:t>W</w:t>
      </w:r>
      <w:r w:rsidR="00870132" w:rsidRPr="008B2CA4">
        <w:rPr>
          <w:rFonts w:asciiTheme="minorHAnsi" w:hAnsiTheme="minorHAnsi"/>
          <w:b/>
          <w:sz w:val="22"/>
          <w:szCs w:val="22"/>
        </w:rPr>
        <w:t xml:space="preserve">ołowskiego </w:t>
      </w:r>
      <w:r w:rsidR="00870132" w:rsidRPr="008B2CA4">
        <w:rPr>
          <w:rFonts w:asciiTheme="minorHAnsi" w:hAnsiTheme="minorHAnsi"/>
          <w:b/>
          <w:bCs/>
          <w:sz w:val="22"/>
          <w:szCs w:val="22"/>
        </w:rPr>
        <w:t>w ramach projektu pt. „Szansa dla wszystkich – program podniesienia wyników maturalnych uczniów dolnośląskich szkół”</w:t>
      </w:r>
      <w:r w:rsidR="00870132" w:rsidRPr="00870132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870132" w:rsidRPr="00870132">
        <w:rPr>
          <w:rFonts w:asciiTheme="minorHAnsi" w:hAnsiTheme="minorHAnsi"/>
          <w:i/>
          <w:sz w:val="22"/>
          <w:szCs w:val="22"/>
        </w:rPr>
        <w:t>w ramach programu Fundusze Europejskie dla Dolnego Śląska 2021-2027</w:t>
      </w:r>
      <w:bookmarkEnd w:id="0"/>
      <w:r w:rsidRPr="00C104F9">
        <w:rPr>
          <w:rFonts w:asciiTheme="minorHAnsi" w:hAnsiTheme="minorHAnsi"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CF4F14" w:rsidRPr="00CF4F14">
        <w:rPr>
          <w:rFonts w:asciiTheme="minorHAnsi" w:hAnsiTheme="minorHAnsi"/>
          <w:b/>
          <w:sz w:val="22"/>
          <w:szCs w:val="22"/>
        </w:rPr>
        <w:t>WIT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C32D69">
        <w:rPr>
          <w:rFonts w:asciiTheme="minorHAnsi" w:hAnsiTheme="minorHAnsi"/>
          <w:b/>
          <w:bCs/>
          <w:sz w:val="22"/>
          <w:szCs w:val="22"/>
        </w:rPr>
        <w:t>272</w:t>
      </w:r>
      <w:r w:rsidR="000978D6">
        <w:rPr>
          <w:rFonts w:asciiTheme="minorHAnsi" w:hAnsiTheme="minorHAnsi"/>
          <w:b/>
          <w:bCs/>
          <w:sz w:val="22"/>
          <w:szCs w:val="22"/>
        </w:rPr>
        <w:t>.26</w:t>
      </w:r>
      <w:r w:rsidR="002911CE">
        <w:rPr>
          <w:rFonts w:asciiTheme="minorHAnsi" w:hAnsiTheme="minorHAnsi"/>
          <w:b/>
          <w:bCs/>
          <w:sz w:val="22"/>
          <w:szCs w:val="22"/>
        </w:rPr>
        <w:t>.</w:t>
      </w:r>
      <w:r w:rsidR="00134D36" w:rsidRPr="00A65D2F">
        <w:rPr>
          <w:rFonts w:asciiTheme="minorHAnsi" w:hAnsiTheme="minorHAnsi"/>
          <w:b/>
          <w:bCs/>
          <w:sz w:val="22"/>
          <w:szCs w:val="22"/>
        </w:rPr>
        <w:t>202</w:t>
      </w:r>
      <w:r w:rsidR="003F31A4" w:rsidRPr="00A65D2F">
        <w:rPr>
          <w:rFonts w:asciiTheme="minorHAnsi" w:hAnsiTheme="minorHAnsi"/>
          <w:b/>
          <w:bCs/>
          <w:sz w:val="22"/>
          <w:szCs w:val="22"/>
        </w:rPr>
        <w:t>4</w:t>
      </w:r>
      <w:r w:rsidRPr="00C32D69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934DE88" w14:textId="77777777" w:rsidR="00B5248B" w:rsidRPr="0056024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2C49F507" w14:textId="0A54FD25" w:rsidR="00B5248B" w:rsidRDefault="00B5248B" w:rsidP="00B5248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14:paraId="2C49DD6B" w14:textId="77777777" w:rsidR="00B5248B" w:rsidRPr="008A30D3" w:rsidRDefault="00B5248B" w:rsidP="00B5248B">
      <w:pPr>
        <w:pStyle w:val="Akapitzlist"/>
        <w:ind w:left="340"/>
        <w:jc w:val="both"/>
        <w:rPr>
          <w:rFonts w:asciiTheme="minorHAnsi" w:hAnsiTheme="minorHAnsi"/>
        </w:rPr>
      </w:pPr>
    </w:p>
    <w:p w14:paraId="28C01D7A" w14:textId="77777777" w:rsidR="00B5248B" w:rsidRPr="00F43766" w:rsidRDefault="00B5248B" w:rsidP="00B5248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6D378F5C" w14:textId="77777777" w:rsidR="00B5248B" w:rsidRPr="007549EC" w:rsidRDefault="00B5248B" w:rsidP="00B5248B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 są aktualne i zgodne z </w:t>
      </w:r>
      <w:r w:rsidRPr="007549EC">
        <w:rPr>
          <w:rFonts w:asciiTheme="minorHAnsi" w:hAnsi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783A58D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6072BFB4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2D31400C" w14:textId="77777777" w:rsidR="00B5248B" w:rsidRPr="00F33AEB" w:rsidRDefault="00B5248B" w:rsidP="00B5248B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5572D62A" w14:textId="77777777" w:rsidR="00B5248B" w:rsidRPr="00F33AEB" w:rsidRDefault="00B5248B" w:rsidP="00B5248B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14:paraId="318EDFE0" w14:textId="77777777" w:rsidR="00B5248B" w:rsidRDefault="00B5248B" w:rsidP="00B5248B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12F6D50" w14:textId="77777777" w:rsidR="00B5248B" w:rsidRDefault="00B5248B" w:rsidP="00B5248B"/>
    <w:p w14:paraId="23818735" w14:textId="77777777" w:rsidR="004A1747" w:rsidRDefault="004A1747"/>
    <w:sectPr w:rsidR="004A1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B15D8" w14:textId="77777777" w:rsidR="00B5248B" w:rsidRDefault="00B5248B" w:rsidP="00B5248B">
      <w:r>
        <w:separator/>
      </w:r>
    </w:p>
  </w:endnote>
  <w:endnote w:type="continuationSeparator" w:id="0">
    <w:p w14:paraId="720737D3" w14:textId="77777777" w:rsidR="00B5248B" w:rsidRDefault="00B5248B" w:rsidP="00B5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983E" w14:textId="77777777" w:rsidR="00B5248B" w:rsidRDefault="00B5248B" w:rsidP="00B5248B">
      <w:r>
        <w:separator/>
      </w:r>
    </w:p>
  </w:footnote>
  <w:footnote w:type="continuationSeparator" w:id="0">
    <w:p w14:paraId="56CC3F0B" w14:textId="77777777" w:rsidR="00B5248B" w:rsidRDefault="00B5248B" w:rsidP="00B5248B">
      <w:r>
        <w:continuationSeparator/>
      </w:r>
    </w:p>
  </w:footnote>
  <w:footnote w:id="1">
    <w:p w14:paraId="47A52197" w14:textId="77777777" w:rsidR="00B5248B" w:rsidRDefault="00B5248B" w:rsidP="00B524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9690" w14:textId="23964838" w:rsidR="00134D36" w:rsidRDefault="00870132" w:rsidP="00B9297C">
    <w:pPr>
      <w:pStyle w:val="Nagwek"/>
      <w:tabs>
        <w:tab w:val="clear" w:pos="4536"/>
        <w:tab w:val="clear" w:pos="9072"/>
        <w:tab w:val="left" w:pos="3870"/>
      </w:tabs>
      <w:jc w:val="center"/>
    </w:pPr>
    <w:r w:rsidRPr="00870132">
      <w:rPr>
        <w:noProof/>
      </w:rPr>
      <w:drawing>
        <wp:inline distT="0" distB="0" distL="0" distR="0" wp14:anchorId="575D5459" wp14:editId="513FB568">
          <wp:extent cx="5760720" cy="606003"/>
          <wp:effectExtent l="0" t="0" r="0" b="381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82013597">
    <w:abstractNumId w:val="0"/>
  </w:num>
  <w:num w:numId="2" w16cid:durableId="146434380">
    <w:abstractNumId w:val="2"/>
  </w:num>
  <w:num w:numId="3" w16cid:durableId="102355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8B"/>
    <w:rsid w:val="0005715E"/>
    <w:rsid w:val="000978D6"/>
    <w:rsid w:val="00134D36"/>
    <w:rsid w:val="00200EA2"/>
    <w:rsid w:val="0022616E"/>
    <w:rsid w:val="00235A29"/>
    <w:rsid w:val="002911CE"/>
    <w:rsid w:val="002E477F"/>
    <w:rsid w:val="003F31A4"/>
    <w:rsid w:val="00430B3E"/>
    <w:rsid w:val="004A1747"/>
    <w:rsid w:val="005A1380"/>
    <w:rsid w:val="00730F60"/>
    <w:rsid w:val="00870132"/>
    <w:rsid w:val="008B2CA4"/>
    <w:rsid w:val="0094197D"/>
    <w:rsid w:val="009D011A"/>
    <w:rsid w:val="009E048E"/>
    <w:rsid w:val="00A65D2F"/>
    <w:rsid w:val="00B5248B"/>
    <w:rsid w:val="00B9297C"/>
    <w:rsid w:val="00C104F9"/>
    <w:rsid w:val="00C32D69"/>
    <w:rsid w:val="00CF4F14"/>
    <w:rsid w:val="00D618CF"/>
    <w:rsid w:val="00DF3BB9"/>
    <w:rsid w:val="00F75EEA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6E26"/>
  <w15:chartTrackingRefBased/>
  <w15:docId w15:val="{8EE644D8-7A30-4811-93B8-C9282E0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B5248B"/>
    <w:pPr>
      <w:keepNext/>
      <w:numPr>
        <w:numId w:val="3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48B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B5248B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5248B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B5248B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48B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B5248B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24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E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12</cp:revision>
  <cp:lastPrinted>2024-07-24T07:43:00Z</cp:lastPrinted>
  <dcterms:created xsi:type="dcterms:W3CDTF">2024-04-19T08:18:00Z</dcterms:created>
  <dcterms:modified xsi:type="dcterms:W3CDTF">2024-11-21T14:19:00Z</dcterms:modified>
</cp:coreProperties>
</file>