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3049" w14:textId="77777777" w:rsidR="005043BA" w:rsidRPr="006009DB" w:rsidRDefault="00E32C75" w:rsidP="005043BA">
      <w:pPr>
        <w:spacing w:after="0" w:line="240" w:lineRule="auto"/>
        <w:ind w:left="142"/>
        <w:jc w:val="right"/>
        <w:rPr>
          <w:rFonts w:ascii="Times New Roman" w:hAnsi="Times New Roman" w:cs="Times New Roman"/>
          <w:sz w:val="16"/>
          <w:szCs w:val="16"/>
        </w:rPr>
      </w:pPr>
      <w:r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Załącznik N</w:t>
      </w:r>
      <w:r w:rsidR="005043BA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r </w:t>
      </w:r>
      <w:r w:rsidR="002971DB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>3</w:t>
      </w:r>
      <w:r w:rsidR="00055BA1" w:rsidRPr="006009DB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do SWZ</w:t>
      </w:r>
    </w:p>
    <w:p w14:paraId="7AC533C3" w14:textId="559688A5" w:rsidR="005043BA" w:rsidRPr="006009DB" w:rsidRDefault="00346902" w:rsidP="005043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Formularz ofertowy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6308"/>
      </w:tblGrid>
      <w:tr w:rsidR="005043BA" w:rsidRPr="006009DB" w14:paraId="193D6D5F" w14:textId="77777777" w:rsidTr="006009DB">
        <w:trPr>
          <w:trHeight w:val="807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B879" w14:textId="77777777" w:rsidR="005043BA" w:rsidRPr="006009DB" w:rsidRDefault="005043BA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bookmarkStart w:id="0" w:name="_GoBack" w:colFirst="1" w:colLast="1"/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Nazwa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4E4E1" w14:textId="65CFCC8C" w:rsidR="005043BA" w:rsidRPr="006009DB" w:rsidRDefault="00E40850" w:rsidP="0041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A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CA1C51" w:rsidRPr="00CA1C51">
              <w:rPr>
                <w:rFonts w:ascii="Times New Roman" w:hAnsi="Times New Roman" w:cs="Times New Roman"/>
                <w:b/>
                <w:sz w:val="24"/>
                <w:szCs w:val="24"/>
              </w:rPr>
              <w:t>Mapa zasadnicza – aktualizacja mapy zasadniczej</w:t>
            </w:r>
            <w:r w:rsidR="007A457F" w:rsidRPr="00CA1C5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bookmarkEnd w:id="0"/>
      <w:tr w:rsidR="00652F34" w:rsidRPr="006009DB" w14:paraId="16F3FCAB" w14:textId="77777777" w:rsidTr="006009DB">
        <w:trPr>
          <w:trHeight w:val="839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2CC8D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Zamawiający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E1052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  <w:p w14:paraId="42B4DE20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  <w:r w:rsidRPr="006009DB">
              <w:rPr>
                <w:rFonts w:ascii="Times New Roman" w:eastAsia="Tahoma" w:hAnsi="Times New Roman" w:cs="Times New Roman"/>
                <w:b/>
                <w:lang w:eastAsia="pl-PL"/>
              </w:rPr>
              <w:t>Powiat Płocki reprezentowany przez Zarząd Powiatu w Płocku</w:t>
            </w:r>
          </w:p>
          <w:p w14:paraId="2FBA3E47" w14:textId="77777777" w:rsidR="00652F34" w:rsidRPr="006009DB" w:rsidRDefault="00652F34" w:rsidP="00652F34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Tahoma" w:hAnsi="Times New Roman" w:cs="Times New Roman"/>
                <w:b/>
                <w:lang w:eastAsia="pl-PL"/>
              </w:rPr>
            </w:pPr>
          </w:p>
        </w:tc>
      </w:tr>
      <w:tr w:rsidR="00652F34" w:rsidRPr="006009DB" w14:paraId="0761A5DA" w14:textId="77777777" w:rsidTr="006009DB">
        <w:trPr>
          <w:trHeight w:val="100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0DB8D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Wykonawca </w:t>
            </w:r>
          </w:p>
          <w:p w14:paraId="5263893D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</w:t>
            </w: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pełna nazwa/firma, adres,</w:t>
            </w:r>
          </w:p>
          <w:p w14:paraId="4F94BAE8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w zależności od podmiotu: NIP/PESEL, KRS/CEiDG)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336A4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CE3FBAF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713B34B3" w14:textId="77777777" w:rsidR="00652F34" w:rsidRPr="006009DB" w:rsidRDefault="00652F34" w:rsidP="00652F34">
            <w:pPr>
              <w:widowControl w:val="0"/>
              <w:tabs>
                <w:tab w:val="left" w:pos="2175"/>
                <w:tab w:val="left" w:pos="2715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……………………………………………………………………..</w:t>
            </w:r>
          </w:p>
        </w:tc>
      </w:tr>
      <w:tr w:rsidR="00652F34" w:rsidRPr="006009DB" w14:paraId="3C7CFC15" w14:textId="77777777" w:rsidTr="006009DB">
        <w:trPr>
          <w:trHeight w:val="1115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4422F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E270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reprezentowany przez:</w:t>
            </w:r>
          </w:p>
          <w:p w14:paraId="0CFAA29B" w14:textId="77777777" w:rsidR="00652F34" w:rsidRPr="006009DB" w:rsidRDefault="00652F34" w:rsidP="0065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imię, nazwisko, stanowisko / podstawa do reprezentacji</w:t>
            </w:r>
          </w:p>
          <w:p w14:paraId="063CC577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1FB3" w14:textId="77777777" w:rsidR="00652F34" w:rsidRPr="006009DB" w:rsidRDefault="00652F34" w:rsidP="0065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6009DB" w:rsidRPr="006009DB" w14:paraId="7B772E19" w14:textId="77777777" w:rsidTr="006009DB">
        <w:trPr>
          <w:trHeight w:val="1114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743E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6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7B345C" w14:textId="77777777" w:rsidR="006009DB" w:rsidRPr="006009DB" w:rsidRDefault="006009DB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left="5" w:right="6"/>
              <w:jc w:val="center"/>
              <w:outlineLvl w:val="8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009DB">
              <w:rPr>
                <w:rFonts w:ascii="Times New Roman" w:hAnsi="Times New Roman" w:cs="Times New Roman"/>
                <w:b/>
                <w:lang w:eastAsia="pl-PL"/>
              </w:rPr>
              <w:t>Cena ofertowa za wykonanie przedmiotu zamówienia w złotych brutto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46BFC" w14:textId="77777777" w:rsidR="006009DB" w:rsidRPr="006009DB" w:rsidRDefault="006009DB" w:rsidP="00652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F9616" w14:textId="29AA29CE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………..…………………………</w:t>
            </w:r>
          </w:p>
          <w:p w14:paraId="1D2DA748" w14:textId="675C613A" w:rsidR="006009DB" w:rsidRPr="006009DB" w:rsidRDefault="006009DB" w:rsidP="006009DB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009D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(cyfrowo)</w:t>
            </w:r>
          </w:p>
        </w:tc>
      </w:tr>
      <w:tr w:rsidR="00652F34" w:rsidRPr="006009DB" w14:paraId="372810F7" w14:textId="77777777" w:rsidTr="006009DB">
        <w:trPr>
          <w:trHeight w:val="668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E17A8" w14:textId="77777777" w:rsidR="00652F34" w:rsidRPr="006009DB" w:rsidRDefault="00652F34" w:rsidP="00652F34">
            <w:pPr>
              <w:keepNext/>
              <w:widowControl w:val="0"/>
              <w:suppressAutoHyphens/>
              <w:autoSpaceDN w:val="0"/>
              <w:spacing w:after="0" w:line="252" w:lineRule="auto"/>
              <w:ind w:right="5"/>
              <w:jc w:val="both"/>
              <w:outlineLvl w:val="8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Termin realizacji zamówienia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463" w14:textId="77777777" w:rsidR="00652F34" w:rsidRPr="006009DB" w:rsidRDefault="00652F34" w:rsidP="00652F34">
            <w:pPr>
              <w:autoSpaceDE w:val="0"/>
              <w:autoSpaceDN w:val="0"/>
              <w:adjustRightInd w:val="0"/>
              <w:spacing w:after="0" w:line="240" w:lineRule="auto"/>
              <w:ind w:left="3665" w:hanging="35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  <w:tr w:rsidR="00652F34" w:rsidRPr="006009DB" w14:paraId="2F9B8057" w14:textId="77777777" w:rsidTr="006009DB">
        <w:trPr>
          <w:trHeight w:val="656"/>
        </w:trPr>
        <w:tc>
          <w:tcPr>
            <w:tcW w:w="31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F93A6" w14:textId="77777777" w:rsidR="00652F34" w:rsidRPr="006009DB" w:rsidRDefault="00652F34" w:rsidP="00652F34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Termin związania ofertą</w:t>
            </w:r>
          </w:p>
        </w:tc>
        <w:tc>
          <w:tcPr>
            <w:tcW w:w="63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FF875" w14:textId="77777777" w:rsidR="00652F34" w:rsidRPr="006009DB" w:rsidRDefault="00652F34" w:rsidP="00652F34">
            <w:pPr>
              <w:widowControl w:val="0"/>
              <w:tabs>
                <w:tab w:val="left" w:pos="2010"/>
              </w:tabs>
              <w:suppressAutoHyphens/>
              <w:autoSpaceDN w:val="0"/>
              <w:spacing w:after="0" w:line="252" w:lineRule="auto"/>
              <w:ind w:left="285" w:hanging="285"/>
              <w:jc w:val="center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009D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zgodnie z terminem określonym w SWZ</w:t>
            </w:r>
          </w:p>
        </w:tc>
      </w:tr>
    </w:tbl>
    <w:p w14:paraId="60DC79B2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3A6F6F1" w14:textId="77777777" w:rsidR="006009DB" w:rsidRPr="006009DB" w:rsidRDefault="006009DB" w:rsidP="006009DB">
      <w:pPr>
        <w:pStyle w:val="Akapitzlist"/>
        <w:widowControl w:val="0"/>
        <w:autoSpaceDE w:val="0"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</w:p>
    <w:p w14:paraId="75E3AB38" w14:textId="0012809B" w:rsidR="00A34115" w:rsidRPr="00017EAA" w:rsidRDefault="00A34115" w:rsidP="00A34115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zapoznaliśmy się ze Specyfikacją Warunków Zamówienia i nie wnosimy do niej zastrzeżeń oraz zdobyliśmy wszystkie informacje niezbędne do przygotowania oferty. </w:t>
      </w:r>
    </w:p>
    <w:p w14:paraId="3A2C6F9E" w14:textId="77777777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strike/>
          <w:kern w:val="3"/>
          <w:sz w:val="24"/>
          <w:szCs w:val="24"/>
          <w:lang w:eastAsia="zh-CN" w:bidi="hi-IN"/>
        </w:rPr>
      </w:pP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</w:t>
      </w:r>
      <w:r w:rsidR="008E3E66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p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roj</w:t>
      </w:r>
      <w:r w:rsidR="00F54C81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ektem</w:t>
      </w:r>
      <w:r w:rsidR="003C5505" w:rsidRPr="00017EA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umowy.</w:t>
      </w:r>
    </w:p>
    <w:p w14:paraId="55C2C601" w14:textId="77777777" w:rsidR="002E4C49" w:rsidRPr="00017EAA" w:rsidRDefault="005043BA" w:rsidP="00FD3E5F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</w:t>
      </w:r>
      <w:r w:rsidR="00A34115" w:rsidRPr="00017EAA">
        <w:rPr>
          <w:rFonts w:ascii="Times New Roman" w:hAnsi="Times New Roman" w:cs="Times New Roman"/>
          <w:sz w:val="24"/>
          <w:szCs w:val="24"/>
        </w:rPr>
        <w:t>postępowania.</w:t>
      </w:r>
    </w:p>
    <w:p w14:paraId="2C330AC0" w14:textId="41595CDB" w:rsidR="005043BA" w:rsidRPr="00017EAA" w:rsidRDefault="005043BA" w:rsidP="005043BA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017EAA">
        <w:rPr>
          <w:rFonts w:ascii="Times New Roman" w:hAnsi="Times New Roman" w:cs="Times New Roman"/>
          <w:b/>
          <w:bCs/>
          <w:sz w:val="24"/>
          <w:szCs w:val="24"/>
        </w:rPr>
        <w:t>Oświadczam, że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wybór naszej oferty nie będzie/będzie* prowadził do powstania </w:t>
      </w:r>
      <w:r w:rsidRPr="00017EA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14:paraId="3D30414A" w14:textId="77777777" w:rsidR="005043BA" w:rsidRPr="00017EAA" w:rsidRDefault="005043BA" w:rsidP="005043B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A34115" w:rsidRPr="00017EAA">
        <w:rPr>
          <w:rFonts w:ascii="Times New Roman" w:hAnsi="Times New Roman" w:cs="Times New Roman"/>
          <w:sz w:val="24"/>
          <w:szCs w:val="24"/>
        </w:rPr>
        <w:t>informacje</w:t>
      </w:r>
      <w:r w:rsidRPr="00017EAA">
        <w:rPr>
          <w:rFonts w:ascii="Times New Roman" w:hAnsi="Times New Roman" w:cs="Times New Roman"/>
          <w:sz w:val="24"/>
          <w:szCs w:val="24"/>
        </w:rPr>
        <w:t xml:space="preserve"> zawarte na stronach od numer</w:t>
      </w:r>
      <w:r w:rsidR="00A34115" w:rsidRPr="00017EAA">
        <w:rPr>
          <w:rFonts w:ascii="Times New Roman" w:hAnsi="Times New Roman" w:cs="Times New Roman"/>
          <w:sz w:val="24"/>
          <w:szCs w:val="24"/>
        </w:rPr>
        <w:t>u</w:t>
      </w:r>
      <w:r w:rsidRPr="00017EAA">
        <w:rPr>
          <w:rFonts w:ascii="Times New Roman" w:hAnsi="Times New Roman" w:cs="Times New Roman"/>
          <w:sz w:val="24"/>
          <w:szCs w:val="24"/>
        </w:rPr>
        <w:t xml:space="preserve"> ___ do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numeru </w:t>
      </w:r>
      <w:r w:rsidRPr="00017EAA">
        <w:rPr>
          <w:rFonts w:ascii="Times New Roman" w:hAnsi="Times New Roman" w:cs="Times New Roman"/>
          <w:sz w:val="24"/>
          <w:szCs w:val="24"/>
        </w:rPr>
        <w:t>___ stanowią tajemnicę przedsiębiorstwa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w rozumieniu przepisów ustawy </w:t>
      </w:r>
      <w:r w:rsidRPr="00017EAA">
        <w:rPr>
          <w:rFonts w:ascii="Times New Roman" w:hAnsi="Times New Roman" w:cs="Times New Roman"/>
          <w:sz w:val="24"/>
          <w:szCs w:val="24"/>
        </w:rPr>
        <w:t>o zwalczaniu nieuczciwej konkurencji. (*jeżeli dotyczy)</w:t>
      </w:r>
      <w:r w:rsidR="00A34115" w:rsidRPr="00017EAA">
        <w:rPr>
          <w:rFonts w:ascii="Times New Roman" w:hAnsi="Times New Roman" w:cs="Times New Roman"/>
          <w:sz w:val="24"/>
          <w:szCs w:val="24"/>
        </w:rPr>
        <w:t>.</w:t>
      </w:r>
      <w:r w:rsidRPr="00017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900B" w14:textId="77777777" w:rsidR="007C5C86" w:rsidRPr="00017EAA" w:rsidRDefault="005043BA" w:rsidP="006009DB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Warunków Zamówienia.</w:t>
      </w:r>
    </w:p>
    <w:p w14:paraId="2AB3DFDF" w14:textId="77777777" w:rsidR="005043BA" w:rsidRPr="00017EAA" w:rsidRDefault="005043BA" w:rsidP="005043BA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14:paraId="51A03AD0" w14:textId="77777777" w:rsidR="005043BA" w:rsidRPr="00017EAA" w:rsidRDefault="005043BA" w:rsidP="005043BA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14:paraId="0AFD1E60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14:paraId="2B82F010" w14:textId="77777777" w:rsidR="005043BA" w:rsidRPr="00017EAA" w:rsidRDefault="005043BA" w:rsidP="005043BA">
      <w:pPr>
        <w:autoSpaceDN w:val="0"/>
        <w:spacing w:after="0" w:line="240" w:lineRule="auto"/>
        <w:ind w:left="284"/>
        <w:contextualSpacing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b) ……………………………………………………………………………………………</w:t>
      </w:r>
    </w:p>
    <w:p w14:paraId="59406F93" w14:textId="77777777" w:rsidR="005043BA" w:rsidRPr="00017EAA" w:rsidRDefault="005043BA" w:rsidP="005043BA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017EA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lastRenderedPageBreak/>
        <w:t>(nazwa podwykonawcy i część zamówienia, której wykonanie Wykonawca zamierza powierzyć podwykonawcę)</w:t>
      </w:r>
    </w:p>
    <w:p w14:paraId="18054B79" w14:textId="77777777" w:rsidR="005043BA" w:rsidRPr="00017EAA" w:rsidRDefault="005043BA" w:rsidP="005043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14:paraId="1E2D181B" w14:textId="77777777" w:rsidR="005043BA" w:rsidRPr="00017EAA" w:rsidRDefault="005043BA" w:rsidP="006009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14:paraId="430291A9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14:paraId="549ACFAB" w14:textId="77777777" w:rsidR="005043BA" w:rsidRPr="00017EAA" w:rsidRDefault="005043BA" w:rsidP="005043BA">
      <w:pPr>
        <w:autoSpaceDE w:val="0"/>
        <w:autoSpaceDN w:val="0"/>
        <w:adjustRightInd w:val="0"/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14:paraId="521DB3B4" w14:textId="77777777" w:rsidR="005043BA" w:rsidRPr="00017EAA" w:rsidRDefault="00A34115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5043BA" w:rsidRPr="00017E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14:paraId="5883DF66" w14:textId="77777777" w:rsidR="005043BA" w:rsidRDefault="005043BA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  <w:r w:rsidRPr="00017EAA"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r w:rsidR="00A34115" w:rsidRPr="00017EAA">
        <w:rPr>
          <w:rFonts w:ascii="Times New Roman" w:hAnsi="Times New Roman" w:cs="Times New Roman"/>
          <w:sz w:val="24"/>
          <w:szCs w:val="24"/>
        </w:rPr>
        <w:t xml:space="preserve"> adres</w:t>
      </w:r>
      <w:r w:rsidRPr="00017EAA">
        <w:rPr>
          <w:rFonts w:ascii="Times New Roman" w:hAnsi="Times New Roman" w:cs="Times New Roman"/>
          <w:sz w:val="24"/>
          <w:szCs w:val="24"/>
        </w:rPr>
        <w:t xml:space="preserve"> e-mail: …………………………</w:t>
      </w:r>
      <w:r w:rsidR="00A34115" w:rsidRPr="00017EAA">
        <w:rPr>
          <w:rFonts w:ascii="Times New Roman" w:hAnsi="Times New Roman" w:cs="Times New Roman"/>
          <w:sz w:val="24"/>
          <w:szCs w:val="24"/>
        </w:rPr>
        <w:t>………</w:t>
      </w:r>
      <w:r w:rsidRPr="00017EAA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10CFE902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Formularz Oferty składam/my na ______ kolejno ponumerowanych stronach. </w:t>
      </w:r>
    </w:p>
    <w:p w14:paraId="132ABEAE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14:paraId="69E1E197" w14:textId="77777777" w:rsidR="00CA1C51" w:rsidRPr="00310E26" w:rsidRDefault="00CA1C51" w:rsidP="00CA1C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10E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.**)</w:t>
      </w:r>
    </w:p>
    <w:p w14:paraId="19984988" w14:textId="77777777" w:rsidR="00CA1C51" w:rsidRPr="00310E26" w:rsidRDefault="00CA1C51" w:rsidP="00CA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 oferty:</w:t>
      </w:r>
    </w:p>
    <w:p w14:paraId="02499A8F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5CBB239C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………………………..</w:t>
      </w:r>
    </w:p>
    <w:p w14:paraId="1251F257" w14:textId="77777777" w:rsidR="00CA1C51" w:rsidRPr="00310E26" w:rsidRDefault="00CA1C51" w:rsidP="00CA1C51">
      <w:pPr>
        <w:widowControl w:val="0"/>
        <w:numPr>
          <w:ilvl w:val="0"/>
          <w:numId w:val="2"/>
        </w:numPr>
        <w:autoSpaceDN w:val="0"/>
        <w:spacing w:after="0" w:line="240" w:lineRule="auto"/>
        <w:ind w:left="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jestem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 / małym / średnim przedsiębiorcą </w:t>
      </w: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</w:p>
    <w:p w14:paraId="6CCAB5D7" w14:textId="25A5D9CF" w:rsidR="00CA1C51" w:rsidRPr="00310E26" w:rsidRDefault="00CA1C51" w:rsidP="00CA1C51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(Zamawiający definiuje mikro, małego i średniego przedsiębiorcę zgodnie z ustawą z dnia 6 marca 2018 r.  Prawo przedsiębiorców (t.j.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Dz. U. 202</w:t>
      </w:r>
      <w:r w:rsidR="00141C9B">
        <w:rPr>
          <w:rFonts w:ascii="Times New Roman" w:eastAsia="Times New Roman" w:hAnsi="Times New Roman" w:cs="Times New Roman"/>
          <w:sz w:val="16"/>
          <w:szCs w:val="16"/>
          <w:lang w:eastAsia="pl-PL"/>
        </w:rPr>
        <w:t>4 poz. 236</w:t>
      </w: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) Art. 7 ust. 1:</w:t>
      </w:r>
    </w:p>
    <w:p w14:paraId="37AEE8D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1) mikro przedsiębiorca –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4C26B9E6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</w:p>
    <w:p w14:paraId="04B67ED4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mikroprzedsiębiorcą</w:t>
      </w:r>
      <w:proofErr w:type="spellEnd"/>
      <w:r w:rsidRPr="00310E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ani małym przedsiębiorcą;</w:t>
      </w:r>
    </w:p>
    <w:p w14:paraId="682C4F6C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6EFDC39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niepotrzebne skreślić </w:t>
      </w:r>
    </w:p>
    <w:p w14:paraId="3AE01F18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5B1E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5626F6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16883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32575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    </w:t>
      </w:r>
    </w:p>
    <w:p w14:paraId="3DB0D85D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</w:t>
      </w:r>
      <w:r w:rsidRPr="00310E26">
        <w:rPr>
          <w:rFonts w:ascii="Times New Roman" w:eastAsia="Times New Roman" w:hAnsi="Times New Roman" w:cs="Times New Roman"/>
          <w:sz w:val="20"/>
          <w:szCs w:val="20"/>
          <w:lang w:eastAsia="pl-PL"/>
        </w:rPr>
        <w:t>elektroniczny Wykonawcy</w:t>
      </w:r>
    </w:p>
    <w:p w14:paraId="44693FFA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C82BA5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F19E7" w14:textId="77777777" w:rsidR="00CA1C51" w:rsidRPr="00310E26" w:rsidRDefault="00CA1C51" w:rsidP="00CA1C51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19F44" w14:textId="77777777" w:rsidR="00CA1C51" w:rsidRPr="00310E26" w:rsidRDefault="00CA1C51" w:rsidP="00CA1C51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**)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D7C034" w14:textId="77777777" w:rsidR="00CA1C51" w:rsidRPr="00310E26" w:rsidRDefault="00CA1C51" w:rsidP="00CA1C5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0E2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przypadku gdy wykonawca </w:t>
      </w:r>
      <w:r w:rsidRPr="00310E26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F57631" w14:textId="77777777" w:rsidR="00CA1C51" w:rsidRDefault="00CA1C51" w:rsidP="00CA1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F3FE" w14:textId="77777777" w:rsidR="00CA1C51" w:rsidRPr="00017EAA" w:rsidRDefault="00CA1C51" w:rsidP="005043BA">
      <w:pPr>
        <w:autoSpaceDE w:val="0"/>
        <w:autoSpaceDN w:val="0"/>
        <w:adjustRightInd w:val="0"/>
        <w:spacing w:after="0" w:line="240" w:lineRule="auto"/>
        <w:ind w:left="284" w:hanging="1"/>
        <w:rPr>
          <w:rFonts w:ascii="Times New Roman" w:hAnsi="Times New Roman" w:cs="Times New Roman"/>
          <w:sz w:val="24"/>
          <w:szCs w:val="24"/>
        </w:rPr>
      </w:pPr>
    </w:p>
    <w:sectPr w:rsidR="00CA1C51" w:rsidRPr="00017EAA" w:rsidSect="00D532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8F9280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169F1638"/>
    <w:multiLevelType w:val="multilevel"/>
    <w:tmpl w:val="542812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rebuchet MS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D76"/>
    <w:rsid w:val="00017EAA"/>
    <w:rsid w:val="00055BA1"/>
    <w:rsid w:val="00141C9B"/>
    <w:rsid w:val="00170B0C"/>
    <w:rsid w:val="0018300E"/>
    <w:rsid w:val="001D2549"/>
    <w:rsid w:val="00203439"/>
    <w:rsid w:val="0020797D"/>
    <w:rsid w:val="002455FA"/>
    <w:rsid w:val="002971DB"/>
    <w:rsid w:val="002C6236"/>
    <w:rsid w:val="002E4C49"/>
    <w:rsid w:val="003463A7"/>
    <w:rsid w:val="00346902"/>
    <w:rsid w:val="003766F5"/>
    <w:rsid w:val="003A3D83"/>
    <w:rsid w:val="003C5505"/>
    <w:rsid w:val="0041564C"/>
    <w:rsid w:val="00445C79"/>
    <w:rsid w:val="004467C8"/>
    <w:rsid w:val="004B7439"/>
    <w:rsid w:val="005043BA"/>
    <w:rsid w:val="005120A8"/>
    <w:rsid w:val="005429C5"/>
    <w:rsid w:val="00551AD8"/>
    <w:rsid w:val="005777D0"/>
    <w:rsid w:val="00595AC9"/>
    <w:rsid w:val="005A08EF"/>
    <w:rsid w:val="006009DB"/>
    <w:rsid w:val="0061703F"/>
    <w:rsid w:val="0063719E"/>
    <w:rsid w:val="00652F34"/>
    <w:rsid w:val="0069037E"/>
    <w:rsid w:val="00693452"/>
    <w:rsid w:val="006A5D76"/>
    <w:rsid w:val="006B77EC"/>
    <w:rsid w:val="006C05F8"/>
    <w:rsid w:val="007603BC"/>
    <w:rsid w:val="007737B8"/>
    <w:rsid w:val="007A457F"/>
    <w:rsid w:val="007C5C86"/>
    <w:rsid w:val="007E3AF5"/>
    <w:rsid w:val="008441FB"/>
    <w:rsid w:val="00882ED8"/>
    <w:rsid w:val="008975CD"/>
    <w:rsid w:val="008E3E66"/>
    <w:rsid w:val="008F36B6"/>
    <w:rsid w:val="009500F5"/>
    <w:rsid w:val="009B2F6B"/>
    <w:rsid w:val="00A016A2"/>
    <w:rsid w:val="00A34115"/>
    <w:rsid w:val="00AE1EC5"/>
    <w:rsid w:val="00AF20C3"/>
    <w:rsid w:val="00B83D6E"/>
    <w:rsid w:val="00C6208F"/>
    <w:rsid w:val="00CA1C51"/>
    <w:rsid w:val="00CA61B0"/>
    <w:rsid w:val="00CB026C"/>
    <w:rsid w:val="00CD117A"/>
    <w:rsid w:val="00D01AF1"/>
    <w:rsid w:val="00D532FE"/>
    <w:rsid w:val="00D573E7"/>
    <w:rsid w:val="00D90806"/>
    <w:rsid w:val="00D9116D"/>
    <w:rsid w:val="00DD1157"/>
    <w:rsid w:val="00E26C88"/>
    <w:rsid w:val="00E32C75"/>
    <w:rsid w:val="00E40850"/>
    <w:rsid w:val="00F54C81"/>
    <w:rsid w:val="00F769D0"/>
    <w:rsid w:val="00FA1021"/>
    <w:rsid w:val="00FD3E5F"/>
    <w:rsid w:val="00FE569A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6A98"/>
  <w15:docId w15:val="{5AF95315-59FB-4B82-AEC2-36CE4DA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locked/>
    <w:rsid w:val="005043BA"/>
  </w:style>
  <w:style w:type="paragraph" w:styleId="Akapitzlist">
    <w:name w:val="List Paragraph"/>
    <w:aliases w:val="CW_Lista"/>
    <w:basedOn w:val="Normalny"/>
    <w:link w:val="AkapitzlistZnak"/>
    <w:qFormat/>
    <w:rsid w:val="005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0539-A1F0-439D-8AA8-DC025EBA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abidas Adrian Bidas</cp:lastModifiedBy>
  <cp:revision>56</cp:revision>
  <cp:lastPrinted>2023-02-09T08:20:00Z</cp:lastPrinted>
  <dcterms:created xsi:type="dcterms:W3CDTF">2021-01-21T12:15:00Z</dcterms:created>
  <dcterms:modified xsi:type="dcterms:W3CDTF">2024-07-08T11:18:00Z</dcterms:modified>
</cp:coreProperties>
</file>