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013E4C" w:rsidRDefault="00D050B9" w:rsidP="00D050B9">
      <w:pPr>
        <w:spacing w:after="200" w:line="276" w:lineRule="auto"/>
        <w:jc w:val="right"/>
        <w:rPr>
          <w:rFonts w:ascii="Arial" w:hAnsi="Arial" w:cs="Arial"/>
          <w:i/>
          <w:iCs/>
        </w:rPr>
      </w:pPr>
      <w:r w:rsidRPr="00013E4C">
        <w:rPr>
          <w:rFonts w:ascii="Arial" w:hAnsi="Arial" w:cs="Arial"/>
          <w:i/>
          <w:iCs/>
        </w:rPr>
        <w:t xml:space="preserve">Załącznik nr </w:t>
      </w:r>
      <w:r w:rsidR="00D16EF0" w:rsidRPr="00013E4C">
        <w:rPr>
          <w:rFonts w:ascii="Arial" w:hAnsi="Arial" w:cs="Arial"/>
          <w:i/>
          <w:iCs/>
        </w:rPr>
        <w:t>2</w:t>
      </w:r>
    </w:p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107AE">
        <w:rPr>
          <w:rFonts w:ascii="Arial" w:hAnsi="Arial" w:cs="Arial"/>
        </w:rPr>
        <w:t>Wykonawcy</w:t>
      </w:r>
      <w:r w:rsidR="00491E0D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107AE">
        <w:rPr>
          <w:rFonts w:ascii="Arial" w:hAnsi="Arial" w:cs="Arial"/>
        </w:rPr>
        <w:t xml:space="preserve"> Wykonawcy</w:t>
      </w:r>
      <w:r w:rsidR="0045635F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</w:t>
      </w:r>
      <w:r w:rsidR="004107A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52537" w:rsidRPr="00052537">
        <w:rPr>
          <w:rFonts w:ascii="Arial" w:hAnsi="Arial" w:cs="Arial"/>
          <w:b/>
          <w:sz w:val="20"/>
          <w:szCs w:val="20"/>
          <w:lang w:eastAsia="pl-PL"/>
        </w:rPr>
        <w:t>Zakup wraz z dostawą 3 szt. podestów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przedkładamy ofertę na poniż</w:t>
      </w:r>
      <w:bookmarkStart w:id="0" w:name="_GoBack"/>
      <w:bookmarkEnd w:id="0"/>
      <w:r w:rsidRPr="00491E0D">
        <w:rPr>
          <w:rFonts w:ascii="Arial" w:hAnsi="Arial" w:cs="Arial"/>
          <w:sz w:val="20"/>
          <w:szCs w:val="20"/>
          <w:lang w:eastAsia="pl-PL"/>
        </w:rPr>
        <w:t>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C7D1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C7D1B" w:rsidRPr="004C7D1B" w:rsidRDefault="004C7D1B" w:rsidP="004C7D1B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54"/>
        <w:gridCol w:w="708"/>
        <w:gridCol w:w="709"/>
        <w:gridCol w:w="1134"/>
        <w:gridCol w:w="992"/>
        <w:gridCol w:w="709"/>
        <w:gridCol w:w="1134"/>
      </w:tblGrid>
      <w:tr w:rsidR="00677234" w:rsidRPr="00544EE3" w:rsidTr="00677234">
        <w:trPr>
          <w:cantSplit/>
          <w:trHeight w:val="113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Przedmiot zamówienia – Nazwa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772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/kol.3 x kol.4/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Stawka podatku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Wartość  </w:t>
            </w: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brutto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/kol.5 x kol.6/</w:t>
            </w:r>
          </w:p>
        </w:tc>
      </w:tr>
      <w:tr w:rsidR="00677234" w:rsidRPr="00544EE3" w:rsidTr="00677234">
        <w:trPr>
          <w:cantSplit/>
          <w:trHeight w:hRule="exact" w:val="22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</w:pPr>
            <w:r w:rsidRPr="00677234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</w:tr>
      <w:tr w:rsidR="00013E4C" w:rsidRPr="00544EE3" w:rsidTr="00934980">
        <w:trPr>
          <w:trHeight w:val="26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4C" w:rsidRPr="00F220E8" w:rsidRDefault="00013E4C" w:rsidP="00013E4C">
            <w:pPr>
              <w:jc w:val="center"/>
              <w:rPr>
                <w:b/>
              </w:rPr>
            </w:pPr>
            <w:r>
              <w:rPr>
                <w:b/>
              </w:rPr>
              <w:t>Zakup i dostawa                                                              Pomost VARIO                                                                          typu kompakt                                                               9 stopni- szerokość 0,82m,                                       wys. rob. 4,10 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C" w:rsidRDefault="00013E4C" w:rsidP="00013E4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13E4C" w:rsidRDefault="00013E4C" w:rsidP="00013E4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13E4C" w:rsidRDefault="00013E4C" w:rsidP="00013E4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  <w:p w:rsidR="00013E4C" w:rsidRPr="004C7D1B" w:rsidRDefault="00013E4C" w:rsidP="00013E4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C" w:rsidRDefault="00013E4C" w:rsidP="00013E4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13E4C" w:rsidRDefault="00013E4C" w:rsidP="00013E4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13E4C" w:rsidRPr="004C7D1B" w:rsidRDefault="00013E4C" w:rsidP="00013E4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C" w:rsidRPr="004C7D1B" w:rsidRDefault="00013E4C" w:rsidP="00013E4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4C" w:rsidRPr="004C7D1B" w:rsidRDefault="00013E4C" w:rsidP="00013E4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4C" w:rsidRPr="004C7D1B" w:rsidRDefault="00013E4C" w:rsidP="00013E4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4C" w:rsidRPr="004C7D1B" w:rsidRDefault="00013E4C" w:rsidP="00013E4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13E4C" w:rsidRPr="00544EE3" w:rsidTr="00677234">
        <w:trPr>
          <w:trHeight w:val="27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C" w:rsidRPr="00602B56" w:rsidRDefault="00013E4C" w:rsidP="00013E4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C" w:rsidRPr="00602B56" w:rsidRDefault="00013E4C" w:rsidP="00013E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C" w:rsidRPr="00602B56" w:rsidRDefault="00013E4C" w:rsidP="00013E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C" w:rsidRPr="00602B56" w:rsidRDefault="00013E4C" w:rsidP="00013E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4C" w:rsidRPr="00602B56" w:rsidRDefault="00013E4C" w:rsidP="00013E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4C" w:rsidRPr="00602B56" w:rsidRDefault="00013E4C" w:rsidP="00013E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4C" w:rsidRPr="00602B56" w:rsidRDefault="00013E4C" w:rsidP="00013E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0479">
        <w:rPr>
          <w:rFonts w:ascii="Arial" w:hAnsi="Arial" w:cs="Arial"/>
          <w:sz w:val="20"/>
          <w:szCs w:val="20"/>
          <w:lang w:eastAsia="pl-PL"/>
        </w:rPr>
        <w:t xml:space="preserve">usługi zakupu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</w:t>
      </w:r>
      <w:r w:rsidR="001766B1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 xml:space="preserve">Przedmiot zamówienia zamierzamy zrealizować </w:t>
      </w:r>
      <w:r w:rsidRPr="00D95399">
        <w:rPr>
          <w:rFonts w:ascii="Arial" w:hAnsi="Arial" w:cs="Arial"/>
          <w:i/>
          <w:sz w:val="20"/>
          <w:szCs w:val="20"/>
          <w:lang w:eastAsia="pl-PL"/>
        </w:rPr>
        <w:t>bez udziału / z udziałem</w:t>
      </w:r>
      <w:r w:rsidRPr="00D95399">
        <w:rPr>
          <w:rFonts w:ascii="Arial" w:hAnsi="Arial" w:cs="Arial"/>
          <w:sz w:val="20"/>
          <w:szCs w:val="20"/>
          <w:lang w:eastAsia="pl-PL"/>
        </w:rPr>
        <w:t>* podwykonawców</w:t>
      </w:r>
    </w:p>
    <w:p w:rsidR="00D95399" w:rsidRPr="00D95399" w:rsidRDefault="00D95399" w:rsidP="00D95399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</w:p>
    <w:p w:rsidR="00D95399" w:rsidRPr="00D95399" w:rsidRDefault="00D95399" w:rsidP="00D95399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 własną.</w:t>
      </w:r>
    </w:p>
    <w:p w:rsidR="00D95399" w:rsidRPr="0045635F" w:rsidRDefault="00D95399" w:rsidP="00D95399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>w tym z istotnymi postanowieniami 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lastRenderedPageBreak/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…………………………………………………,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D103AD">
        <w:trPr>
          <w:jc w:val="center"/>
        </w:trPr>
        <w:tc>
          <w:tcPr>
            <w:tcW w:w="4644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Pr="00C4219B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C7D1B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80" w:rsidRDefault="00282580" w:rsidP="006D60AA">
      <w:pPr>
        <w:spacing w:after="0" w:line="240" w:lineRule="auto"/>
      </w:pPr>
      <w:r>
        <w:separator/>
      </w:r>
    </w:p>
  </w:endnote>
  <w:endnote w:type="continuationSeparator" w:id="0">
    <w:p w:rsidR="00282580" w:rsidRDefault="00282580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052537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80" w:rsidRDefault="00282580" w:rsidP="006D60AA">
      <w:pPr>
        <w:spacing w:after="0" w:line="240" w:lineRule="auto"/>
      </w:pPr>
      <w:r>
        <w:separator/>
      </w:r>
    </w:p>
  </w:footnote>
  <w:footnote w:type="continuationSeparator" w:id="0">
    <w:p w:rsidR="00282580" w:rsidRDefault="00282580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13E4C"/>
    <w:rsid w:val="00052537"/>
    <w:rsid w:val="001766B1"/>
    <w:rsid w:val="001D7679"/>
    <w:rsid w:val="00220FBB"/>
    <w:rsid w:val="00272D9F"/>
    <w:rsid w:val="00281651"/>
    <w:rsid w:val="00282580"/>
    <w:rsid w:val="00313A33"/>
    <w:rsid w:val="003426F3"/>
    <w:rsid w:val="003664C0"/>
    <w:rsid w:val="004107AE"/>
    <w:rsid w:val="0045635F"/>
    <w:rsid w:val="00491E0D"/>
    <w:rsid w:val="004B5113"/>
    <w:rsid w:val="004C7D1B"/>
    <w:rsid w:val="00597190"/>
    <w:rsid w:val="005A1633"/>
    <w:rsid w:val="006019AA"/>
    <w:rsid w:val="00602B56"/>
    <w:rsid w:val="00645F9D"/>
    <w:rsid w:val="00677234"/>
    <w:rsid w:val="006D60AA"/>
    <w:rsid w:val="006E05EE"/>
    <w:rsid w:val="007445DD"/>
    <w:rsid w:val="00770F28"/>
    <w:rsid w:val="009C1FC2"/>
    <w:rsid w:val="00A36C5A"/>
    <w:rsid w:val="00A677A9"/>
    <w:rsid w:val="00B07C8D"/>
    <w:rsid w:val="00B55E14"/>
    <w:rsid w:val="00C44840"/>
    <w:rsid w:val="00CC7E09"/>
    <w:rsid w:val="00CF50E6"/>
    <w:rsid w:val="00D050B9"/>
    <w:rsid w:val="00D16EF0"/>
    <w:rsid w:val="00D267EA"/>
    <w:rsid w:val="00D95399"/>
    <w:rsid w:val="00DA2118"/>
    <w:rsid w:val="00E00479"/>
    <w:rsid w:val="00E21DE1"/>
    <w:rsid w:val="00E27A2E"/>
    <w:rsid w:val="00E73A8D"/>
    <w:rsid w:val="00E95966"/>
    <w:rsid w:val="00F370B5"/>
    <w:rsid w:val="00F501BD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71332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28F792-DE68-47C8-9FFE-71BA5D59EC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Borys Paulina</cp:lastModifiedBy>
  <cp:revision>13</cp:revision>
  <dcterms:created xsi:type="dcterms:W3CDTF">2021-09-07T07:29:00Z</dcterms:created>
  <dcterms:modified xsi:type="dcterms:W3CDTF">2022-02-22T08:09:00Z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