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956FE" w14:textId="298832F7" w:rsidR="002D069D" w:rsidRPr="0045606B" w:rsidRDefault="002D069D" w:rsidP="002D069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 do SWZ</w:t>
      </w:r>
    </w:p>
    <w:p w14:paraId="203B3707" w14:textId="77777777" w:rsidR="002D069D" w:rsidRPr="0045606B" w:rsidRDefault="002D069D" w:rsidP="002D069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ABAB879" w14:textId="77777777" w:rsidR="002D069D" w:rsidRPr="0045606B" w:rsidRDefault="002D069D" w:rsidP="002D069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843C4E4" w14:textId="77777777" w:rsidR="002D069D" w:rsidRPr="005C1017" w:rsidRDefault="002D069D" w:rsidP="002D069D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0AB79A69" w14:textId="77777777" w:rsidR="001C4949" w:rsidRPr="005D3E22" w:rsidRDefault="001C4949" w:rsidP="001C4949">
      <w:pPr>
        <w:spacing w:after="0" w:line="276" w:lineRule="auto"/>
        <w:ind w:left="4111"/>
        <w:jc w:val="center"/>
        <w:rPr>
          <w:rFonts w:ascii="Cambria" w:eastAsia="SimSun" w:hAnsi="Cambria" w:cs="Tahoma"/>
          <w:b/>
          <w:sz w:val="20"/>
          <w:szCs w:val="20"/>
          <w:lang w:eastAsia="zh-CN"/>
        </w:rPr>
      </w:pPr>
      <w:r w:rsidRPr="005D3E22">
        <w:rPr>
          <w:rFonts w:ascii="Cambria" w:eastAsia="SimSun" w:hAnsi="Cambria" w:cs="Tahoma"/>
          <w:b/>
          <w:sz w:val="20"/>
          <w:szCs w:val="20"/>
          <w:lang w:eastAsia="zh-CN"/>
        </w:rPr>
        <w:t>Zespół Placówek Szkolno-Wychowawczo-Rewalidacyjnych w Cudzynowicach</w:t>
      </w:r>
    </w:p>
    <w:p w14:paraId="40AB5376" w14:textId="77777777" w:rsidR="001C4949" w:rsidRDefault="001C4949" w:rsidP="001C4949">
      <w:pPr>
        <w:spacing w:after="0" w:line="276" w:lineRule="auto"/>
        <w:ind w:left="4111"/>
        <w:jc w:val="center"/>
        <w:rPr>
          <w:rFonts w:ascii="Cambria" w:eastAsia="SimSun" w:hAnsi="Cambria" w:cs="Tahoma"/>
          <w:b/>
          <w:sz w:val="20"/>
          <w:szCs w:val="20"/>
          <w:lang w:eastAsia="zh-CN"/>
        </w:rPr>
      </w:pPr>
      <w:r w:rsidRPr="005D3E22">
        <w:rPr>
          <w:rFonts w:ascii="Cambria" w:eastAsia="SimSun" w:hAnsi="Cambria" w:cs="Tahoma"/>
          <w:b/>
          <w:sz w:val="20"/>
          <w:szCs w:val="20"/>
          <w:lang w:eastAsia="zh-CN"/>
        </w:rPr>
        <w:t>Cudzynowice 175, 28-500 Kazimierza Wielka</w:t>
      </w:r>
    </w:p>
    <w:p w14:paraId="0DC9663D" w14:textId="77777777" w:rsidR="002D069D" w:rsidRPr="0045606B" w:rsidRDefault="002D069D" w:rsidP="002D069D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63E1D2" w14:textId="77777777" w:rsidR="002D069D" w:rsidRPr="0045606B" w:rsidRDefault="002D069D" w:rsidP="002D069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DAD67B" w14:textId="77777777" w:rsidR="002D069D" w:rsidRPr="0045606B" w:rsidRDefault="002D069D" w:rsidP="002D069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02631870" w14:textId="77777777" w:rsidR="002D069D" w:rsidRPr="0045606B" w:rsidRDefault="002D069D" w:rsidP="002D069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2EAD2C72" w14:textId="77777777" w:rsidR="002D069D" w:rsidRPr="0045606B" w:rsidRDefault="002D069D" w:rsidP="002D069D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48EEE41" w14:textId="77777777" w:rsidR="002D069D" w:rsidRPr="0045606B" w:rsidRDefault="002D069D" w:rsidP="002D069D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A57001E" w14:textId="77777777" w:rsidR="002D069D" w:rsidRPr="0045606B" w:rsidRDefault="002D069D" w:rsidP="002D069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36AC43D5" w14:textId="77777777" w:rsidR="002D069D" w:rsidRPr="0045606B" w:rsidRDefault="002D069D" w:rsidP="002D069D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7EF5AC6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 </w:t>
      </w:r>
    </w:p>
    <w:p w14:paraId="747A36B8" w14:textId="77777777" w:rsidR="002D069D" w:rsidRPr="0045606B" w:rsidRDefault="002D069D" w:rsidP="002D069D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0F92140D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7217FD14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D54D79D" w14:textId="77777777" w:rsidR="002D069D" w:rsidRPr="0045606B" w:rsidRDefault="002D069D" w:rsidP="002D069D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5AE0525D" w14:textId="4B1064A8" w:rsidR="002D069D" w:rsidRPr="002D069D" w:rsidRDefault="002D069D" w:rsidP="002D069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2D069D">
        <w:rPr>
          <w:rFonts w:ascii="Cambria" w:hAnsi="Cambria"/>
          <w:sz w:val="20"/>
          <w:szCs w:val="20"/>
        </w:rPr>
        <w:t>Na potrzeby postępowania o udzielenie zamówienia publicznego pn.</w:t>
      </w:r>
      <w:r>
        <w:rPr>
          <w:rFonts w:ascii="Cambria" w:hAnsi="Cambria"/>
          <w:sz w:val="20"/>
          <w:szCs w:val="20"/>
        </w:rPr>
        <w:t xml:space="preserve"> </w:t>
      </w:r>
      <w:r w:rsidRPr="002D069D">
        <w:rPr>
          <w:rFonts w:ascii="Cambria" w:hAnsi="Cambria"/>
          <w:b/>
          <w:bCs/>
          <w:sz w:val="20"/>
          <w:szCs w:val="20"/>
        </w:rPr>
        <w:t>,</w:t>
      </w:r>
      <w:r>
        <w:rPr>
          <w:rFonts w:ascii="Cambria" w:hAnsi="Cambria"/>
          <w:b/>
          <w:bCs/>
          <w:sz w:val="20"/>
          <w:szCs w:val="20"/>
        </w:rPr>
        <w:t>,</w:t>
      </w:r>
      <w:r w:rsidR="003A5F2A" w:rsidRPr="003A5F2A">
        <w:t xml:space="preserve"> </w:t>
      </w:r>
      <w:r w:rsidR="003A5F2A" w:rsidRPr="003A5F2A">
        <w:rPr>
          <w:rFonts w:ascii="Cambria" w:hAnsi="Cambria"/>
          <w:b/>
          <w:bCs/>
          <w:sz w:val="20"/>
          <w:szCs w:val="20"/>
        </w:rPr>
        <w:t>Sukcesywna dostawa artykułów spożywczych do stołówki szkolnej w Zespole Placówek Szkolno-Wychowawczo-Rewalidacyjnych w Cudzynowicach</w:t>
      </w:r>
      <w:r w:rsidRPr="002D069D">
        <w:rPr>
          <w:rFonts w:ascii="Cambria" w:hAnsi="Cambria"/>
          <w:b/>
          <w:bCs/>
          <w:sz w:val="20"/>
          <w:szCs w:val="20"/>
        </w:rPr>
        <w:t xml:space="preserve">” </w:t>
      </w:r>
      <w:r w:rsidRPr="002D069D">
        <w:rPr>
          <w:rFonts w:ascii="Cambria" w:hAnsi="Cambria" w:cs="Arial"/>
          <w:i/>
          <w:sz w:val="20"/>
          <w:szCs w:val="20"/>
        </w:rPr>
        <w:t xml:space="preserve">, </w:t>
      </w:r>
      <w:r w:rsidRPr="002D069D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C499B1" w14:textId="77777777" w:rsidR="002D069D" w:rsidRPr="0045606B" w:rsidRDefault="002D069D" w:rsidP="002D06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13490853" w14:textId="77777777" w:rsidR="002D069D" w:rsidRPr="0045606B" w:rsidRDefault="002D069D" w:rsidP="002D069D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D116B7" w14:textId="77777777" w:rsidR="002D069D" w:rsidRPr="0045606B" w:rsidRDefault="002D069D" w:rsidP="002D06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37615E05" w14:textId="3AF12E36" w:rsidR="002D069D" w:rsidRPr="0045606B" w:rsidRDefault="002D069D" w:rsidP="002D06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wymagał.</w:t>
      </w:r>
    </w:p>
    <w:p w14:paraId="2D60C31B" w14:textId="77777777" w:rsidR="002D069D" w:rsidRPr="0045606B" w:rsidRDefault="002D069D" w:rsidP="002D069D">
      <w:pPr>
        <w:pStyle w:val="Akapitzlist"/>
        <w:numPr>
          <w:ilvl w:val="0"/>
          <w:numId w:val="1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4299BC0" w14:textId="77777777" w:rsidR="002D069D" w:rsidRPr="0045606B" w:rsidRDefault="002D069D" w:rsidP="002D069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98612FE" w14:textId="2D894F7F" w:rsidR="002D069D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C2F839" w14:textId="77777777" w:rsidR="002D069D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484D0D" w14:textId="77777777" w:rsidR="001C4949" w:rsidRDefault="001C4949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FE7553" w14:textId="77777777" w:rsidR="001C4949" w:rsidRDefault="001C4949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4A95AE" w14:textId="77777777" w:rsidR="001C4949" w:rsidRPr="0045606B" w:rsidRDefault="001C4949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B9720E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lastRenderedPageBreak/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 xml:space="preserve">że zachodzą </w:t>
      </w:r>
      <w:r w:rsidRPr="0045606B">
        <w:rPr>
          <w:rFonts w:ascii="Cambria" w:hAnsi="Cambria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45606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14:paraId="12698957" w14:textId="50FDA3FF" w:rsidR="002D069D" w:rsidRPr="002D069D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5C67BC9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A87BC2A" w14:textId="77777777" w:rsidR="002D069D" w:rsidRPr="0045606B" w:rsidRDefault="002D069D" w:rsidP="002D06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44A718C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F2DCFA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E1449D9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61DA4E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00BF52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BB89697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A51600" w14:textId="77777777" w:rsidR="005A18B0" w:rsidRDefault="005A18B0"/>
    <w:sectPr w:rsidR="005A18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4C3B9" w14:textId="77777777" w:rsidR="002D069D" w:rsidRDefault="002D069D" w:rsidP="002D069D">
      <w:pPr>
        <w:spacing w:after="0" w:line="240" w:lineRule="auto"/>
      </w:pPr>
      <w:r>
        <w:separator/>
      </w:r>
    </w:p>
  </w:endnote>
  <w:endnote w:type="continuationSeparator" w:id="0">
    <w:p w14:paraId="04724C96" w14:textId="77777777" w:rsidR="002D069D" w:rsidRDefault="002D069D" w:rsidP="002D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7880B" w14:textId="77777777" w:rsidR="007A3F6F" w:rsidRDefault="007A3F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17CD0" w14:textId="577968C5" w:rsidR="002D069D" w:rsidRPr="002D069D" w:rsidRDefault="002D069D" w:rsidP="002D069D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7CD95" w14:textId="77777777" w:rsidR="007A3F6F" w:rsidRDefault="007A3F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64611" w14:textId="77777777" w:rsidR="002D069D" w:rsidRDefault="002D069D" w:rsidP="002D069D">
      <w:pPr>
        <w:spacing w:after="0" w:line="240" w:lineRule="auto"/>
      </w:pPr>
      <w:r>
        <w:separator/>
      </w:r>
    </w:p>
  </w:footnote>
  <w:footnote w:type="continuationSeparator" w:id="0">
    <w:p w14:paraId="68A9EEFA" w14:textId="77777777" w:rsidR="002D069D" w:rsidRDefault="002D069D" w:rsidP="002D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41DA" w14:textId="77777777" w:rsidR="007A3F6F" w:rsidRDefault="007A3F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242EC" w14:textId="20AF5460" w:rsidR="00D26937" w:rsidRPr="00977665" w:rsidRDefault="00D26937" w:rsidP="00D26937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 xml:space="preserve">Nr referencyjny: </w:t>
    </w:r>
    <w:r w:rsidR="007A3F6F" w:rsidRPr="007A3F6F">
      <w:rPr>
        <w:rFonts w:ascii="Cambria" w:hAnsi="Cambria"/>
        <w:sz w:val="20"/>
        <w:szCs w:val="18"/>
      </w:rPr>
      <w:t>ZPSWR.26.04.2024</w:t>
    </w:r>
    <w:r>
      <w:rPr>
        <w:rFonts w:ascii="Cambria" w:hAnsi="Cambria"/>
        <w:sz w:val="20"/>
        <w:szCs w:val="18"/>
      </w:rPr>
      <w:tab/>
    </w:r>
  </w:p>
  <w:p w14:paraId="646AFF86" w14:textId="5E2C1A85" w:rsidR="002D069D" w:rsidRPr="00D26937" w:rsidRDefault="002D069D" w:rsidP="00D269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E68EA" w14:textId="77777777" w:rsidR="007A3F6F" w:rsidRDefault="007A3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9151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9D"/>
    <w:rsid w:val="000F7824"/>
    <w:rsid w:val="001C4949"/>
    <w:rsid w:val="002D069D"/>
    <w:rsid w:val="003260BE"/>
    <w:rsid w:val="003A5F2A"/>
    <w:rsid w:val="005A18B0"/>
    <w:rsid w:val="006C388C"/>
    <w:rsid w:val="007A3F6F"/>
    <w:rsid w:val="00846683"/>
    <w:rsid w:val="008846D4"/>
    <w:rsid w:val="00A04EBD"/>
    <w:rsid w:val="00AE180B"/>
    <w:rsid w:val="00BD40AF"/>
    <w:rsid w:val="00D26937"/>
    <w:rsid w:val="00D936F9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A3555"/>
  <w15:chartTrackingRefBased/>
  <w15:docId w15:val="{7E949496-D0AC-C747-A0BC-A4EE3D25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69D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D069D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069D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069D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2D069D"/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69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69D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55A99-F136-4CE0-AEFF-28F9CE4AD34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4396547-4154-4628-8A65-247EF9FD9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2FEFB-FF4D-4753-B72A-3ACC4BAFB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8</cp:revision>
  <dcterms:created xsi:type="dcterms:W3CDTF">2023-10-25T10:36:00Z</dcterms:created>
  <dcterms:modified xsi:type="dcterms:W3CDTF">2024-12-03T09:59:00Z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