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94D" w:rsidRPr="00BB41A2" w:rsidRDefault="00427792" w:rsidP="00100AA1">
      <w:pPr>
        <w:jc w:val="right"/>
        <w:rPr>
          <w:rFonts w:ascii="Arial" w:hAnsi="Arial" w:cs="Arial"/>
          <w:i/>
        </w:rPr>
      </w:pPr>
      <w:r w:rsidRPr="00BB41A2">
        <w:rPr>
          <w:rFonts w:ascii="Arial" w:hAnsi="Arial" w:cs="Arial"/>
          <w:i/>
        </w:rPr>
        <w:t>Załącznik nr 2</w:t>
      </w:r>
      <w:r w:rsidR="00BB41A2">
        <w:rPr>
          <w:rFonts w:ascii="Arial" w:hAnsi="Arial" w:cs="Arial"/>
          <w:i/>
        </w:rPr>
        <w:t xml:space="preserve"> do SWZ</w:t>
      </w:r>
      <w:bookmarkStart w:id="0" w:name="_GoBack"/>
      <w:bookmarkEnd w:id="0"/>
    </w:p>
    <w:p w:rsidR="00E16487" w:rsidRPr="007C6C7F" w:rsidRDefault="00E16487" w:rsidP="00AA189A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CD2F7E" w:rsidRPr="001432AB" w:rsidRDefault="00CD2F7E" w:rsidP="00CD2F7E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7C6C7F">
        <w:rPr>
          <w:rFonts w:ascii="Arial" w:hAnsi="Arial" w:cs="Arial"/>
          <w:sz w:val="24"/>
          <w:szCs w:val="24"/>
          <w:u w:val="single"/>
        </w:rPr>
        <w:t xml:space="preserve">Wykaz asortymentowo-ilościowy dla </w:t>
      </w:r>
      <w:r w:rsidRPr="001432AB">
        <w:rPr>
          <w:rFonts w:ascii="Arial" w:hAnsi="Arial" w:cs="Arial"/>
          <w:sz w:val="24"/>
          <w:szCs w:val="24"/>
          <w:u w:val="single"/>
        </w:rPr>
        <w:t xml:space="preserve">poszczególnych magazynów 32 Wojskowego Oddziału Gospodarczego zlokalizowanych </w:t>
      </w:r>
      <w:r>
        <w:rPr>
          <w:rFonts w:ascii="Arial" w:hAnsi="Arial" w:cs="Arial"/>
          <w:sz w:val="24"/>
          <w:szCs w:val="24"/>
          <w:u w:val="single"/>
        </w:rPr>
        <w:br/>
      </w:r>
      <w:r w:rsidRPr="001432AB">
        <w:rPr>
          <w:rFonts w:ascii="Arial" w:hAnsi="Arial" w:cs="Arial"/>
          <w:sz w:val="24"/>
          <w:szCs w:val="24"/>
          <w:u w:val="single"/>
        </w:rPr>
        <w:t>w kompleksach wojskowych znajdujących się w rejonie działania 32 Wojskowego Oddziału Gospodarczego w Zamościu – miejsc dostaw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6C5F83" w:rsidRPr="007C6C7F" w:rsidRDefault="006210E4" w:rsidP="006C5F83">
      <w:pPr>
        <w:spacing w:after="0"/>
        <w:jc w:val="both"/>
        <w:rPr>
          <w:rFonts w:ascii="Arial" w:hAnsi="Arial" w:cs="Arial"/>
        </w:rPr>
      </w:pPr>
      <w:r w:rsidRPr="007C6C7F">
        <w:rPr>
          <w:rFonts w:ascii="Arial" w:hAnsi="Arial" w:cs="Arial"/>
        </w:rPr>
        <w:fldChar w:fldCharType="begin"/>
      </w:r>
      <w:r w:rsidRPr="007C6C7F">
        <w:rPr>
          <w:rFonts w:ascii="Arial" w:hAnsi="Arial" w:cs="Arial"/>
        </w:rPr>
        <w:instrText xml:space="preserve"> LINK </w:instrText>
      </w:r>
      <w:r w:rsidR="00087737" w:rsidRPr="007C6C7F">
        <w:rPr>
          <w:rFonts w:ascii="Arial" w:hAnsi="Arial" w:cs="Arial"/>
        </w:rPr>
        <w:instrText xml:space="preserve">Excel.Sheet.12 "H:\\DOKUMENTY DO PRZETARGÓW 2014\\podział na zadania\\zadania.xlsx" "Ziemniaki i warzywa gr.II!W4K1:W22K8" </w:instrText>
      </w:r>
      <w:r w:rsidRPr="007C6C7F">
        <w:rPr>
          <w:rFonts w:ascii="Arial" w:hAnsi="Arial" w:cs="Arial"/>
        </w:rPr>
        <w:instrText xml:space="preserve">\a \f 4 \h  \* MERGEFORMAT </w:instrText>
      </w:r>
      <w:r w:rsidRPr="007C6C7F">
        <w:rPr>
          <w:rFonts w:ascii="Arial" w:hAnsi="Arial" w:cs="Arial"/>
        </w:rPr>
        <w:fldChar w:fldCharType="separate"/>
      </w:r>
    </w:p>
    <w:p w:rsidR="00C21597" w:rsidRPr="007C6C7F" w:rsidRDefault="006210E4" w:rsidP="006210E4">
      <w:pPr>
        <w:spacing w:after="0"/>
        <w:rPr>
          <w:rFonts w:ascii="Arial" w:hAnsi="Arial" w:cs="Arial"/>
          <w:b/>
        </w:rPr>
      </w:pPr>
      <w:r w:rsidRPr="007C6C7F">
        <w:rPr>
          <w:rFonts w:ascii="Arial" w:hAnsi="Arial" w:cs="Arial"/>
        </w:rPr>
        <w:fldChar w:fldCharType="end"/>
      </w:r>
      <w:r w:rsidR="00EC6834">
        <w:rPr>
          <w:rFonts w:ascii="Arial" w:hAnsi="Arial" w:cs="Arial"/>
          <w:b/>
        </w:rPr>
        <w:t>Oleje i tłuszcze</w:t>
      </w: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537"/>
        <w:gridCol w:w="1839"/>
        <w:gridCol w:w="709"/>
        <w:gridCol w:w="1417"/>
        <w:gridCol w:w="1417"/>
        <w:gridCol w:w="1417"/>
        <w:gridCol w:w="1417"/>
        <w:gridCol w:w="1417"/>
        <w:gridCol w:w="1417"/>
        <w:gridCol w:w="1417"/>
        <w:gridCol w:w="1421"/>
      </w:tblGrid>
      <w:tr w:rsidR="00AE0894" w:rsidRPr="007C6C7F" w:rsidTr="00373A1A">
        <w:trPr>
          <w:trHeight w:val="680"/>
        </w:trPr>
        <w:tc>
          <w:tcPr>
            <w:tcW w:w="537" w:type="dxa"/>
            <w:vMerge w:val="restart"/>
            <w:vAlign w:val="center"/>
          </w:tcPr>
          <w:p w:rsidR="00AE0894" w:rsidRPr="007C6C7F" w:rsidRDefault="00AE0894" w:rsidP="00EE45B5">
            <w:pPr>
              <w:tabs>
                <w:tab w:val="right" w:leader="dot" w:pos="9000"/>
                <w:tab w:val="right" w:pos="9348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C6C7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839" w:type="dxa"/>
            <w:vMerge w:val="restart"/>
            <w:vAlign w:val="center"/>
          </w:tcPr>
          <w:p w:rsidR="00AE0894" w:rsidRPr="007C6C7F" w:rsidRDefault="00AE0894" w:rsidP="00EE45B5">
            <w:pPr>
              <w:tabs>
                <w:tab w:val="right" w:leader="dot" w:pos="9000"/>
                <w:tab w:val="right" w:pos="9348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C6C7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produktu</w:t>
            </w:r>
          </w:p>
        </w:tc>
        <w:tc>
          <w:tcPr>
            <w:tcW w:w="709" w:type="dxa"/>
            <w:vMerge w:val="restart"/>
            <w:vAlign w:val="center"/>
          </w:tcPr>
          <w:p w:rsidR="00AE0894" w:rsidRPr="007C6C7F" w:rsidRDefault="00AE0894" w:rsidP="00EE45B5">
            <w:pPr>
              <w:tabs>
                <w:tab w:val="right" w:leader="dot" w:pos="9000"/>
                <w:tab w:val="right" w:pos="9348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7C6C7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Jm</w:t>
            </w:r>
            <w:proofErr w:type="spellEnd"/>
          </w:p>
        </w:tc>
        <w:tc>
          <w:tcPr>
            <w:tcW w:w="11340" w:type="dxa"/>
            <w:gridSpan w:val="8"/>
            <w:vAlign w:val="center"/>
          </w:tcPr>
          <w:p w:rsidR="00AE0894" w:rsidRPr="007C6C7F" w:rsidRDefault="00AE0894" w:rsidP="00AE0894">
            <w:pPr>
              <w:tabs>
                <w:tab w:val="right" w:leader="dot" w:pos="9000"/>
                <w:tab w:val="right" w:pos="9348"/>
              </w:tabs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C6C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32 WOG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Zamość ul. Wojska Polskiego 2F</w:t>
            </w:r>
            <w:r w:rsidRPr="007C6C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,</w:t>
            </w:r>
          </w:p>
          <w:p w:rsidR="00AE0894" w:rsidRPr="007C6C7F" w:rsidRDefault="00AE0894" w:rsidP="00AE0894">
            <w:pPr>
              <w:tabs>
                <w:tab w:val="right" w:leader="dot" w:pos="9000"/>
                <w:tab w:val="right" w:pos="9348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C6C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22-400 Zamość</w:t>
            </w:r>
          </w:p>
        </w:tc>
      </w:tr>
      <w:tr w:rsidR="00AE0894" w:rsidRPr="007C6C7F" w:rsidTr="00373A1A">
        <w:trPr>
          <w:trHeight w:val="1814"/>
        </w:trPr>
        <w:tc>
          <w:tcPr>
            <w:tcW w:w="537" w:type="dxa"/>
            <w:vMerge/>
            <w:vAlign w:val="center"/>
          </w:tcPr>
          <w:p w:rsidR="00AE0894" w:rsidRPr="007C6C7F" w:rsidRDefault="00AE0894" w:rsidP="00EE45B5">
            <w:pPr>
              <w:tabs>
                <w:tab w:val="right" w:leader="dot" w:pos="9000"/>
                <w:tab w:val="right" w:pos="9348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39" w:type="dxa"/>
            <w:vMerge/>
            <w:vAlign w:val="center"/>
          </w:tcPr>
          <w:p w:rsidR="00AE0894" w:rsidRPr="007C6C7F" w:rsidRDefault="00AE0894" w:rsidP="00EE45B5">
            <w:pPr>
              <w:tabs>
                <w:tab w:val="right" w:leader="dot" w:pos="9000"/>
                <w:tab w:val="right" w:pos="9348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AE0894" w:rsidRPr="007C6C7F" w:rsidRDefault="00AE0894" w:rsidP="00EE45B5">
            <w:pPr>
              <w:tabs>
                <w:tab w:val="right" w:leader="dot" w:pos="9000"/>
                <w:tab w:val="right" w:pos="9348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AE0894" w:rsidRPr="007C6C7F" w:rsidRDefault="00AE0894" w:rsidP="0011172A">
            <w:pPr>
              <w:tabs>
                <w:tab w:val="right" w:leader="dot" w:pos="9000"/>
                <w:tab w:val="right" w:pos="9348"/>
              </w:tabs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C6C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ul. Dwernickiego 4, 22-500 Hrubieszów</w:t>
            </w:r>
            <w:r w:rsidR="00E07A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[ZAKRES PODSTAWOWY NA </w:t>
            </w:r>
            <w:r w:rsidR="000072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202</w:t>
            </w:r>
            <w:r w:rsidR="00CB3A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  <w:r w:rsidR="000072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</w:t>
            </w:r>
            <w:r w:rsidR="00D578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.]</w:t>
            </w:r>
          </w:p>
          <w:p w:rsidR="00AE0894" w:rsidRPr="007C6C7F" w:rsidRDefault="00AE0894" w:rsidP="0011172A">
            <w:pPr>
              <w:tabs>
                <w:tab w:val="right" w:leader="dot" w:pos="9000"/>
                <w:tab w:val="right" w:pos="9348"/>
              </w:tabs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D57874" w:rsidRPr="00D57874" w:rsidRDefault="00D57874" w:rsidP="0011172A">
            <w:pPr>
              <w:tabs>
                <w:tab w:val="right" w:leader="dot" w:pos="9000"/>
                <w:tab w:val="right" w:pos="9348"/>
              </w:tabs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578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ul. Dwernickiego 4, 22-500 Hrubieszów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[</w:t>
            </w:r>
            <w:r w:rsidRPr="00D578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ZAKRES </w:t>
            </w:r>
            <w:r w:rsidR="00E07A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PRAWA OPCJI NA 202</w:t>
            </w:r>
            <w:r w:rsidR="00CB3A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  <w:r w:rsidRPr="00D578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R.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]</w:t>
            </w:r>
          </w:p>
          <w:p w:rsidR="00AE0894" w:rsidRPr="007C6C7F" w:rsidRDefault="00AE0894" w:rsidP="0011172A">
            <w:pPr>
              <w:tabs>
                <w:tab w:val="right" w:leader="dot" w:pos="9000"/>
                <w:tab w:val="right" w:pos="9348"/>
              </w:tabs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AE0894" w:rsidRPr="007C6C7F" w:rsidRDefault="00AE0894" w:rsidP="0011172A">
            <w:pPr>
              <w:tabs>
                <w:tab w:val="right" w:leader="dot" w:pos="9000"/>
                <w:tab w:val="right" w:pos="9348"/>
              </w:tabs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C6C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ul.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Zbigniewa Herberta </w:t>
            </w:r>
            <w:r w:rsidRPr="007C6C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49,</w:t>
            </w:r>
          </w:p>
          <w:p w:rsidR="00AE0894" w:rsidRPr="007C6C7F" w:rsidRDefault="00AE0894" w:rsidP="00CB3AE0">
            <w:pPr>
              <w:tabs>
                <w:tab w:val="right" w:leader="dot" w:pos="9000"/>
                <w:tab w:val="right" w:pos="9348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C6C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20-468 Lublin</w:t>
            </w:r>
            <w:r w:rsidR="006A12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E07A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[ZAKRES PODSTAWOWY NA </w:t>
            </w:r>
            <w:r w:rsidR="000072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202</w:t>
            </w:r>
            <w:r w:rsidR="00CB3A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  <w:r w:rsidR="000072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</w:t>
            </w:r>
            <w:r w:rsidR="006A1267" w:rsidRPr="006A12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.]</w:t>
            </w:r>
            <w:r w:rsidR="006A12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6A1267" w:rsidRPr="006A1267" w:rsidRDefault="006A1267" w:rsidP="006A1267">
            <w:pPr>
              <w:tabs>
                <w:tab w:val="right" w:leader="dot" w:pos="9000"/>
                <w:tab w:val="right" w:pos="9348"/>
              </w:tabs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A12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ul. Zbigniewa Herberta 49,</w:t>
            </w:r>
          </w:p>
          <w:p w:rsidR="00AE0894" w:rsidRPr="007C6C7F" w:rsidRDefault="006A1267" w:rsidP="00CB3AE0">
            <w:pPr>
              <w:tabs>
                <w:tab w:val="right" w:leader="dot" w:pos="9000"/>
                <w:tab w:val="right" w:pos="9348"/>
              </w:tabs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A12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20-468 Lublin [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ZAKRES PRAWA OPCJI</w:t>
            </w:r>
            <w:r w:rsidR="00E07A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NA 202</w:t>
            </w:r>
            <w:r w:rsidR="00CB3A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  <w:r w:rsidRPr="006A12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R. ]</w:t>
            </w:r>
          </w:p>
        </w:tc>
        <w:tc>
          <w:tcPr>
            <w:tcW w:w="1417" w:type="dxa"/>
            <w:vAlign w:val="center"/>
          </w:tcPr>
          <w:p w:rsidR="00AE0894" w:rsidRPr="007C6C7F" w:rsidRDefault="00AE0894" w:rsidP="0011172A">
            <w:pPr>
              <w:tabs>
                <w:tab w:val="right" w:leader="dot" w:pos="9000"/>
                <w:tab w:val="right" w:pos="9348"/>
              </w:tabs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C6C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ul.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Wojska Polskiego 2F</w:t>
            </w:r>
            <w:r w:rsidRPr="007C6C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,</w:t>
            </w:r>
          </w:p>
          <w:p w:rsidR="00AE0894" w:rsidRPr="007C6C7F" w:rsidRDefault="00AE0894" w:rsidP="00CB3AE0">
            <w:pPr>
              <w:tabs>
                <w:tab w:val="right" w:leader="dot" w:pos="9000"/>
                <w:tab w:val="right" w:pos="9348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C6C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22-400 Zamość</w:t>
            </w:r>
            <w:r w:rsidR="006A12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E07A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[ZAKRES PODSTAWOWY NA </w:t>
            </w:r>
            <w:r w:rsidR="00EC683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202</w:t>
            </w:r>
            <w:r w:rsidR="00CB3A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  <w:r w:rsidR="000072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</w:t>
            </w:r>
            <w:r w:rsidR="006A1267" w:rsidRPr="006A12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.]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6A1267" w:rsidRPr="006A1267" w:rsidRDefault="006A1267" w:rsidP="006A1267">
            <w:pPr>
              <w:tabs>
                <w:tab w:val="right" w:leader="dot" w:pos="9000"/>
                <w:tab w:val="right" w:pos="9348"/>
              </w:tabs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A12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ul. Wojska Polskiego 2F,</w:t>
            </w:r>
          </w:p>
          <w:p w:rsidR="00AE0894" w:rsidRPr="007C6C7F" w:rsidRDefault="006A1267" w:rsidP="00CB3AE0">
            <w:pPr>
              <w:tabs>
                <w:tab w:val="right" w:leader="dot" w:pos="9000"/>
                <w:tab w:val="right" w:pos="9348"/>
              </w:tabs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A12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22-400 Zamość [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ZAKRES PRAWA OPCJI</w:t>
            </w:r>
            <w:r w:rsidR="00E07A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NA 202</w:t>
            </w:r>
            <w:r w:rsidR="00CB3A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  <w:r w:rsidRPr="006A12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R. ]</w:t>
            </w:r>
          </w:p>
        </w:tc>
        <w:tc>
          <w:tcPr>
            <w:tcW w:w="1417" w:type="dxa"/>
            <w:vAlign w:val="center"/>
          </w:tcPr>
          <w:p w:rsidR="00AE0894" w:rsidRPr="007C6C7F" w:rsidRDefault="00AE0894" w:rsidP="00CB3AE0">
            <w:pPr>
              <w:tabs>
                <w:tab w:val="right" w:leader="dot" w:pos="9000"/>
                <w:tab w:val="right" w:pos="9348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C6C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ul. Lubelska 139,                    22-100 Chełm</w:t>
            </w:r>
            <w:r w:rsidR="006A12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E07A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[ZAKRES PODSTAWOWY NA </w:t>
            </w:r>
            <w:r w:rsidR="000072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202</w:t>
            </w:r>
            <w:r w:rsidR="00CB3A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  <w:r w:rsidR="000072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</w:t>
            </w:r>
            <w:r w:rsidR="006A1267" w:rsidRPr="006A12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.]</w:t>
            </w:r>
          </w:p>
        </w:tc>
        <w:tc>
          <w:tcPr>
            <w:tcW w:w="1421" w:type="dxa"/>
            <w:shd w:val="clear" w:color="auto" w:fill="FFFF00"/>
            <w:vAlign w:val="center"/>
          </w:tcPr>
          <w:p w:rsidR="00AE0894" w:rsidRPr="007C6C7F" w:rsidRDefault="006A1267" w:rsidP="00CB3AE0">
            <w:pPr>
              <w:tabs>
                <w:tab w:val="right" w:leader="dot" w:pos="9000"/>
                <w:tab w:val="right" w:pos="9348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A12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ul. Lubelska 139,                    22-100 Chełm [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ZAKRES PRAWA OPCJI</w:t>
            </w:r>
            <w:r w:rsidR="00E07A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NA 202</w:t>
            </w:r>
            <w:r w:rsidR="00CB3A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  <w:r w:rsidRPr="006A12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R. ]</w:t>
            </w:r>
          </w:p>
        </w:tc>
      </w:tr>
      <w:tr w:rsidR="00EC6834" w:rsidRPr="007C6C7F" w:rsidTr="00EC6834">
        <w:trPr>
          <w:trHeight w:val="567"/>
        </w:trPr>
        <w:tc>
          <w:tcPr>
            <w:tcW w:w="537" w:type="dxa"/>
            <w:vAlign w:val="center"/>
          </w:tcPr>
          <w:p w:rsidR="00EC6834" w:rsidRPr="00394B73" w:rsidRDefault="00EC6834" w:rsidP="00EC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39" w:type="dxa"/>
            <w:vAlign w:val="center"/>
          </w:tcPr>
          <w:p w:rsidR="00EC6834" w:rsidRPr="007A53F0" w:rsidRDefault="00EC6834" w:rsidP="00EC68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53F0">
              <w:rPr>
                <w:rFonts w:ascii="Arial" w:hAnsi="Arial" w:cs="Arial"/>
                <w:color w:val="000000"/>
                <w:sz w:val="20"/>
                <w:szCs w:val="20"/>
              </w:rPr>
              <w:t>Olej  rzepakowy</w:t>
            </w:r>
          </w:p>
        </w:tc>
        <w:tc>
          <w:tcPr>
            <w:tcW w:w="709" w:type="dxa"/>
            <w:vAlign w:val="center"/>
          </w:tcPr>
          <w:p w:rsidR="00EC6834" w:rsidRPr="007A53F0" w:rsidRDefault="00EC6834" w:rsidP="00EC68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53F0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834" w:rsidRPr="00696FBB" w:rsidRDefault="00CB3AE0" w:rsidP="00EC68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EC6834" w:rsidRPr="00EC6834" w:rsidRDefault="00CB3AE0" w:rsidP="00EC68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834" w:rsidRPr="00696FBB" w:rsidRDefault="00CB3AE0" w:rsidP="00EC68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C6834" w:rsidRPr="00EC6834" w:rsidRDefault="00CB3AE0" w:rsidP="00EC68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834" w:rsidRPr="00696FBB" w:rsidRDefault="00CB3AE0" w:rsidP="00EC68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C6834" w:rsidRPr="00EC6834" w:rsidRDefault="00CB3AE0" w:rsidP="00EC68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834" w:rsidRPr="00696FBB" w:rsidRDefault="00CB3AE0" w:rsidP="00EC68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1500</w:t>
            </w:r>
          </w:p>
        </w:tc>
        <w:tc>
          <w:tcPr>
            <w:tcW w:w="1421" w:type="dxa"/>
            <w:shd w:val="clear" w:color="auto" w:fill="FFFF00"/>
            <w:vAlign w:val="center"/>
          </w:tcPr>
          <w:p w:rsidR="00EC6834" w:rsidRPr="00EC6834" w:rsidRDefault="00CB3AE0" w:rsidP="00EC68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1500</w:t>
            </w:r>
          </w:p>
        </w:tc>
      </w:tr>
      <w:tr w:rsidR="00EC6834" w:rsidRPr="007C6C7F" w:rsidTr="00EC6834">
        <w:trPr>
          <w:trHeight w:val="567"/>
        </w:trPr>
        <w:tc>
          <w:tcPr>
            <w:tcW w:w="537" w:type="dxa"/>
            <w:vAlign w:val="center"/>
          </w:tcPr>
          <w:p w:rsidR="00EC6834" w:rsidRPr="00394B73" w:rsidRDefault="00EC6834" w:rsidP="00EC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39" w:type="dxa"/>
            <w:vAlign w:val="center"/>
          </w:tcPr>
          <w:p w:rsidR="00EC6834" w:rsidRPr="007A53F0" w:rsidRDefault="00EC6834" w:rsidP="00EC68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Oliwa z oliwek</w:t>
            </w:r>
          </w:p>
        </w:tc>
        <w:tc>
          <w:tcPr>
            <w:tcW w:w="709" w:type="dxa"/>
            <w:vAlign w:val="center"/>
          </w:tcPr>
          <w:p w:rsidR="00EC6834" w:rsidRPr="007A53F0" w:rsidRDefault="00EC6834" w:rsidP="00EC68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834" w:rsidRDefault="00CB3AE0" w:rsidP="00EC68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EC6834" w:rsidRPr="00EC6834" w:rsidRDefault="00CB3AE0" w:rsidP="00EC68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834" w:rsidRDefault="00CB3AE0" w:rsidP="00EC68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EC6834" w:rsidRPr="00EC6834" w:rsidRDefault="00CB3AE0" w:rsidP="00EC68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834" w:rsidRDefault="00CB3AE0" w:rsidP="00EC68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EC6834" w:rsidRPr="00EC6834" w:rsidRDefault="00CB3AE0" w:rsidP="00EC68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834" w:rsidRDefault="00CB3AE0" w:rsidP="00EC68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421" w:type="dxa"/>
            <w:shd w:val="clear" w:color="auto" w:fill="FFFF00"/>
            <w:vAlign w:val="center"/>
          </w:tcPr>
          <w:p w:rsidR="00EC6834" w:rsidRPr="00EC6834" w:rsidRDefault="00CB3AE0" w:rsidP="00EC68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50</w:t>
            </w:r>
          </w:p>
        </w:tc>
      </w:tr>
      <w:tr w:rsidR="00EC6834" w:rsidRPr="007C6C7F" w:rsidTr="00CB3AE0">
        <w:trPr>
          <w:trHeight w:val="567"/>
        </w:trPr>
        <w:tc>
          <w:tcPr>
            <w:tcW w:w="537" w:type="dxa"/>
            <w:vAlign w:val="center"/>
          </w:tcPr>
          <w:p w:rsidR="00EC6834" w:rsidRDefault="00EC6834" w:rsidP="00EC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39" w:type="dxa"/>
            <w:vAlign w:val="center"/>
          </w:tcPr>
          <w:p w:rsidR="00EC6834" w:rsidRPr="007A53F0" w:rsidRDefault="00EC6834" w:rsidP="00EC68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53F0">
              <w:rPr>
                <w:rFonts w:ascii="Arial" w:hAnsi="Arial" w:cs="Arial"/>
                <w:color w:val="000000"/>
                <w:sz w:val="20"/>
                <w:szCs w:val="20"/>
              </w:rPr>
              <w:t>Olej  słonecznikowy</w:t>
            </w:r>
          </w:p>
        </w:tc>
        <w:tc>
          <w:tcPr>
            <w:tcW w:w="709" w:type="dxa"/>
            <w:vAlign w:val="center"/>
          </w:tcPr>
          <w:p w:rsidR="00EC6834" w:rsidRPr="007A53F0" w:rsidRDefault="00EC6834" w:rsidP="00EC68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53F0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EC6834" w:rsidRDefault="00EC6834" w:rsidP="00EC68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EC6834" w:rsidRPr="00EC6834" w:rsidRDefault="00EC6834" w:rsidP="00EC683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C6834" w:rsidRPr="00696FBB" w:rsidRDefault="00CB3AE0" w:rsidP="00EC68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EC6834" w:rsidRPr="00EC6834" w:rsidRDefault="00CB3AE0" w:rsidP="00EC68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834" w:rsidRPr="00696FBB" w:rsidRDefault="00CB3AE0" w:rsidP="00EC68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3500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EC6834" w:rsidRPr="00EC6834" w:rsidRDefault="00CB3AE0" w:rsidP="00EC68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834" w:rsidRPr="00696FBB" w:rsidRDefault="00CB3AE0" w:rsidP="00EC68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1500</w:t>
            </w:r>
          </w:p>
        </w:tc>
        <w:tc>
          <w:tcPr>
            <w:tcW w:w="1421" w:type="dxa"/>
            <w:shd w:val="clear" w:color="auto" w:fill="FFFF00"/>
            <w:vAlign w:val="center"/>
          </w:tcPr>
          <w:p w:rsidR="00EC6834" w:rsidRPr="00EC6834" w:rsidRDefault="00CB3AE0" w:rsidP="00EC68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1500</w:t>
            </w:r>
          </w:p>
        </w:tc>
      </w:tr>
      <w:tr w:rsidR="00EC6834" w:rsidRPr="007C6C7F" w:rsidTr="00EC6834">
        <w:trPr>
          <w:trHeight w:val="567"/>
        </w:trPr>
        <w:tc>
          <w:tcPr>
            <w:tcW w:w="537" w:type="dxa"/>
            <w:vAlign w:val="center"/>
          </w:tcPr>
          <w:p w:rsidR="00EC6834" w:rsidRPr="00394B73" w:rsidRDefault="00EC6834" w:rsidP="00EC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9" w:type="dxa"/>
            <w:vAlign w:val="center"/>
          </w:tcPr>
          <w:p w:rsidR="00EC6834" w:rsidRPr="007A53F0" w:rsidRDefault="00EC6834" w:rsidP="00EC68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Margaryna jednoporcjowa</w:t>
            </w:r>
          </w:p>
        </w:tc>
        <w:tc>
          <w:tcPr>
            <w:tcW w:w="709" w:type="dxa"/>
            <w:vAlign w:val="center"/>
          </w:tcPr>
          <w:p w:rsidR="00EC6834" w:rsidRPr="007A53F0" w:rsidRDefault="00EC6834" w:rsidP="00EC68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53F0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834" w:rsidRPr="00696FBB" w:rsidRDefault="00CB3AE0" w:rsidP="00EC68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EC6834" w:rsidRPr="00EC6834" w:rsidRDefault="00CB3AE0" w:rsidP="00EC68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834" w:rsidRPr="00696FBB" w:rsidRDefault="00CB3AE0" w:rsidP="00EC68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EC6834" w:rsidRPr="00EC6834" w:rsidRDefault="00CB3AE0" w:rsidP="00EC68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834" w:rsidRPr="00696FBB" w:rsidRDefault="00CB3AE0" w:rsidP="00EC68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3500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EC6834" w:rsidRPr="00EC6834" w:rsidRDefault="00CB3AE0" w:rsidP="00EC68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834" w:rsidRPr="00696FBB" w:rsidRDefault="00CB3AE0" w:rsidP="00EC68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1421" w:type="dxa"/>
            <w:shd w:val="clear" w:color="auto" w:fill="FFFF00"/>
            <w:vAlign w:val="center"/>
          </w:tcPr>
          <w:p w:rsidR="00EC6834" w:rsidRPr="00EC6834" w:rsidRDefault="00CB3AE0" w:rsidP="00EC68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700</w:t>
            </w:r>
          </w:p>
        </w:tc>
      </w:tr>
      <w:tr w:rsidR="00EC6834" w:rsidRPr="007C6C7F" w:rsidTr="00EC6834">
        <w:trPr>
          <w:trHeight w:val="567"/>
        </w:trPr>
        <w:tc>
          <w:tcPr>
            <w:tcW w:w="537" w:type="dxa"/>
            <w:vAlign w:val="center"/>
          </w:tcPr>
          <w:p w:rsidR="00EC6834" w:rsidRPr="00394B73" w:rsidRDefault="00EC6834" w:rsidP="00EC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39" w:type="dxa"/>
            <w:vAlign w:val="center"/>
          </w:tcPr>
          <w:p w:rsidR="00EC6834" w:rsidRPr="007A53F0" w:rsidRDefault="00EC6834" w:rsidP="00EC68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53F0">
              <w:rPr>
                <w:rFonts w:ascii="Arial" w:hAnsi="Arial" w:cs="Arial"/>
                <w:color w:val="000000"/>
                <w:sz w:val="20"/>
                <w:szCs w:val="20"/>
              </w:rPr>
              <w:t>Margaryna</w:t>
            </w:r>
          </w:p>
        </w:tc>
        <w:tc>
          <w:tcPr>
            <w:tcW w:w="709" w:type="dxa"/>
            <w:vAlign w:val="center"/>
          </w:tcPr>
          <w:p w:rsidR="00EC6834" w:rsidRPr="007A53F0" w:rsidRDefault="00EC6834" w:rsidP="00EC68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53F0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834" w:rsidRPr="00696FBB" w:rsidRDefault="00CB3AE0" w:rsidP="00EC68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EC6834" w:rsidRPr="00EC6834" w:rsidRDefault="00CB3AE0" w:rsidP="00EC68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834" w:rsidRPr="00696FBB" w:rsidRDefault="00CB3AE0" w:rsidP="00EC68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EC6834" w:rsidRPr="00EC6834" w:rsidRDefault="00CB3AE0" w:rsidP="00EC68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834" w:rsidRPr="00696FBB" w:rsidRDefault="00CB3AE0" w:rsidP="00EC68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3500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EC6834" w:rsidRPr="00EC6834" w:rsidRDefault="00CB3AE0" w:rsidP="00EC68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834" w:rsidRPr="00696FBB" w:rsidRDefault="00CB3AE0" w:rsidP="00EC68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1421" w:type="dxa"/>
            <w:shd w:val="clear" w:color="auto" w:fill="FFFF00"/>
            <w:vAlign w:val="center"/>
          </w:tcPr>
          <w:p w:rsidR="00EC6834" w:rsidRPr="00EC6834" w:rsidRDefault="00CB3AE0" w:rsidP="00EC68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700</w:t>
            </w:r>
          </w:p>
        </w:tc>
      </w:tr>
      <w:tr w:rsidR="00CB3AE0" w:rsidRPr="007C6C7F" w:rsidTr="00EC6834">
        <w:trPr>
          <w:trHeight w:val="567"/>
        </w:trPr>
        <w:tc>
          <w:tcPr>
            <w:tcW w:w="537" w:type="dxa"/>
            <w:vAlign w:val="center"/>
          </w:tcPr>
          <w:p w:rsidR="00CB3AE0" w:rsidRDefault="00CB3AE0" w:rsidP="00EC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39" w:type="dxa"/>
            <w:vAlign w:val="center"/>
          </w:tcPr>
          <w:p w:rsidR="00CB3AE0" w:rsidRPr="007A53F0" w:rsidRDefault="00CB3AE0" w:rsidP="00EC68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Masło orzechowe jednoporcjowe</w:t>
            </w:r>
          </w:p>
        </w:tc>
        <w:tc>
          <w:tcPr>
            <w:tcW w:w="709" w:type="dxa"/>
            <w:vAlign w:val="center"/>
          </w:tcPr>
          <w:p w:rsidR="00CB3AE0" w:rsidRPr="007A53F0" w:rsidRDefault="00CB3AE0" w:rsidP="00EC68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3AE0" w:rsidRDefault="00CB3AE0" w:rsidP="00EC68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CB3AE0" w:rsidRPr="00EC6834" w:rsidRDefault="00CB3AE0" w:rsidP="00EC68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3AE0" w:rsidRDefault="00CB3AE0" w:rsidP="00EC68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CB3AE0" w:rsidRPr="00EC6834" w:rsidRDefault="00CB3AE0" w:rsidP="00EC68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3AE0" w:rsidRDefault="00CB3AE0" w:rsidP="00EC68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CB3AE0" w:rsidRPr="00EC6834" w:rsidRDefault="00CB3AE0" w:rsidP="00EC68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3AE0" w:rsidRDefault="00CB3AE0" w:rsidP="00EC68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1" w:type="dxa"/>
            <w:shd w:val="clear" w:color="auto" w:fill="FFFF00"/>
            <w:vAlign w:val="center"/>
          </w:tcPr>
          <w:p w:rsidR="00CB3AE0" w:rsidRPr="00EC6834" w:rsidRDefault="00CB3AE0" w:rsidP="00EC68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200</w:t>
            </w:r>
          </w:p>
        </w:tc>
      </w:tr>
      <w:tr w:rsidR="00EC6834" w:rsidRPr="007C6C7F" w:rsidTr="00CB3AE0">
        <w:trPr>
          <w:trHeight w:val="567"/>
        </w:trPr>
        <w:tc>
          <w:tcPr>
            <w:tcW w:w="537" w:type="dxa"/>
            <w:vAlign w:val="center"/>
          </w:tcPr>
          <w:p w:rsidR="00EC6834" w:rsidRPr="00394B73" w:rsidRDefault="00CB3AE0" w:rsidP="00EC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39" w:type="dxa"/>
            <w:vAlign w:val="center"/>
          </w:tcPr>
          <w:p w:rsidR="00EC6834" w:rsidRPr="007A53F0" w:rsidRDefault="00EC6834" w:rsidP="00EC68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Masło orzechowe</w:t>
            </w:r>
          </w:p>
        </w:tc>
        <w:tc>
          <w:tcPr>
            <w:tcW w:w="709" w:type="dxa"/>
            <w:vAlign w:val="center"/>
          </w:tcPr>
          <w:p w:rsidR="00EC6834" w:rsidRPr="007A53F0" w:rsidRDefault="00EC6834" w:rsidP="00EC68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EC6834" w:rsidRDefault="00EC6834" w:rsidP="00EC68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EC6834" w:rsidRPr="00EC6834" w:rsidRDefault="00EC6834" w:rsidP="00EC6834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EC6834" w:rsidRDefault="00EC6834" w:rsidP="00EC68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EC6834" w:rsidRPr="00EC6834" w:rsidRDefault="00EC6834" w:rsidP="00EC6834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C6834" w:rsidRDefault="00CB3AE0" w:rsidP="00EC68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EC6834" w:rsidRPr="00EC6834" w:rsidRDefault="00CB3AE0" w:rsidP="00EC68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834" w:rsidRDefault="00CB3AE0" w:rsidP="00EC68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421" w:type="dxa"/>
            <w:shd w:val="clear" w:color="auto" w:fill="FFFF00"/>
            <w:vAlign w:val="center"/>
          </w:tcPr>
          <w:p w:rsidR="00EC6834" w:rsidRPr="00EC6834" w:rsidRDefault="00CB3AE0" w:rsidP="00EC68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150</w:t>
            </w:r>
          </w:p>
        </w:tc>
      </w:tr>
    </w:tbl>
    <w:p w:rsidR="00AE0894" w:rsidRPr="00EC1A1E" w:rsidRDefault="006210E4" w:rsidP="00373A1A">
      <w:pPr>
        <w:spacing w:after="0"/>
        <w:rPr>
          <w:rFonts w:ascii="Arial" w:hAnsi="Arial" w:cs="Arial"/>
        </w:rPr>
      </w:pPr>
      <w:r w:rsidRPr="007C6C7F">
        <w:rPr>
          <w:rFonts w:ascii="Arial" w:hAnsi="Arial" w:cs="Arial"/>
        </w:rPr>
        <w:fldChar w:fldCharType="begin"/>
      </w:r>
      <w:r w:rsidRPr="007C6C7F">
        <w:rPr>
          <w:rFonts w:ascii="Arial" w:hAnsi="Arial" w:cs="Arial"/>
        </w:rPr>
        <w:instrText xml:space="preserve"> LINK </w:instrText>
      </w:r>
      <w:r w:rsidR="00087737" w:rsidRPr="007C6C7F">
        <w:rPr>
          <w:rFonts w:ascii="Arial" w:hAnsi="Arial" w:cs="Arial"/>
        </w:rPr>
        <w:instrText xml:space="preserve">Excel.Sheet.12 "H:\\DOKUMENTY DO PRZETARGÓW 2014\\podział na zadania\\zadania.xlsx" "Owoce gr.I!W4K1:W17K8" </w:instrText>
      </w:r>
      <w:r w:rsidRPr="007C6C7F">
        <w:rPr>
          <w:rFonts w:ascii="Arial" w:hAnsi="Arial" w:cs="Arial"/>
        </w:rPr>
        <w:instrText xml:space="preserve">\a \f 5 \h  \* MERGEFORMAT </w:instrText>
      </w:r>
      <w:r w:rsidRPr="007C6C7F">
        <w:rPr>
          <w:rFonts w:ascii="Arial" w:hAnsi="Arial" w:cs="Arial"/>
        </w:rPr>
        <w:fldChar w:fldCharType="end"/>
      </w:r>
    </w:p>
    <w:sectPr w:rsidR="00AE0894" w:rsidRPr="00EC1A1E" w:rsidSect="00AE0894">
      <w:footerReference w:type="default" r:id="rId8"/>
      <w:pgSz w:w="16838" w:h="11906" w:orient="landscape"/>
      <w:pgMar w:top="709" w:right="992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996" w:rsidRDefault="00415996" w:rsidP="00AA189A">
      <w:pPr>
        <w:spacing w:after="0" w:line="240" w:lineRule="auto"/>
      </w:pPr>
      <w:r>
        <w:separator/>
      </w:r>
    </w:p>
  </w:endnote>
  <w:endnote w:type="continuationSeparator" w:id="0">
    <w:p w:rsidR="00415996" w:rsidRDefault="00415996" w:rsidP="00AA1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399961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C1A1E" w:rsidRDefault="00EC1A1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3AE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3AE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14A93" w:rsidRDefault="00D14A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996" w:rsidRDefault="00415996" w:rsidP="00AA189A">
      <w:pPr>
        <w:spacing w:after="0" w:line="240" w:lineRule="auto"/>
      </w:pPr>
      <w:r>
        <w:separator/>
      </w:r>
    </w:p>
  </w:footnote>
  <w:footnote w:type="continuationSeparator" w:id="0">
    <w:p w:rsidR="00415996" w:rsidRDefault="00415996" w:rsidP="00AA18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792"/>
    <w:rsid w:val="00007203"/>
    <w:rsid w:val="000319D0"/>
    <w:rsid w:val="00081211"/>
    <w:rsid w:val="00087737"/>
    <w:rsid w:val="000A0F93"/>
    <w:rsid w:val="000B1683"/>
    <w:rsid w:val="000E39F7"/>
    <w:rsid w:val="000E642B"/>
    <w:rsid w:val="000F361B"/>
    <w:rsid w:val="00100AA1"/>
    <w:rsid w:val="00105239"/>
    <w:rsid w:val="00106642"/>
    <w:rsid w:val="0011172A"/>
    <w:rsid w:val="001374C4"/>
    <w:rsid w:val="0013794D"/>
    <w:rsid w:val="00196A18"/>
    <w:rsid w:val="001B4512"/>
    <w:rsid w:val="001D748C"/>
    <w:rsid w:val="00211DAB"/>
    <w:rsid w:val="002236EC"/>
    <w:rsid w:val="00234D7F"/>
    <w:rsid w:val="00274D44"/>
    <w:rsid w:val="00284405"/>
    <w:rsid w:val="00297752"/>
    <w:rsid w:val="002C3D00"/>
    <w:rsid w:val="00367DA5"/>
    <w:rsid w:val="003737D7"/>
    <w:rsid w:val="00373A1A"/>
    <w:rsid w:val="003D7294"/>
    <w:rsid w:val="00415996"/>
    <w:rsid w:val="00427792"/>
    <w:rsid w:val="0045009B"/>
    <w:rsid w:val="00485FC3"/>
    <w:rsid w:val="0049545F"/>
    <w:rsid w:val="004A1118"/>
    <w:rsid w:val="004B72CE"/>
    <w:rsid w:val="004B77B9"/>
    <w:rsid w:val="004C7230"/>
    <w:rsid w:val="00505EB2"/>
    <w:rsid w:val="00512513"/>
    <w:rsid w:val="0052089C"/>
    <w:rsid w:val="005231F9"/>
    <w:rsid w:val="00543E49"/>
    <w:rsid w:val="005769F1"/>
    <w:rsid w:val="00583CEA"/>
    <w:rsid w:val="005A4785"/>
    <w:rsid w:val="005F3515"/>
    <w:rsid w:val="00600617"/>
    <w:rsid w:val="00605832"/>
    <w:rsid w:val="006210E4"/>
    <w:rsid w:val="006330FC"/>
    <w:rsid w:val="006568A6"/>
    <w:rsid w:val="006A1267"/>
    <w:rsid w:val="006A2439"/>
    <w:rsid w:val="006C5F83"/>
    <w:rsid w:val="007B2248"/>
    <w:rsid w:val="007C6C7F"/>
    <w:rsid w:val="00873765"/>
    <w:rsid w:val="0087441D"/>
    <w:rsid w:val="00891F37"/>
    <w:rsid w:val="008C25E7"/>
    <w:rsid w:val="009057D1"/>
    <w:rsid w:val="00927C0C"/>
    <w:rsid w:val="00955CF3"/>
    <w:rsid w:val="00A15674"/>
    <w:rsid w:val="00A729D1"/>
    <w:rsid w:val="00A94DBB"/>
    <w:rsid w:val="00AA189A"/>
    <w:rsid w:val="00AA6D0D"/>
    <w:rsid w:val="00AB74FC"/>
    <w:rsid w:val="00AE0894"/>
    <w:rsid w:val="00B50041"/>
    <w:rsid w:val="00BB41A2"/>
    <w:rsid w:val="00BC662E"/>
    <w:rsid w:val="00BE3213"/>
    <w:rsid w:val="00BE3AB0"/>
    <w:rsid w:val="00C02F54"/>
    <w:rsid w:val="00C21597"/>
    <w:rsid w:val="00C25BDC"/>
    <w:rsid w:val="00C53A8F"/>
    <w:rsid w:val="00CA0420"/>
    <w:rsid w:val="00CA519C"/>
    <w:rsid w:val="00CB3AE0"/>
    <w:rsid w:val="00CD2F7E"/>
    <w:rsid w:val="00CF0EBE"/>
    <w:rsid w:val="00D14A93"/>
    <w:rsid w:val="00D33462"/>
    <w:rsid w:val="00D57874"/>
    <w:rsid w:val="00D72C62"/>
    <w:rsid w:val="00D84D18"/>
    <w:rsid w:val="00E07A72"/>
    <w:rsid w:val="00E16487"/>
    <w:rsid w:val="00EC1A1E"/>
    <w:rsid w:val="00EC6834"/>
    <w:rsid w:val="00ED7EDD"/>
    <w:rsid w:val="00EE45B5"/>
    <w:rsid w:val="00EF2F47"/>
    <w:rsid w:val="00EF504D"/>
    <w:rsid w:val="00F06958"/>
    <w:rsid w:val="00F335ED"/>
    <w:rsid w:val="00F7400F"/>
    <w:rsid w:val="00FC19DF"/>
    <w:rsid w:val="00FD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FC7D6"/>
  <w15:docId w15:val="{669F03F1-2834-4463-BD61-04AD4842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15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1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189A"/>
  </w:style>
  <w:style w:type="paragraph" w:styleId="Stopka">
    <w:name w:val="footer"/>
    <w:basedOn w:val="Normalny"/>
    <w:link w:val="StopkaZnak"/>
    <w:uiPriority w:val="99"/>
    <w:unhideWhenUsed/>
    <w:rsid w:val="00AA1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189A"/>
  </w:style>
  <w:style w:type="table" w:styleId="Tabela-Siatka">
    <w:name w:val="Table Grid"/>
    <w:basedOn w:val="Standardowy"/>
    <w:uiPriority w:val="59"/>
    <w:rsid w:val="00621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9365F-4897-4B33-9431-72FE3095836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DACFDFA-9F5B-4308-9719-FDE8D9BC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Ireneusz Grasza</dc:creator>
  <cp:lastModifiedBy>Sieczkowska-Prokop Edyta</cp:lastModifiedBy>
  <cp:revision>3</cp:revision>
  <cp:lastPrinted>2018-09-26T08:23:00Z</cp:lastPrinted>
  <dcterms:created xsi:type="dcterms:W3CDTF">2024-09-02T07:09:00Z</dcterms:created>
  <dcterms:modified xsi:type="dcterms:W3CDTF">2024-10-02T13:24:00Z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979dadad-b70d-4a94-9ace-d405322d28fd</vt:lpwstr>
  </property>
  <property fmtid="{D5CDD505-2E9C-101B-9397-08002B2CF9AE}" pid="3" name="bjSaver">
    <vt:lpwstr>BhGVz+egMA2qbA17PeThWXCs0gBXuVxu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Ireneusz Grasza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10.130.227.56</vt:lpwstr>
  </property>
</Properties>
</file>