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9E31" w14:textId="77777777" w:rsidR="005964EC" w:rsidRDefault="005964EC" w:rsidP="005964EC">
      <w:pPr>
        <w:rPr>
          <w:rFonts w:ascii="Calibri" w:hAnsi="Calibri" w:cs="Calibri"/>
          <w:sz w:val="20"/>
          <w:szCs w:val="20"/>
        </w:rPr>
      </w:pPr>
      <w:bookmarkStart w:id="0" w:name="_Hlk170736203"/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1" w:name="_Toc461452854"/>
    </w:p>
    <w:p w14:paraId="27B6AC06" w14:textId="77777777" w:rsidR="005964EC" w:rsidRDefault="005964EC" w:rsidP="005964EC">
      <w:pPr>
        <w:jc w:val="center"/>
        <w:rPr>
          <w:rFonts w:ascii="Calibri" w:hAnsi="Calibri" w:cs="Calibri"/>
          <w:szCs w:val="20"/>
        </w:rPr>
      </w:pPr>
    </w:p>
    <w:p w14:paraId="25F21D26" w14:textId="77777777" w:rsidR="005964EC" w:rsidRDefault="005964EC" w:rsidP="005964EC">
      <w:pPr>
        <w:jc w:val="center"/>
        <w:rPr>
          <w:rFonts w:ascii="Calibri" w:hAnsi="Calibri" w:cs="Calibri"/>
          <w:szCs w:val="20"/>
        </w:rPr>
      </w:pPr>
    </w:p>
    <w:p w14:paraId="545512C5" w14:textId="77777777" w:rsidR="005964EC" w:rsidRPr="00824EEB" w:rsidRDefault="005964EC" w:rsidP="005964EC">
      <w:pPr>
        <w:jc w:val="center"/>
        <w:rPr>
          <w:rFonts w:ascii="Calibri" w:hAnsi="Calibri" w:cs="Calibri"/>
          <w:b/>
          <w:bCs/>
          <w:szCs w:val="20"/>
        </w:rPr>
      </w:pPr>
      <w:r w:rsidRPr="00824EEB">
        <w:rPr>
          <w:rFonts w:ascii="Calibri" w:hAnsi="Calibri" w:cs="Calibri"/>
          <w:b/>
          <w:bCs/>
          <w:szCs w:val="20"/>
        </w:rPr>
        <w:t>FORMULARZ OFERTY</w:t>
      </w:r>
      <w:bookmarkEnd w:id="1"/>
    </w:p>
    <w:p w14:paraId="5EBDF2D8" w14:textId="77777777" w:rsidR="005964EC" w:rsidRPr="00ED32CB" w:rsidRDefault="005964EC" w:rsidP="005964EC">
      <w:pPr>
        <w:jc w:val="center"/>
        <w:rPr>
          <w:rFonts w:ascii="Calibri" w:hAnsi="Calibri" w:cs="Calibri"/>
          <w:b/>
          <w:bCs/>
          <w:i/>
          <w:iCs/>
        </w:rPr>
      </w:pPr>
      <w:r w:rsidRPr="00945017">
        <w:rPr>
          <w:rFonts w:ascii="Calibri" w:hAnsi="Calibri" w:cs="Calibri"/>
          <w:b/>
          <w:sz w:val="22"/>
          <w:szCs w:val="22"/>
        </w:rPr>
        <w:t>Na:</w:t>
      </w:r>
      <w:r w:rsidRPr="00416593">
        <w:rPr>
          <w:rFonts w:ascii="Calibri" w:hAnsi="Calibri" w:cs="Calibri"/>
          <w:sz w:val="28"/>
          <w:szCs w:val="22"/>
        </w:rPr>
        <w:t xml:space="preserve">  </w:t>
      </w:r>
    </w:p>
    <w:p w14:paraId="381A3C29" w14:textId="77777777" w:rsidR="005964EC" w:rsidRPr="007869EE" w:rsidRDefault="005964EC" w:rsidP="005964EC">
      <w:pPr>
        <w:jc w:val="center"/>
        <w:rPr>
          <w:rFonts w:cs="Arial"/>
          <w:b/>
          <w:bCs/>
          <w:i/>
          <w:iCs/>
          <w:color w:val="000000"/>
          <w:sz w:val="44"/>
          <w:szCs w:val="44"/>
        </w:rPr>
      </w:pPr>
      <w:r w:rsidRPr="00082843">
        <w:rPr>
          <w:rFonts w:ascii="Calibri" w:hAnsi="Calibri" w:cs="Calibri"/>
          <w:b/>
          <w:bCs/>
          <w:i/>
          <w:iCs/>
          <w:sz w:val="28"/>
          <w:szCs w:val="28"/>
        </w:rPr>
        <w:t>Świadczenie usług pocztowych i kurierskich na potrzeby Urzędu Miejskiego w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 </w:t>
      </w:r>
      <w:r w:rsidRPr="00082843">
        <w:rPr>
          <w:rFonts w:ascii="Calibri" w:hAnsi="Calibri" w:cs="Calibri"/>
          <w:b/>
          <w:bCs/>
          <w:i/>
          <w:iCs/>
          <w:sz w:val="28"/>
          <w:szCs w:val="28"/>
        </w:rPr>
        <w:t>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5964EC" w:rsidRPr="0033188F" w14:paraId="7688F123" w14:textId="77777777" w:rsidTr="005965E9">
        <w:tc>
          <w:tcPr>
            <w:tcW w:w="6449" w:type="dxa"/>
            <w:shd w:val="clear" w:color="auto" w:fill="auto"/>
          </w:tcPr>
          <w:p w14:paraId="6182B5C0" w14:textId="77777777" w:rsidR="005964EC" w:rsidRDefault="005964EC" w:rsidP="005965E9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bookmarkStart w:id="2" w:name="_Toc461452855"/>
          </w:p>
          <w:p w14:paraId="6E83842D" w14:textId="77777777" w:rsidR="005964EC" w:rsidRPr="006B560C" w:rsidRDefault="005964EC" w:rsidP="005965E9"/>
          <w:p w14:paraId="4672B519" w14:textId="77777777" w:rsidR="005964EC" w:rsidRPr="007D6598" w:rsidRDefault="005964EC" w:rsidP="005965E9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Nr referencyjny nadany sprawie przez Zamawiającego</w:t>
            </w:r>
            <w:bookmarkEnd w:id="2"/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399A5893" w14:textId="77777777" w:rsidR="005964EC" w:rsidRDefault="005964EC" w:rsidP="005965E9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7144C6BB" w14:textId="77777777" w:rsidR="005964EC" w:rsidRPr="0033188F" w:rsidRDefault="005964EC" w:rsidP="005965E9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BZP.271.64.2024.MKa</w:t>
            </w:r>
          </w:p>
        </w:tc>
      </w:tr>
    </w:tbl>
    <w:p w14:paraId="7E97B9A2" w14:textId="77777777" w:rsidR="005964EC" w:rsidRPr="00213C6C" w:rsidRDefault="005964EC" w:rsidP="005964EC">
      <w:pPr>
        <w:rPr>
          <w:sz w:val="12"/>
          <w:szCs w:val="12"/>
        </w:rPr>
      </w:pPr>
    </w:p>
    <w:p w14:paraId="1DB967AD" w14:textId="77777777" w:rsidR="005964EC" w:rsidRDefault="005964EC" w:rsidP="005964E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6CCB1A02" w14:textId="77777777" w:rsidR="005964EC" w:rsidRDefault="005964EC" w:rsidP="005964E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6B1A77A" w14:textId="77777777" w:rsidR="005964EC" w:rsidRDefault="005964EC" w:rsidP="005964E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2872CAC3" w14:textId="77777777" w:rsidR="005964EC" w:rsidRDefault="005964EC" w:rsidP="005964E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56D973B4" w14:textId="77777777" w:rsidR="005964EC" w:rsidRDefault="005964EC" w:rsidP="005964EC">
      <w:pPr>
        <w:pStyle w:val="Tekstpodstawowy22"/>
        <w:rPr>
          <w:rFonts w:ascii="Calibri" w:hAnsi="Calibri" w:cs="Calibri"/>
          <w:b/>
          <w:sz w:val="20"/>
          <w:szCs w:val="20"/>
        </w:rPr>
      </w:pPr>
    </w:p>
    <w:p w14:paraId="6F38AA90" w14:textId="77777777" w:rsidR="005964EC" w:rsidRDefault="005964EC" w:rsidP="005964EC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6BF43EE9" w14:textId="77777777" w:rsidR="005964EC" w:rsidRDefault="005964EC" w:rsidP="005964EC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5964EC" w14:paraId="7D4EB99F" w14:textId="77777777" w:rsidTr="005965E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41E605E" w14:textId="77777777" w:rsidR="005964EC" w:rsidRDefault="005964EC" w:rsidP="005965E9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C63A307" w14:textId="77777777" w:rsidR="005964EC" w:rsidRPr="005964EC" w:rsidRDefault="005964EC" w:rsidP="005965E9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5723C2D" w14:textId="77777777" w:rsidR="005964EC" w:rsidRPr="005964EC" w:rsidRDefault="005964EC" w:rsidP="005965E9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 Adres(y) Wykonawcy(ów)</w:t>
            </w:r>
          </w:p>
          <w:p w14:paraId="4A7B7545" w14:textId="77777777" w:rsidR="005964EC" w:rsidRDefault="005964EC" w:rsidP="005965E9">
            <w:pPr>
              <w:snapToGrid w:val="0"/>
              <w:jc w:val="center"/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5964EC" w14:paraId="32910F2E" w14:textId="77777777" w:rsidTr="005965E9">
        <w:trPr>
          <w:cantSplit/>
          <w:trHeight w:val="542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3F5A2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31ED7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9A319E4" w14:textId="77777777" w:rsidR="005964EC" w:rsidRPr="00483C58" w:rsidRDefault="005964EC" w:rsidP="005965E9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F601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21FE445B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0200336D" w14:textId="77777777" w:rsidR="005964EC" w:rsidRDefault="005964EC" w:rsidP="005964EC">
      <w:pPr>
        <w:ind w:left="1080"/>
        <w:jc w:val="both"/>
        <w:rPr>
          <w:rFonts w:ascii="Calibri" w:hAnsi="Calibri" w:cs="Calibri"/>
          <w:b/>
          <w:sz w:val="20"/>
          <w:szCs w:val="20"/>
        </w:rPr>
      </w:pPr>
    </w:p>
    <w:p w14:paraId="5CC19CA9" w14:textId="77777777" w:rsidR="005964EC" w:rsidRDefault="005964EC" w:rsidP="005964EC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0AA3E4DA" w14:textId="77777777" w:rsidR="005964EC" w:rsidRDefault="005964EC" w:rsidP="005964EC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5964EC" w14:paraId="2730E5A3" w14:textId="77777777" w:rsidTr="005965E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C8F476D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3FE56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964EC" w14:paraId="5AB29352" w14:textId="77777777" w:rsidTr="005965E9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9E66121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8EA55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5964EC" w14:paraId="352B6898" w14:textId="77777777" w:rsidTr="005965E9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FCAA5D5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 telefonu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88536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5964EC" w14:paraId="7D1B6717" w14:textId="77777777" w:rsidTr="005965E9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D587259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Nr faksu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A616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5964EC" w14:paraId="7E16A449" w14:textId="77777777" w:rsidTr="005965E9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F4EDA0A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 e-mail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F6EB3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45A98DDD" w14:textId="77777777" w:rsidR="005964EC" w:rsidRDefault="005964EC" w:rsidP="005964EC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14B42F2E" w14:textId="77777777" w:rsidR="005964EC" w:rsidRDefault="005964EC" w:rsidP="005964EC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5F82ADA8" w14:textId="77777777" w:rsidR="005964EC" w:rsidRDefault="005964EC" w:rsidP="005964EC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jestem/śmy: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334CFDD8" w14:textId="77777777" w:rsidR="005964EC" w:rsidRDefault="005964EC" w:rsidP="005964EC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2BB30BF4" w14:textId="2F852551" w:rsidR="005964EC" w:rsidRDefault="005964EC" w:rsidP="005964EC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 w:rsidRPr="00753247"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42CF80" wp14:editId="11421750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14605" t="12700" r="10160" b="13970"/>
                <wp:wrapNone/>
                <wp:docPr id="1402574149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CF74E4" id="Prostokąt: zaokrąglone rogi 2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0EDE6A3B" w14:textId="77777777" w:rsidR="005964EC" w:rsidRPr="00611EAE" w:rsidRDefault="005964EC" w:rsidP="005964EC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059E2411" w14:textId="77777777" w:rsidR="005964EC" w:rsidRPr="00611EAE" w:rsidRDefault="005964EC" w:rsidP="005964EC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</w:t>
      </w:r>
      <w:r w:rsidRPr="00611EAE">
        <w:rPr>
          <w:rFonts w:ascii="Calibri" w:hAnsi="Calibri"/>
          <w:i/>
          <w:iCs/>
          <w:sz w:val="20"/>
          <w:szCs w:val="20"/>
        </w:rPr>
        <w:t xml:space="preserve">lub roczna suma bilansowa nie przekracza 2 milionów EUR.  </w:t>
      </w:r>
    </w:p>
    <w:p w14:paraId="1EDA505B" w14:textId="77777777" w:rsidR="005964EC" w:rsidRPr="00611EAE" w:rsidRDefault="005964EC" w:rsidP="005964EC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Małe przedsiębiorstwo: przedsiębiorstwo, które zatrudnia mniej niż 50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  </w:t>
      </w:r>
      <w:r w:rsidRPr="00611EAE">
        <w:rPr>
          <w:rFonts w:ascii="Calibri" w:hAnsi="Calibri"/>
          <w:i/>
          <w:iCs/>
          <w:sz w:val="20"/>
          <w:szCs w:val="20"/>
        </w:rPr>
        <w:t>lub roczna suma bilansowa nie przekracza 10 milionów EUR.</w:t>
      </w:r>
    </w:p>
    <w:p w14:paraId="38498508" w14:textId="77777777" w:rsidR="005964EC" w:rsidRPr="00611EAE" w:rsidRDefault="005964EC" w:rsidP="005964EC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778152CD" w14:textId="77777777" w:rsidR="005964EC" w:rsidRPr="0018458E" w:rsidRDefault="005964EC" w:rsidP="005964EC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37528CF1" w14:textId="77777777" w:rsidR="005964EC" w:rsidRDefault="005964EC" w:rsidP="005964EC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74F5C6CD" w14:textId="77777777" w:rsidR="005964EC" w:rsidRDefault="005964EC" w:rsidP="005964EC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13D88ABB" w14:textId="77777777" w:rsidR="005964EC" w:rsidRDefault="005964EC" w:rsidP="005964EC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7ABD3573" w14:textId="31761BFB" w:rsidR="005964EC" w:rsidRPr="005C33E4" w:rsidRDefault="005964EC" w:rsidP="005964EC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cena mojej (naszej) oferty za realizację całości niniejszego zamówienia wynosi</w:t>
      </w:r>
      <w:r>
        <w:rPr>
          <w:rFonts w:ascii="Calibri" w:hAnsi="Calibri" w:cs="Calibri"/>
          <w:sz w:val="20"/>
          <w:szCs w:val="20"/>
        </w:rPr>
        <w:t>:</w:t>
      </w:r>
    </w:p>
    <w:p w14:paraId="47B875A3" w14:textId="77777777" w:rsidR="005964EC" w:rsidRPr="007E480A" w:rsidRDefault="005964EC" w:rsidP="005964EC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11205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5"/>
        <w:gridCol w:w="3739"/>
        <w:gridCol w:w="1177"/>
        <w:gridCol w:w="443"/>
        <w:gridCol w:w="2961"/>
      </w:tblGrid>
      <w:tr w:rsidR="005964EC" w14:paraId="49475389" w14:textId="77777777" w:rsidTr="005965E9">
        <w:trPr>
          <w:trHeight w:val="235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0A85C79C" w14:textId="77777777" w:rsidR="005964EC" w:rsidRPr="005964EC" w:rsidRDefault="005964EC" w:rsidP="005965E9">
            <w:pPr>
              <w:ind w:left="634"/>
              <w:jc w:val="center"/>
              <w:rPr>
                <w:rFonts w:ascii="Calibri" w:hAnsi="Calibri" w:cs="Calibri"/>
                <w:b/>
                <w:bCs/>
                <w:i/>
                <w:i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>Świadczenie usług pocztowychi kurierskich na potrzeby Urzędu Miejskiego w Dębicy</w:t>
            </w:r>
          </w:p>
        </w:tc>
      </w:tr>
      <w:tr w:rsidR="005964EC" w14:paraId="3C0537EA" w14:textId="77777777" w:rsidTr="005965E9">
        <w:trPr>
          <w:trHeight w:val="390"/>
        </w:trPr>
        <w:tc>
          <w:tcPr>
            <w:tcW w:w="8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05C7A85" w14:textId="77777777" w:rsidR="005964EC" w:rsidRPr="005964EC" w:rsidRDefault="005964EC" w:rsidP="005964EC">
            <w:pPr>
              <w:numPr>
                <w:ilvl w:val="2"/>
                <w:numId w:val="7"/>
              </w:numPr>
              <w:tabs>
                <w:tab w:val="left" w:pos="0"/>
              </w:tabs>
              <w:ind w:left="359" w:hanging="798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                                                                                                        1. Cena netto (bez VAT)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D532A9" w14:textId="77777777" w:rsidR="005964EC" w:rsidRDefault="005964EC" w:rsidP="005965E9">
            <w:pPr>
              <w:suppressAutoHyphens w:val="0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5964EC" w14:paraId="2A2C88AA" w14:textId="77777777" w:rsidTr="005965E9">
        <w:trPr>
          <w:trHeight w:val="395"/>
        </w:trPr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2F3EE087" w14:textId="77777777" w:rsidR="005964EC" w:rsidRDefault="005964EC" w:rsidP="005965E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plus należny podatek VAT w wysokości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3870B0" w14:textId="77777777" w:rsidR="005964EC" w:rsidRPr="005964EC" w:rsidRDefault="005964EC" w:rsidP="005965E9">
            <w:pPr>
              <w:suppressAutoHyphens w:val="0"/>
              <w:jc w:val="right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247DB05" w14:textId="77777777" w:rsidR="005964EC" w:rsidRDefault="005964EC" w:rsidP="005965E9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tj.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AA0272" w14:textId="77777777" w:rsidR="005964EC" w:rsidRDefault="005964EC" w:rsidP="005965E9">
            <w:pPr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5964EC" w14:paraId="3D9F061A" w14:textId="77777777" w:rsidTr="005965E9">
        <w:trPr>
          <w:trHeight w:val="414"/>
        </w:trPr>
        <w:tc>
          <w:tcPr>
            <w:tcW w:w="8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983A38C" w14:textId="77777777" w:rsidR="005964EC" w:rsidRPr="005964EC" w:rsidRDefault="005964EC" w:rsidP="005965E9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964EC">
              <w:rPr>
                <w:rFonts w:ascii="Calibri" w:hAnsi="Calibri" w:cs="Calibri"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Cena brutto z VAT     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25F7C5" w14:textId="77777777" w:rsidR="005964EC" w:rsidRDefault="005964EC" w:rsidP="005965E9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5964EC" w14:paraId="7CD918AE" w14:textId="77777777" w:rsidTr="005965E9">
        <w:trPr>
          <w:trHeight w:val="394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18B9DC81" w14:textId="77777777" w:rsidR="005964EC" w:rsidRDefault="005964EC" w:rsidP="005965E9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964EC">
              <w:rPr>
                <w:rFonts w:ascii="Calibri" w:hAnsi="Calibri" w:cs="Calibri"/>
                <w:b/>
                <w:i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ab/>
              <w:t xml:space="preserve"> </w:t>
            </w: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słownie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8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4CF829" w14:textId="77777777" w:rsidR="005964EC" w:rsidRDefault="005964EC" w:rsidP="005965E9">
            <w:pPr>
              <w:tabs>
                <w:tab w:val="left" w:pos="360"/>
              </w:tabs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………………………………………………………………………………………….………….................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</w:tbl>
    <w:p w14:paraId="2F94B89C" w14:textId="77777777" w:rsidR="005964EC" w:rsidRDefault="005964EC" w:rsidP="005964EC">
      <w:pPr>
        <w:suppressAutoHyphens w:val="0"/>
        <w:ind w:left="567"/>
        <w:jc w:val="both"/>
        <w:rPr>
          <w:rFonts w:ascii="Calibri" w:hAnsi="Calibri" w:cs="Calibri"/>
          <w:b/>
          <w:bCs/>
          <w:sz w:val="20"/>
          <w:szCs w:val="20"/>
          <w:shd w:val="clear" w:color="auto" w:fill="FFFFFF"/>
        </w:rPr>
      </w:pPr>
      <w:r w:rsidRPr="00310399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 xml:space="preserve"> </w:t>
      </w:r>
    </w:p>
    <w:p w14:paraId="777AF3A3" w14:textId="77777777" w:rsidR="005964EC" w:rsidRPr="00BD15AA" w:rsidRDefault="005964EC" w:rsidP="005964EC">
      <w:pPr>
        <w:ind w:left="567"/>
        <w:jc w:val="both"/>
        <w:rPr>
          <w:rFonts w:ascii="Calibri" w:hAnsi="Calibri" w:cs="Calibri"/>
          <w:sz w:val="20"/>
          <w:szCs w:val="20"/>
          <w:shd w:val="clear" w:color="auto" w:fill="FFFFFF"/>
          <w:lang w:bidi="pl-PL"/>
        </w:rPr>
      </w:pPr>
    </w:p>
    <w:p w14:paraId="42E1B28B" w14:textId="77777777" w:rsidR="005964EC" w:rsidRPr="00B003B0" w:rsidRDefault="005964EC" w:rsidP="005964EC">
      <w:pPr>
        <w:numPr>
          <w:ilvl w:val="0"/>
          <w:numId w:val="4"/>
        </w:numPr>
        <w:ind w:left="993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70D34">
        <w:rPr>
          <w:rFonts w:ascii="Calibri" w:hAnsi="Calibri" w:cs="Calibri"/>
          <w:sz w:val="20"/>
          <w:szCs w:val="20"/>
        </w:rPr>
        <w:t>zobowiązuję się realizować zamówienie w terminie</w:t>
      </w:r>
      <w:r w:rsidRPr="00B70D34">
        <w:rPr>
          <w:rFonts w:ascii="Calibri" w:hAnsi="Calibri" w:cs="Calibri"/>
          <w:color w:val="000000"/>
          <w:sz w:val="20"/>
          <w:szCs w:val="20"/>
        </w:rPr>
        <w:t>:</w:t>
      </w:r>
      <w:r w:rsidRPr="00B70D34">
        <w:rPr>
          <w:rFonts w:ascii="Calibri" w:hAnsi="Calibri" w:cs="Calibri"/>
          <w:b/>
          <w:sz w:val="20"/>
          <w:szCs w:val="20"/>
        </w:rPr>
        <w:t xml:space="preserve"> </w:t>
      </w:r>
    </w:p>
    <w:p w14:paraId="678B61ED" w14:textId="77777777" w:rsidR="005964EC" w:rsidRPr="00F91896" w:rsidRDefault="005964EC" w:rsidP="005964EC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- </w:t>
      </w:r>
      <w:r w:rsidRPr="00F91896">
        <w:rPr>
          <w:rFonts w:ascii="Calibri" w:hAnsi="Calibri" w:cs="Calibri"/>
          <w:b/>
          <w:color w:val="000000"/>
          <w:sz w:val="20"/>
          <w:szCs w:val="20"/>
        </w:rPr>
        <w:t xml:space="preserve">Termin rozpoczęcia realizacji zamówienia: od </w:t>
      </w:r>
      <w:r>
        <w:rPr>
          <w:rFonts w:ascii="Calibri" w:hAnsi="Calibri" w:cs="Calibri"/>
          <w:b/>
          <w:color w:val="000000"/>
          <w:sz w:val="20"/>
          <w:szCs w:val="20"/>
        </w:rPr>
        <w:t>01.01.2025 r</w:t>
      </w:r>
      <w:r w:rsidRPr="00F91896">
        <w:rPr>
          <w:rFonts w:ascii="Calibri" w:hAnsi="Calibri" w:cs="Calibri"/>
          <w:b/>
          <w:color w:val="000000"/>
          <w:sz w:val="20"/>
          <w:szCs w:val="20"/>
        </w:rPr>
        <w:t>.</w:t>
      </w:r>
    </w:p>
    <w:p w14:paraId="69389C5C" w14:textId="77777777" w:rsidR="005964EC" w:rsidRPr="00F91896" w:rsidRDefault="005964EC" w:rsidP="005964EC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- </w:t>
      </w:r>
      <w:r w:rsidRPr="00F91896">
        <w:rPr>
          <w:rFonts w:ascii="Calibri" w:hAnsi="Calibri" w:cs="Calibri"/>
          <w:b/>
          <w:color w:val="000000"/>
          <w:sz w:val="20"/>
          <w:szCs w:val="20"/>
        </w:rPr>
        <w:t xml:space="preserve">Termin zakończenia realizacji zamówienia: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do 31.12.2025 r. </w:t>
      </w:r>
    </w:p>
    <w:p w14:paraId="3BD35867" w14:textId="77777777" w:rsidR="005964EC" w:rsidRPr="00383A8F" w:rsidRDefault="005964EC" w:rsidP="005964EC">
      <w:pPr>
        <w:numPr>
          <w:ilvl w:val="0"/>
          <w:numId w:val="4"/>
        </w:numPr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383A8F">
        <w:rPr>
          <w:rFonts w:ascii="Calibri" w:hAnsi="Calibri" w:cs="Calibri"/>
          <w:color w:val="000000"/>
          <w:sz w:val="20"/>
          <w:szCs w:val="20"/>
        </w:rPr>
        <w:t xml:space="preserve">niniejsza oferta jest ważna </w:t>
      </w:r>
      <w:r>
        <w:rPr>
          <w:rFonts w:ascii="Calibri" w:hAnsi="Calibri" w:cs="Calibri"/>
          <w:color w:val="000000"/>
          <w:sz w:val="20"/>
          <w:szCs w:val="20"/>
        </w:rPr>
        <w:t xml:space="preserve">do upływu </w:t>
      </w:r>
      <w:r w:rsidRPr="004D51CA">
        <w:rPr>
          <w:rFonts w:ascii="Calibri" w:hAnsi="Calibri" w:cs="Calibri"/>
          <w:color w:val="000000"/>
          <w:sz w:val="20"/>
          <w:szCs w:val="20"/>
        </w:rPr>
        <w:t>terminu wskazanego w dokumentach zamówienia (SWZ),</w:t>
      </w:r>
    </w:p>
    <w:p w14:paraId="35F33F3C" w14:textId="77777777" w:rsidR="005964EC" w:rsidRDefault="005964EC" w:rsidP="005964EC">
      <w:pPr>
        <w:numPr>
          <w:ilvl w:val="0"/>
          <w:numId w:val="4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akceptuję(emy) bez zastrzeżeń </w:t>
      </w:r>
      <w:r w:rsidRPr="00701BE6">
        <w:rPr>
          <w:rFonts w:ascii="Calibri" w:hAnsi="Calibri" w:cs="Calibri"/>
          <w:i/>
          <w:sz w:val="20"/>
          <w:szCs w:val="20"/>
        </w:rPr>
        <w:t>wzór umowy</w:t>
      </w:r>
      <w:r w:rsidRPr="00701BE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będący załącznikiem do SWZ</w:t>
      </w:r>
      <w:r w:rsidRPr="00701BE6">
        <w:rPr>
          <w:rFonts w:ascii="Calibri" w:hAnsi="Calibri" w:cs="Calibri"/>
          <w:sz w:val="20"/>
          <w:szCs w:val="20"/>
        </w:rPr>
        <w:t>,</w:t>
      </w:r>
    </w:p>
    <w:p w14:paraId="4FCDB624" w14:textId="77777777" w:rsidR="005964EC" w:rsidRDefault="005964EC" w:rsidP="005964EC">
      <w:pPr>
        <w:numPr>
          <w:ilvl w:val="0"/>
          <w:numId w:val="4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w przypadku uznania mojej (naszej) oferty za najkorzystniejszą umowę zobowiązuję(emy) się zawrzeć w miejscu i terminie jakie zostaną wskazane przez Zamawiającego.</w:t>
      </w:r>
    </w:p>
    <w:p w14:paraId="21D158A6" w14:textId="77777777" w:rsidR="005964EC" w:rsidRPr="00701BE6" w:rsidRDefault="005964EC" w:rsidP="005964EC">
      <w:pPr>
        <w:numPr>
          <w:ilvl w:val="0"/>
          <w:numId w:val="4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701BE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701BE6">
        <w:rPr>
          <w:rFonts w:ascii="Calibri" w:hAnsi="Calibri" w:cs="Calibri"/>
          <w:i/>
          <w:sz w:val="20"/>
          <w:szCs w:val="20"/>
        </w:rPr>
        <w:t xml:space="preserve"> / [jako Wykonawcy wspólnie ubiegający się </w:t>
      </w:r>
      <w:r>
        <w:rPr>
          <w:rFonts w:ascii="Calibri" w:hAnsi="Calibri" w:cs="Calibri"/>
          <w:i/>
          <w:sz w:val="20"/>
          <w:szCs w:val="20"/>
        </w:rPr>
        <w:t xml:space="preserve">                      </w:t>
      </w:r>
      <w:r w:rsidRPr="00701BE6">
        <w:rPr>
          <w:rFonts w:ascii="Calibri" w:hAnsi="Calibri" w:cs="Calibri"/>
          <w:i/>
          <w:sz w:val="20"/>
          <w:szCs w:val="20"/>
        </w:rPr>
        <w:t>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77429C69" w14:textId="77777777" w:rsidR="005964EC" w:rsidRPr="00701BE6" w:rsidRDefault="005964EC" w:rsidP="005964EC">
      <w:pPr>
        <w:numPr>
          <w:ilvl w:val="0"/>
          <w:numId w:val="4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nie uczestniczę(ymy) jako Wykonawca w jakiejkolwiek innej ofercie złożonej w celu udzieleni</w:t>
      </w:r>
      <w:r>
        <w:rPr>
          <w:rFonts w:ascii="Calibri" w:hAnsi="Calibri" w:cs="Calibri"/>
          <w:color w:val="000000"/>
          <w:sz w:val="20"/>
          <w:szCs w:val="20"/>
        </w:rPr>
        <w:t>a</w:t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 niniejszego zamówienia,</w:t>
      </w:r>
    </w:p>
    <w:p w14:paraId="51776C9E" w14:textId="77777777" w:rsidR="005964EC" w:rsidRDefault="005964EC" w:rsidP="005964EC">
      <w:pPr>
        <w:numPr>
          <w:ilvl w:val="0"/>
          <w:numId w:val="4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informuje, że zgodnie z przepisami ustawy z dnia 11 marca 2004r. o podatku                          od towarów i </w:t>
      </w:r>
      <w:r w:rsidRPr="005768B9">
        <w:rPr>
          <w:rFonts w:ascii="Calibri" w:hAnsi="Calibri" w:cs="Calibri"/>
          <w:color w:val="000000"/>
          <w:sz w:val="20"/>
          <w:szCs w:val="20"/>
        </w:rPr>
        <w:t>usług  (t.j., Dz. U. z 202</w:t>
      </w:r>
      <w:r>
        <w:rPr>
          <w:rFonts w:ascii="Calibri" w:hAnsi="Calibri" w:cs="Calibri"/>
          <w:color w:val="000000"/>
          <w:sz w:val="20"/>
          <w:szCs w:val="20"/>
        </w:rPr>
        <w:t>4</w:t>
      </w:r>
      <w:r w:rsidRPr="005768B9">
        <w:rPr>
          <w:rFonts w:ascii="Calibri" w:hAnsi="Calibri" w:cs="Calibri"/>
          <w:color w:val="000000"/>
          <w:sz w:val="20"/>
          <w:szCs w:val="20"/>
        </w:rPr>
        <w:t xml:space="preserve">r. poz. </w:t>
      </w:r>
      <w:r>
        <w:rPr>
          <w:rFonts w:ascii="Calibri" w:hAnsi="Calibri" w:cs="Calibri"/>
          <w:color w:val="000000"/>
          <w:sz w:val="20"/>
          <w:szCs w:val="20"/>
        </w:rPr>
        <w:t>361 ze zm.)</w:t>
      </w:r>
    </w:p>
    <w:p w14:paraId="6D8EC8A1" w14:textId="77777777" w:rsidR="005964EC" w:rsidRPr="002518B6" w:rsidRDefault="005964EC" w:rsidP="005964EC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5964EC" w:rsidRPr="00892312" w14:paraId="37420222" w14:textId="77777777" w:rsidTr="005965E9">
        <w:tc>
          <w:tcPr>
            <w:tcW w:w="8079" w:type="dxa"/>
          </w:tcPr>
          <w:p w14:paraId="19B3C386" w14:textId="77777777" w:rsidR="005964EC" w:rsidRDefault="005964EC" w:rsidP="005965E9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E1595">
              <w:rPr>
                <w:rFonts w:ascii="Calibri" w:hAnsi="Calibri" w:cs="Calibri"/>
                <w:b/>
                <w:bCs/>
                <w:sz w:val="20"/>
                <w:szCs w:val="20"/>
              </w:rPr>
              <w:t>Wybór ofert nie będzie prowadzić do powstania u Zamawiającego obowiązku podatkowego</w:t>
            </w:r>
          </w:p>
          <w:p w14:paraId="2060A90C" w14:textId="77777777" w:rsidR="005964EC" w:rsidRPr="00892312" w:rsidRDefault="005964EC" w:rsidP="005965E9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5964EC" w:rsidRPr="00892312" w14:paraId="132E6311" w14:textId="77777777" w:rsidTr="005965E9">
        <w:tc>
          <w:tcPr>
            <w:tcW w:w="8079" w:type="dxa"/>
          </w:tcPr>
          <w:p w14:paraId="7A58A4D8" w14:textId="77777777" w:rsidR="005964EC" w:rsidRPr="00892312" w:rsidRDefault="005964EC" w:rsidP="005965E9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Wybór ofert będzie prowadzić do powstania u Zamawiającego obowiązku podatkowego w odniesieniu do następujących towarów / usług (w zależności od przedmiotu zamówienia):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35B8F226" w14:textId="77777777" w:rsidR="005964EC" w:rsidRPr="00892312" w:rsidRDefault="005964EC" w:rsidP="005965E9">
            <w:pPr>
              <w:tabs>
                <w:tab w:val="left" w:pos="360"/>
              </w:tabs>
              <w:ind w:left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759B2CAF" w14:textId="77777777" w:rsidR="005964EC" w:rsidRDefault="005964EC" w:rsidP="005964EC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5D0E278A" w14:textId="77777777" w:rsidR="005964EC" w:rsidRDefault="005964EC" w:rsidP="005964EC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030FBD9E" w14:textId="2C5BABEE" w:rsidR="005964EC" w:rsidRDefault="005964EC" w:rsidP="005964EC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 w:rsidRPr="0075324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1F2FCD" wp14:editId="2E9BDC35">
                <wp:simplePos x="0" y="0"/>
                <wp:positionH relativeFrom="column">
                  <wp:posOffset>506095</wp:posOffset>
                </wp:positionH>
                <wp:positionV relativeFrom="paragraph">
                  <wp:posOffset>-142240</wp:posOffset>
                </wp:positionV>
                <wp:extent cx="5278120" cy="1001395"/>
                <wp:effectExtent l="15875" t="12700" r="11430" b="14605"/>
                <wp:wrapNone/>
                <wp:docPr id="2117504092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8BE7FD" id="Prostokąt: zaokrąglone rogi 1" o:spid="_x0000_s1026" style="position:absolute;margin-left:39.85pt;margin-top:-11.2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" fillcolor="#bfbfbf" strokeweight=".53mm">
                <v:fill opacity="37265f"/>
                <v:stroke joinstyle="miter" endcap="square"/>
              </v:roundrect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0DE9F9C5" w14:textId="77777777" w:rsidR="005964EC" w:rsidRPr="005E4F2E" w:rsidRDefault="005964EC" w:rsidP="005964EC">
      <w:pPr>
        <w:numPr>
          <w:ilvl w:val="0"/>
          <w:numId w:val="6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641FA3DA" w14:textId="77777777" w:rsidR="005964EC" w:rsidRDefault="005964EC" w:rsidP="005964EC">
      <w:pPr>
        <w:numPr>
          <w:ilvl w:val="0"/>
          <w:numId w:val="6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2CDDD643" w14:textId="77777777" w:rsidR="005964EC" w:rsidRPr="00D45B8E" w:rsidRDefault="005964EC" w:rsidP="005964EC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557189AD" w14:textId="77777777" w:rsidR="005964EC" w:rsidRPr="00055516" w:rsidRDefault="005964EC" w:rsidP="005964EC">
      <w:pPr>
        <w:numPr>
          <w:ilvl w:val="0"/>
          <w:numId w:val="4"/>
        </w:numPr>
        <w:ind w:left="993" w:hanging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(t.j. Dz. U. z 2024 r. poz. 1320)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7FBB9AAB" w14:textId="77777777" w:rsidR="005964EC" w:rsidRPr="00EE65FA" w:rsidRDefault="005964EC" w:rsidP="005964EC">
      <w:pPr>
        <w:tabs>
          <w:tab w:val="left" w:pos="360"/>
        </w:tabs>
        <w:ind w:left="993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5964EC" w14:paraId="10AE6CA4" w14:textId="77777777" w:rsidTr="005965E9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B2996BE" w14:textId="77777777" w:rsidR="005964EC" w:rsidRPr="005964EC" w:rsidRDefault="005964EC" w:rsidP="005965E9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6588E458" w14:textId="77777777" w:rsidR="005964EC" w:rsidRPr="005964EC" w:rsidRDefault="005964EC" w:rsidP="005965E9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FACDE55" w14:textId="77777777" w:rsidR="005964EC" w:rsidRPr="005964EC" w:rsidRDefault="005964EC" w:rsidP="005965E9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Strony w ofercie</w:t>
            </w:r>
          </w:p>
          <w:p w14:paraId="35DA3EF7" w14:textId="77777777" w:rsidR="005964EC" w:rsidRPr="005964EC" w:rsidRDefault="005964EC" w:rsidP="005965E9">
            <w:pPr>
              <w:pStyle w:val="Tekstpodstawowy22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(wyrażone cyfrą)</w:t>
            </w:r>
          </w:p>
        </w:tc>
      </w:tr>
      <w:tr w:rsidR="005964EC" w14:paraId="5781DAB8" w14:textId="77777777" w:rsidTr="005965E9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0E8A7A11" w14:textId="77777777" w:rsidR="005964EC" w:rsidRPr="005964EC" w:rsidRDefault="005964EC" w:rsidP="005965E9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71799146" w14:textId="77777777" w:rsidR="005964EC" w:rsidRPr="005964EC" w:rsidRDefault="005964EC" w:rsidP="005965E9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FC725FC" w14:textId="77777777" w:rsidR="005964EC" w:rsidRPr="005964EC" w:rsidRDefault="005964EC" w:rsidP="005965E9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609229D" w14:textId="77777777" w:rsidR="005964EC" w:rsidRPr="005964EC" w:rsidRDefault="005964EC" w:rsidP="005965E9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do</w:t>
            </w:r>
          </w:p>
        </w:tc>
      </w:tr>
      <w:tr w:rsidR="005964EC" w14:paraId="3BB7899E" w14:textId="77777777" w:rsidTr="005965E9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09E16" w14:textId="77777777" w:rsidR="005964EC" w:rsidRDefault="005964EC" w:rsidP="005964EC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D7248" w14:textId="77777777" w:rsidR="005964EC" w:rsidRDefault="005964EC" w:rsidP="005965E9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60826" w14:textId="77777777" w:rsidR="005964EC" w:rsidRDefault="005964EC" w:rsidP="005965E9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38B66" w14:textId="77777777" w:rsidR="005964EC" w:rsidRDefault="005964EC" w:rsidP="005965E9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64EC" w14:paraId="0E7A5466" w14:textId="77777777" w:rsidTr="005965E9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749C5" w14:textId="77777777" w:rsidR="005964EC" w:rsidRDefault="005964EC" w:rsidP="005964EC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5B619" w14:textId="77777777" w:rsidR="005964EC" w:rsidRDefault="005964EC" w:rsidP="005965E9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7CB60" w14:textId="77777777" w:rsidR="005964EC" w:rsidRDefault="005964EC" w:rsidP="005965E9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20A1B" w14:textId="77777777" w:rsidR="005964EC" w:rsidRDefault="005964EC" w:rsidP="005965E9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6049570" w14:textId="77777777" w:rsidR="005964EC" w:rsidRDefault="005964EC" w:rsidP="005964EC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78E5AEFE" w14:textId="77777777" w:rsidR="005964EC" w:rsidRPr="003A13C2" w:rsidRDefault="005964EC" w:rsidP="005964EC">
      <w:pPr>
        <w:ind w:left="360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W załączeniu oferty w zakresie wyjaśnienia do tajemnicy przedsiębiorstwa przedstawiam na stronach………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1E774727" w14:textId="77777777" w:rsidR="005964EC" w:rsidRDefault="005964EC" w:rsidP="005964EC">
      <w:pPr>
        <w:numPr>
          <w:ilvl w:val="0"/>
          <w:numId w:val="4"/>
        </w:numPr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[nie zamierzam(y) powierzać do podwykonani</w:t>
      </w:r>
      <w:r>
        <w:rPr>
          <w:rFonts w:ascii="Calibri" w:hAnsi="Calibri" w:cs="Calibri"/>
          <w:color w:val="000000"/>
          <w:sz w:val="20"/>
          <w:szCs w:val="20"/>
        </w:rPr>
        <w:t>e</w:t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60F166D4" w14:textId="77777777" w:rsidR="005964EC" w:rsidRPr="00701BE6" w:rsidRDefault="005964EC" w:rsidP="005964EC">
      <w:p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5964EC" w14:paraId="34F7809F" w14:textId="77777777" w:rsidTr="005965E9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802ADAE" w14:textId="77777777" w:rsidR="005964EC" w:rsidRPr="005964EC" w:rsidRDefault="005964EC" w:rsidP="005965E9">
            <w:pPr>
              <w:pStyle w:val="Tekstpodstawowy22"/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9CDBDD0" w14:textId="77777777" w:rsidR="005964EC" w:rsidRPr="005964EC" w:rsidRDefault="005964EC" w:rsidP="005965E9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Nazwa części zamówienia </w:t>
            </w:r>
          </w:p>
        </w:tc>
      </w:tr>
      <w:tr w:rsidR="005964EC" w14:paraId="1305AFBA" w14:textId="77777777" w:rsidTr="005965E9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E261C" w14:textId="77777777" w:rsidR="005964EC" w:rsidRDefault="005964EC" w:rsidP="005964EC">
            <w:pPr>
              <w:pStyle w:val="Tekstpodstawowy22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8CB8D" w14:textId="77777777" w:rsidR="005964EC" w:rsidRDefault="005964EC" w:rsidP="005965E9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64EC" w14:paraId="02B321EF" w14:textId="77777777" w:rsidTr="005965E9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31B54" w14:textId="77777777" w:rsidR="005964EC" w:rsidRDefault="005964EC" w:rsidP="005964EC">
            <w:pPr>
              <w:pStyle w:val="Tekstpodstawowy22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C5E87" w14:textId="77777777" w:rsidR="005964EC" w:rsidRDefault="005964EC" w:rsidP="005965E9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D298CD7" w14:textId="77777777" w:rsidR="005964EC" w:rsidRDefault="005964EC" w:rsidP="005964EC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14:paraId="2E0CE4BB" w14:textId="77777777" w:rsidR="005964EC" w:rsidRDefault="005964EC" w:rsidP="005964EC">
      <w:pPr>
        <w:numPr>
          <w:ilvl w:val="0"/>
          <w:numId w:val="4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</w:t>
      </w:r>
      <w:r>
        <w:rPr>
          <w:rFonts w:ascii="Calibri" w:hAnsi="Calibri" w:cs="Arial"/>
          <w:color w:val="000000"/>
          <w:sz w:val="20"/>
          <w:szCs w:val="20"/>
        </w:rPr>
        <w:t xml:space="preserve">  </w:t>
      </w:r>
      <w:r w:rsidRPr="00812263">
        <w:rPr>
          <w:rFonts w:ascii="Calibri" w:hAnsi="Calibri" w:cs="Arial"/>
          <w:color w:val="000000"/>
          <w:sz w:val="20"/>
          <w:szCs w:val="20"/>
        </w:rPr>
        <w:t>postępowaniu</w:t>
      </w:r>
      <w:r w:rsidRPr="00812263">
        <w:rPr>
          <w:rFonts w:ascii="Calibri" w:hAnsi="Calibri" w:cs="Arial"/>
          <w:sz w:val="20"/>
          <w:szCs w:val="20"/>
        </w:rPr>
        <w:t>.*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3FAFB57F" w14:textId="77777777" w:rsidR="005964EC" w:rsidRDefault="005964EC" w:rsidP="005964EC">
      <w:pPr>
        <w:tabs>
          <w:tab w:val="left" w:pos="360"/>
        </w:tabs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52D2A1A0" w14:textId="77777777" w:rsidR="005964EC" w:rsidRPr="00D103A9" w:rsidRDefault="005964EC" w:rsidP="005964EC">
      <w:pPr>
        <w:numPr>
          <w:ilvl w:val="0"/>
          <w:numId w:val="4"/>
        </w:numPr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Wskazuję/emy następujące dokumenty stanowiące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758F64D1" w14:textId="77777777" w:rsidR="005964EC" w:rsidRPr="00D103A9" w:rsidRDefault="005964EC" w:rsidP="005964EC">
      <w:pPr>
        <w:numPr>
          <w:ilvl w:val="2"/>
          <w:numId w:val="1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191BA322" w14:textId="77777777" w:rsidR="005964EC" w:rsidRPr="00D103A9" w:rsidRDefault="005964EC" w:rsidP="005964EC">
      <w:pPr>
        <w:numPr>
          <w:ilvl w:val="2"/>
          <w:numId w:val="1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544E16E8" w14:textId="77777777" w:rsidR="005964EC" w:rsidRPr="00D103A9" w:rsidRDefault="005964EC" w:rsidP="005964EC">
      <w:pPr>
        <w:numPr>
          <w:ilvl w:val="2"/>
          <w:numId w:val="1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52D1AE07" w14:textId="77777777" w:rsidR="005964EC" w:rsidRPr="00BD15AA" w:rsidRDefault="005964EC" w:rsidP="005964EC">
      <w:pPr>
        <w:numPr>
          <w:ilvl w:val="0"/>
          <w:numId w:val="4"/>
        </w:numPr>
        <w:ind w:left="993" w:hanging="426"/>
        <w:jc w:val="both"/>
        <w:rPr>
          <w:rFonts w:ascii="Calibri" w:hAnsi="Calibri" w:cs="Calibri"/>
          <w:strike/>
          <w:color w:val="000000"/>
          <w:sz w:val="20"/>
          <w:szCs w:val="20"/>
        </w:rPr>
      </w:pPr>
      <w:r w:rsidRPr="00BD15AA">
        <w:rPr>
          <w:rFonts w:ascii="Calibri" w:hAnsi="Calibri" w:cs="Calibri"/>
          <w:strike/>
          <w:sz w:val="20"/>
          <w:szCs w:val="20"/>
        </w:rPr>
        <w:t>Oferta została zabezpieczona wadium w wysokości ............... w formie ..............................</w:t>
      </w:r>
    </w:p>
    <w:p w14:paraId="510E2406" w14:textId="77777777" w:rsidR="005964EC" w:rsidRPr="00BD15AA" w:rsidRDefault="005964EC" w:rsidP="005964EC">
      <w:pPr>
        <w:tabs>
          <w:tab w:val="left" w:pos="360"/>
        </w:tabs>
        <w:ind w:left="1134"/>
        <w:jc w:val="both"/>
        <w:rPr>
          <w:rFonts w:ascii="Calibri" w:hAnsi="Calibri"/>
          <w:strike/>
          <w:sz w:val="20"/>
          <w:szCs w:val="20"/>
        </w:rPr>
      </w:pPr>
      <w:r w:rsidRPr="00BD15AA">
        <w:rPr>
          <w:rFonts w:ascii="Calibri" w:hAnsi="Calibri"/>
          <w:strike/>
          <w:sz w:val="20"/>
          <w:szCs w:val="20"/>
        </w:rPr>
        <w:t>- prosimy o zwrot wadium (wniesionego w pieniądzu), na następujący rachunek: ...……………….........................................…...………;</w:t>
      </w:r>
    </w:p>
    <w:p w14:paraId="2688E016" w14:textId="77777777" w:rsidR="005964EC" w:rsidRPr="00040036" w:rsidRDefault="005964EC" w:rsidP="005964EC">
      <w:pPr>
        <w:tabs>
          <w:tab w:val="left" w:pos="360"/>
        </w:tabs>
        <w:ind w:left="1134"/>
        <w:jc w:val="both"/>
        <w:rPr>
          <w:rFonts w:ascii="Calibri" w:hAnsi="Calibri"/>
          <w:sz w:val="20"/>
          <w:szCs w:val="20"/>
        </w:rPr>
      </w:pPr>
      <w:r w:rsidRPr="00BD15AA">
        <w:rPr>
          <w:rFonts w:ascii="Calibri" w:hAnsi="Calibri"/>
          <w:strike/>
          <w:sz w:val="20"/>
          <w:szCs w:val="20"/>
        </w:rPr>
        <w:t>- prosimy o zwrot wadium (wniesionego w innej formie niż w pieniądzu), na następujący adres gwaranta lub poręczyciela: …………………..</w:t>
      </w:r>
      <w:r>
        <w:rPr>
          <w:rFonts w:ascii="Calibri" w:hAnsi="Calibri"/>
          <w:sz w:val="20"/>
          <w:szCs w:val="20"/>
        </w:rPr>
        <w:t xml:space="preserve">  </w:t>
      </w:r>
    </w:p>
    <w:p w14:paraId="6C0960AA" w14:textId="77777777" w:rsidR="005964EC" w:rsidRDefault="005964EC" w:rsidP="005964EC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3ECE4E32" w14:textId="77777777" w:rsidR="005964EC" w:rsidRPr="005964EC" w:rsidRDefault="005964EC" w:rsidP="005964EC">
      <w:pPr>
        <w:tabs>
          <w:tab w:val="left" w:pos="360"/>
        </w:tabs>
        <w:ind w:left="360"/>
        <w:jc w:val="both"/>
        <w:rPr>
          <w:rFonts w:ascii="Calibri" w:hAnsi="Calibri" w:cs="Calibri"/>
          <w:b/>
          <w:outline/>
          <w:color w:val="BFBFBF" w:themeColor="background1" w:themeShade="B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B9AB87F" w14:textId="77777777" w:rsidR="005964EC" w:rsidRDefault="005964EC" w:rsidP="005964EC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49A49BEE" w14:textId="77777777" w:rsidR="005964EC" w:rsidRPr="00FA3EEE" w:rsidRDefault="005964EC" w:rsidP="005964EC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4AFED15A" w14:textId="77777777" w:rsidR="005964EC" w:rsidRDefault="005964EC" w:rsidP="005964EC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2CB24602" w14:textId="77777777" w:rsidR="005964EC" w:rsidRPr="00812263" w:rsidRDefault="005964EC" w:rsidP="005964EC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</w:t>
      </w:r>
    </w:p>
    <w:p w14:paraId="4E348C2C" w14:textId="77777777" w:rsidR="005964EC" w:rsidRPr="00812263" w:rsidRDefault="005964EC" w:rsidP="005964EC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>
        <w:rPr>
          <w:rFonts w:ascii="Calibri" w:hAnsi="Calibri" w:cs="Arial"/>
          <w:bCs/>
          <w:sz w:val="18"/>
          <w:szCs w:val="18"/>
        </w:rPr>
        <w:t xml:space="preserve">                           </w:t>
      </w:r>
      <w:r w:rsidRPr="00812263">
        <w:rPr>
          <w:rFonts w:ascii="Calibri" w:hAnsi="Calibri" w:cs="Arial"/>
          <w:bCs/>
          <w:sz w:val="18"/>
          <w:szCs w:val="18"/>
        </w:rPr>
        <w:t xml:space="preserve">oraz uchylenia dyrektywy 95/46/WE (ogólne rozporządzenie o ochronie danych) (Dz. Urz. UE L 119 z 04.05.2016, str. 1). </w:t>
      </w:r>
    </w:p>
    <w:p w14:paraId="50F25ED5" w14:textId="77777777" w:rsidR="005964EC" w:rsidRDefault="005964EC" w:rsidP="005964EC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D2CEBF7" w14:textId="77777777" w:rsidR="005964EC" w:rsidRPr="00536A31" w:rsidRDefault="005964EC" w:rsidP="005964EC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  <w:r w:rsidRPr="005A0B5A">
        <w:rPr>
          <w:rFonts w:ascii="Calibri" w:hAnsi="Calibri"/>
          <w:b/>
          <w:sz w:val="20"/>
        </w:rPr>
        <w:lastRenderedPageBreak/>
        <w:t xml:space="preserve">Załącznik nr </w:t>
      </w:r>
      <w:r>
        <w:rPr>
          <w:rFonts w:ascii="Calibri" w:hAnsi="Calibri"/>
          <w:b/>
          <w:sz w:val="20"/>
        </w:rPr>
        <w:t>2</w:t>
      </w:r>
      <w:r w:rsidRPr="005A0B5A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5A0B5A">
        <w:rPr>
          <w:rFonts w:ascii="Calibri" w:hAnsi="Calibri" w:cs="Segoe UI"/>
          <w:b/>
          <w:sz w:val="20"/>
        </w:rPr>
        <w:t>:</w:t>
      </w:r>
      <w:r w:rsidRPr="005A0B5A">
        <w:rPr>
          <w:rFonts w:ascii="Calibri" w:hAnsi="Calibri"/>
          <w:b/>
          <w:sz w:val="20"/>
        </w:rPr>
        <w:t xml:space="preserve"> </w:t>
      </w:r>
    </w:p>
    <w:p w14:paraId="3F6553B9" w14:textId="77777777" w:rsidR="005964EC" w:rsidRPr="00AE6A9C" w:rsidRDefault="005964EC" w:rsidP="005964EC">
      <w:pPr>
        <w:rPr>
          <w:rFonts w:ascii="Calibri" w:hAnsi="Calibri" w:cs="Calibri"/>
          <w:b/>
          <w:bCs/>
          <w:i/>
          <w:iCs/>
          <w:sz w:val="8"/>
          <w:szCs w:val="6"/>
        </w:rPr>
      </w:pPr>
    </w:p>
    <w:p w14:paraId="2D49B6C0" w14:textId="77777777" w:rsidR="005964EC" w:rsidRPr="007869EE" w:rsidRDefault="005964EC" w:rsidP="005964EC">
      <w:pPr>
        <w:jc w:val="center"/>
        <w:rPr>
          <w:rFonts w:cs="Arial"/>
          <w:b/>
          <w:bCs/>
          <w:i/>
          <w:iCs/>
          <w:color w:val="000000"/>
          <w:sz w:val="44"/>
          <w:szCs w:val="44"/>
        </w:rPr>
      </w:pPr>
      <w:r w:rsidRPr="00BD15AA">
        <w:rPr>
          <w:rFonts w:ascii="Calibri" w:hAnsi="Calibri" w:cs="Calibri"/>
          <w:b/>
          <w:bCs/>
          <w:i/>
          <w:iCs/>
          <w:sz w:val="28"/>
          <w:szCs w:val="28"/>
        </w:rPr>
        <w:t>Świadczenie usług pocztowych i kurierskich na potrzeby Urzędu Miejskiego w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 </w:t>
      </w:r>
      <w:r w:rsidRPr="00BD15AA">
        <w:rPr>
          <w:rFonts w:ascii="Calibri" w:hAnsi="Calibri" w:cs="Calibri"/>
          <w:b/>
          <w:bCs/>
          <w:i/>
          <w:iCs/>
          <w:sz w:val="28"/>
          <w:szCs w:val="28"/>
        </w:rPr>
        <w:t>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5964EC" w:rsidRPr="0033188F" w14:paraId="6C18EC1E" w14:textId="77777777" w:rsidTr="005965E9">
        <w:tc>
          <w:tcPr>
            <w:tcW w:w="6449" w:type="dxa"/>
            <w:shd w:val="clear" w:color="auto" w:fill="auto"/>
          </w:tcPr>
          <w:p w14:paraId="7FF4B5B8" w14:textId="77777777" w:rsidR="005964EC" w:rsidRPr="00AE6A9C" w:rsidRDefault="005964EC" w:rsidP="005965E9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69EC491B" w14:textId="77777777" w:rsidR="005964EC" w:rsidRPr="007D6598" w:rsidRDefault="005964EC" w:rsidP="005965E9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28BD74FD" w14:textId="77777777" w:rsidR="005964EC" w:rsidRDefault="005964EC" w:rsidP="005965E9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073DE222" w14:textId="77777777" w:rsidR="005964EC" w:rsidRPr="0033188F" w:rsidRDefault="005964EC" w:rsidP="005965E9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BZP.271.64.2024.MKa</w:t>
            </w:r>
          </w:p>
        </w:tc>
      </w:tr>
    </w:tbl>
    <w:p w14:paraId="13273CD4" w14:textId="77777777" w:rsidR="005964EC" w:rsidRPr="00AE6A9C" w:rsidRDefault="005964EC" w:rsidP="005964EC">
      <w:pPr>
        <w:rPr>
          <w:rFonts w:ascii="Calibri" w:hAnsi="Calibri" w:cs="Calibri"/>
          <w:b/>
          <w:sz w:val="8"/>
          <w:szCs w:val="8"/>
        </w:rPr>
      </w:pPr>
    </w:p>
    <w:p w14:paraId="6355434A" w14:textId="77777777" w:rsidR="005964EC" w:rsidRPr="003248AE" w:rsidRDefault="005964EC" w:rsidP="005964EC">
      <w:pPr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ZAMAWIAJĄCY:</w:t>
      </w:r>
    </w:p>
    <w:p w14:paraId="59036983" w14:textId="77777777" w:rsidR="005964EC" w:rsidRPr="003248AE" w:rsidRDefault="005964EC" w:rsidP="005964EC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72F3BB8D" w14:textId="77777777" w:rsidR="005964EC" w:rsidRPr="003248AE" w:rsidRDefault="005964EC" w:rsidP="005964EC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0B6EFED2" w14:textId="77777777" w:rsidR="005964EC" w:rsidRPr="003248AE" w:rsidRDefault="005964EC" w:rsidP="005964EC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3C3275A9" w14:textId="77777777" w:rsidR="005964EC" w:rsidRDefault="005964EC" w:rsidP="005964EC">
      <w:pPr>
        <w:spacing w:after="60"/>
        <w:rPr>
          <w:rFonts w:ascii="Calibri" w:hAnsi="Calibri" w:cs="Calibri"/>
          <w:b/>
          <w:sz w:val="20"/>
          <w:szCs w:val="20"/>
        </w:rPr>
      </w:pPr>
    </w:p>
    <w:p w14:paraId="76D8B726" w14:textId="77777777" w:rsidR="005964EC" w:rsidRPr="003248AE" w:rsidRDefault="005964EC" w:rsidP="005964EC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5964EC" w:rsidRPr="003248AE" w14:paraId="45CD2683" w14:textId="77777777" w:rsidTr="005965E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2F71613" w14:textId="77777777" w:rsidR="005964EC" w:rsidRPr="003248AE" w:rsidRDefault="005964EC" w:rsidP="005965E9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C16DF0D" w14:textId="77777777" w:rsidR="005964EC" w:rsidRPr="005964EC" w:rsidRDefault="005964EC" w:rsidP="005965E9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477AAD8" w14:textId="77777777" w:rsidR="005964EC" w:rsidRPr="005964EC" w:rsidRDefault="005964EC" w:rsidP="005965E9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5DE2185A" w14:textId="77777777" w:rsidR="005964EC" w:rsidRPr="003248AE" w:rsidRDefault="005964EC" w:rsidP="005965E9">
            <w:pPr>
              <w:snapToGrid w:val="0"/>
              <w:jc w:val="center"/>
              <w:rPr>
                <w:sz w:val="20"/>
                <w:szCs w:val="20"/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5964EC" w:rsidRPr="003248AE" w14:paraId="74511017" w14:textId="77777777" w:rsidTr="005965E9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B460E" w14:textId="77777777" w:rsidR="005964EC" w:rsidRPr="003248AE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B7873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CD8CD29" w14:textId="77777777" w:rsidR="005964EC" w:rsidRPr="003248AE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44381A0" w14:textId="77777777" w:rsidR="005964EC" w:rsidRPr="003248AE" w:rsidRDefault="005964EC" w:rsidP="005965E9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0A7F9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BC8D4EC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29D36ED" w14:textId="77777777" w:rsidR="005964EC" w:rsidRPr="003248AE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64E33512" w14:textId="77777777" w:rsidR="005964EC" w:rsidRPr="00AE6A9C" w:rsidRDefault="005964EC" w:rsidP="005964EC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8"/>
          <w:szCs w:val="8"/>
          <w:u w:val="single"/>
          <w:shd w:val="clear" w:color="auto" w:fill="FFFFFF"/>
        </w:rPr>
      </w:pPr>
    </w:p>
    <w:p w14:paraId="7B77D0F9" w14:textId="77777777" w:rsidR="005964EC" w:rsidRPr="003248AE" w:rsidRDefault="005964EC" w:rsidP="005964EC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3E98CDB4" w14:textId="77777777" w:rsidR="005964EC" w:rsidRPr="003248AE" w:rsidRDefault="005964EC" w:rsidP="005964EC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071845F1" w14:textId="77777777" w:rsidR="005964EC" w:rsidRPr="003248AE" w:rsidRDefault="005964EC" w:rsidP="005964EC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493FCFF8" w14:textId="77777777" w:rsidR="005964EC" w:rsidRPr="00AE6A9C" w:rsidRDefault="005964EC" w:rsidP="005964EC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8"/>
          <w:szCs w:val="4"/>
          <w:shd w:val="clear" w:color="auto" w:fill="FFFFFF"/>
        </w:rPr>
      </w:pPr>
    </w:p>
    <w:p w14:paraId="301A3762" w14:textId="77777777" w:rsidR="005964EC" w:rsidRPr="003248AE" w:rsidRDefault="005964EC" w:rsidP="005964EC">
      <w:pPr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78CB7FB8" w14:textId="77777777" w:rsidR="005964EC" w:rsidRPr="003248AE" w:rsidRDefault="005964EC" w:rsidP="005964EC">
      <w:pPr>
        <w:rPr>
          <w:rFonts w:ascii="Calibri" w:hAnsi="Calibri" w:cs="Calibri"/>
          <w:sz w:val="20"/>
          <w:szCs w:val="20"/>
        </w:rPr>
      </w:pPr>
    </w:p>
    <w:p w14:paraId="31EF9CDF" w14:textId="77777777" w:rsidR="005964EC" w:rsidRPr="003248AE" w:rsidRDefault="005964EC" w:rsidP="005964EC">
      <w:pPr>
        <w:spacing w:line="216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5061E78F" w14:textId="77777777" w:rsidR="005964EC" w:rsidRPr="003248AE" w:rsidRDefault="005964EC" w:rsidP="005964EC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56FD3CE7" w14:textId="77777777" w:rsidR="005964EC" w:rsidRPr="003248AE" w:rsidRDefault="005964EC" w:rsidP="005964EC">
      <w:pPr>
        <w:spacing w:line="216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4C164F98" w14:textId="77777777" w:rsidR="005964EC" w:rsidRPr="003248AE" w:rsidRDefault="005964EC" w:rsidP="005964EC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0EF866B8" w14:textId="77777777" w:rsidR="005964EC" w:rsidRDefault="005964EC" w:rsidP="005964EC">
      <w:pPr>
        <w:numPr>
          <w:ilvl w:val="0"/>
          <w:numId w:val="5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Oświadczam, że nie podlegam wykluczeniu z postępowania na podstawie art. 108 ust. 1 ustawy Pzp.</w:t>
      </w:r>
    </w:p>
    <w:p w14:paraId="6A8954EB" w14:textId="77777777" w:rsidR="005964EC" w:rsidRPr="00FE63FE" w:rsidRDefault="005964EC" w:rsidP="005964EC">
      <w:pPr>
        <w:numPr>
          <w:ilvl w:val="0"/>
          <w:numId w:val="5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E63F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FE63F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318B9E6D" w14:textId="77777777" w:rsidR="005964EC" w:rsidRPr="00151A7C" w:rsidRDefault="005964EC" w:rsidP="005964EC">
      <w:pPr>
        <w:numPr>
          <w:ilvl w:val="0"/>
          <w:numId w:val="5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51A7C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109 ust. 1 pkt. </w:t>
      </w:r>
      <w:r>
        <w:rPr>
          <w:rFonts w:ascii="Calibri" w:hAnsi="Calibri" w:cs="Calibri"/>
          <w:sz w:val="20"/>
          <w:szCs w:val="20"/>
        </w:rPr>
        <w:t>1-10</w:t>
      </w:r>
      <w:r w:rsidRPr="00151A7C">
        <w:rPr>
          <w:rFonts w:ascii="Calibri" w:hAnsi="Calibri" w:cs="Calibri"/>
          <w:sz w:val="20"/>
          <w:szCs w:val="20"/>
        </w:rPr>
        <w:t xml:space="preserve"> ustawy Pzp.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54499A62" w14:textId="77777777" w:rsidR="005964EC" w:rsidRPr="005768B9" w:rsidRDefault="005964EC" w:rsidP="005964EC">
      <w:pPr>
        <w:rPr>
          <w:rFonts w:ascii="Calibri" w:hAnsi="Calibri" w:cs="Calibri"/>
          <w:sz w:val="20"/>
          <w:szCs w:val="20"/>
        </w:rPr>
      </w:pPr>
    </w:p>
    <w:p w14:paraId="26B472D3" w14:textId="77777777" w:rsidR="005964EC" w:rsidRPr="005768B9" w:rsidRDefault="005964EC" w:rsidP="005964EC">
      <w:pPr>
        <w:rPr>
          <w:rFonts w:ascii="Calibri" w:hAnsi="Calibri" w:cs="Calibri"/>
          <w:i/>
          <w:sz w:val="20"/>
          <w:szCs w:val="20"/>
        </w:rPr>
      </w:pPr>
      <w:r w:rsidRPr="005768B9">
        <w:rPr>
          <w:rFonts w:ascii="Calibri" w:hAnsi="Calibri" w:cs="Calibri"/>
          <w:i/>
          <w:sz w:val="20"/>
          <w:szCs w:val="20"/>
        </w:rPr>
        <w:t>lub</w:t>
      </w:r>
    </w:p>
    <w:p w14:paraId="73A5DE98" w14:textId="77777777" w:rsidR="005964EC" w:rsidRDefault="005964EC" w:rsidP="005964EC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5768B9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 lub art. 109 ust. 1 pkt </w:t>
      </w:r>
      <w:r>
        <w:rPr>
          <w:rFonts w:ascii="Calibri" w:hAnsi="Calibri" w:cs="Calibri"/>
          <w:sz w:val="20"/>
          <w:szCs w:val="20"/>
        </w:rPr>
        <w:t>1-10</w:t>
      </w:r>
      <w:r w:rsidRPr="00151A7C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>ustawy Pzp).</w:t>
      </w:r>
      <w:r w:rsidRPr="005768B9">
        <w:rPr>
          <w:rFonts w:ascii="Calibri" w:hAnsi="Calibri" w:cs="Calibri"/>
          <w:sz w:val="20"/>
          <w:szCs w:val="20"/>
        </w:rPr>
        <w:t xml:space="preserve"> </w:t>
      </w:r>
    </w:p>
    <w:p w14:paraId="3D59542C" w14:textId="77777777" w:rsidR="005964EC" w:rsidRPr="00FE63FE" w:rsidRDefault="005964EC" w:rsidP="005964EC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FE63FE">
        <w:rPr>
          <w:rFonts w:ascii="Calibri" w:hAnsi="Calibri" w:cs="Calibri"/>
          <w:sz w:val="20"/>
          <w:szCs w:val="20"/>
        </w:rPr>
        <w:t xml:space="preserve">Oświadczam, że podlegam wykluczeniu z postępowania na podstawie art. 7 ust. 1 ustawy z dnia </w:t>
      </w:r>
      <w:r w:rsidRPr="00FE63F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26FEE5A4" w14:textId="77777777" w:rsidR="005964EC" w:rsidRDefault="005964EC" w:rsidP="005964EC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>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Pzp podjąłem następujące środki naprawcze: </w:t>
      </w:r>
    </w:p>
    <w:p w14:paraId="1BBC8D43" w14:textId="77777777" w:rsidR="005964EC" w:rsidRPr="003248AE" w:rsidRDefault="005964EC" w:rsidP="005964EC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2B83FE29" w14:textId="77777777" w:rsidR="005964EC" w:rsidRDefault="005964EC" w:rsidP="005964EC">
      <w:pPr>
        <w:spacing w:line="18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01BA34EE" w14:textId="77777777" w:rsidR="005964EC" w:rsidRPr="003248AE" w:rsidRDefault="005964EC" w:rsidP="005964EC">
      <w:pPr>
        <w:spacing w:line="18" w:lineRule="atLeast"/>
        <w:jc w:val="center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5F8D2D41" w14:textId="77777777" w:rsidR="005964EC" w:rsidRPr="003248AE" w:rsidRDefault="005964EC" w:rsidP="005964EC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460E098E" w14:textId="77777777" w:rsidR="005964EC" w:rsidRPr="00AE6A9C" w:rsidRDefault="005964EC" w:rsidP="005964EC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3248AE">
        <w:rPr>
          <w:rFonts w:ascii="Calibri" w:hAnsi="Calibri" w:cs="Calibri"/>
          <w:sz w:val="20"/>
          <w:szCs w:val="20"/>
        </w:rPr>
        <w:t xml:space="preserve"> w błąd przy</w:t>
      </w:r>
      <w:r>
        <w:rPr>
          <w:rFonts w:ascii="Calibri" w:hAnsi="Calibri" w:cs="Calibri"/>
          <w:sz w:val="20"/>
          <w:szCs w:val="20"/>
        </w:rPr>
        <w:t xml:space="preserve"> </w:t>
      </w:r>
      <w:r w:rsidRPr="003248AE">
        <w:rPr>
          <w:rFonts w:ascii="Calibri" w:hAnsi="Calibri" w:cs="Calibri"/>
          <w:sz w:val="20"/>
          <w:szCs w:val="20"/>
        </w:rPr>
        <w:t>przedstawianiu informacji.</w:t>
      </w:r>
    </w:p>
    <w:p w14:paraId="23916F7E" w14:textId="77777777" w:rsidR="005964EC" w:rsidRDefault="005964EC" w:rsidP="005964EC">
      <w:pPr>
        <w:rPr>
          <w:b/>
        </w:rPr>
      </w:pPr>
    </w:p>
    <w:p w14:paraId="1D6F05A0" w14:textId="77777777" w:rsidR="005964EC" w:rsidRPr="008105E1" w:rsidRDefault="005964EC" w:rsidP="005964EC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47377E3A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36F24C44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08649457" w14:textId="77777777" w:rsidR="005964EC" w:rsidRPr="00BD10AB" w:rsidRDefault="005964EC" w:rsidP="005964EC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  <w:r w:rsidRPr="006C18DD"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  <w:t xml:space="preserve">* niepotrzebne skreślić </w:t>
      </w:r>
    </w:p>
    <w:p w14:paraId="159B7399" w14:textId="77777777" w:rsidR="005964EC" w:rsidRDefault="005964EC" w:rsidP="005964EC">
      <w:pPr>
        <w:pageBreakBefore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Załącznik nr 3 - oświadczenia dotyczące spełniania warunków udziału w postępowaniu na:</w:t>
      </w:r>
    </w:p>
    <w:p w14:paraId="07AE6B95" w14:textId="77777777" w:rsidR="005964EC" w:rsidRPr="00E53C7E" w:rsidRDefault="005964EC" w:rsidP="005964EC">
      <w:pPr>
        <w:jc w:val="center"/>
        <w:rPr>
          <w:rFonts w:cs="Arial"/>
          <w:sz w:val="8"/>
          <w:szCs w:val="8"/>
        </w:rPr>
      </w:pPr>
    </w:p>
    <w:p w14:paraId="4961F30B" w14:textId="77777777" w:rsidR="005964EC" w:rsidRPr="007869EE" w:rsidRDefault="005964EC" w:rsidP="005964EC">
      <w:pPr>
        <w:jc w:val="center"/>
        <w:rPr>
          <w:rFonts w:cs="Arial"/>
          <w:b/>
          <w:bCs/>
          <w:i/>
          <w:iCs/>
          <w:color w:val="000000"/>
          <w:sz w:val="44"/>
          <w:szCs w:val="44"/>
        </w:rPr>
      </w:pPr>
      <w:r w:rsidRPr="00BD15AA">
        <w:rPr>
          <w:rFonts w:ascii="Calibri" w:hAnsi="Calibri" w:cs="Calibri"/>
          <w:b/>
          <w:bCs/>
          <w:i/>
          <w:iCs/>
          <w:sz w:val="28"/>
          <w:szCs w:val="28"/>
        </w:rPr>
        <w:t>Świadczenie usług pocztowych i kurierskich na potrzeby Urzędu Miejskiego w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 </w:t>
      </w:r>
      <w:r w:rsidRPr="00BD15AA">
        <w:rPr>
          <w:rFonts w:ascii="Calibri" w:hAnsi="Calibri" w:cs="Calibri"/>
          <w:b/>
          <w:bCs/>
          <w:i/>
          <w:iCs/>
          <w:sz w:val="28"/>
          <w:szCs w:val="28"/>
        </w:rPr>
        <w:t>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5964EC" w:rsidRPr="0033188F" w14:paraId="3D01A8F8" w14:textId="77777777" w:rsidTr="005965E9">
        <w:tc>
          <w:tcPr>
            <w:tcW w:w="6449" w:type="dxa"/>
            <w:shd w:val="clear" w:color="auto" w:fill="auto"/>
          </w:tcPr>
          <w:p w14:paraId="4DB5C483" w14:textId="77777777" w:rsidR="005964EC" w:rsidRPr="00E53C7E" w:rsidRDefault="005964EC" w:rsidP="005965E9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5140B56C" w14:textId="77777777" w:rsidR="005964EC" w:rsidRPr="007D6598" w:rsidRDefault="005964EC" w:rsidP="005965E9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3A7CD64A" w14:textId="77777777" w:rsidR="005964EC" w:rsidRDefault="005964EC" w:rsidP="005965E9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6235977E" w14:textId="77777777" w:rsidR="005964EC" w:rsidRPr="0033188F" w:rsidRDefault="005964EC" w:rsidP="005965E9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BZP.271.64.2024.MKa</w:t>
            </w:r>
          </w:p>
        </w:tc>
      </w:tr>
    </w:tbl>
    <w:p w14:paraId="03BC1707" w14:textId="77777777" w:rsidR="005964EC" w:rsidRDefault="005964EC" w:rsidP="005964E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61CC0E5B" w14:textId="77777777" w:rsidR="005964EC" w:rsidRDefault="005964EC" w:rsidP="005964E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6C4F9658" w14:textId="77777777" w:rsidR="005964EC" w:rsidRDefault="005964EC" w:rsidP="005964E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44478D47" w14:textId="77777777" w:rsidR="005964EC" w:rsidRDefault="005964EC" w:rsidP="005964E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0803B86F" w14:textId="77777777" w:rsidR="005964EC" w:rsidRDefault="005964EC" w:rsidP="005964EC">
      <w:pPr>
        <w:rPr>
          <w:rFonts w:ascii="Calibri" w:hAnsi="Calibri" w:cs="Calibri"/>
          <w:b/>
          <w:sz w:val="20"/>
          <w:szCs w:val="20"/>
        </w:rPr>
      </w:pPr>
    </w:p>
    <w:p w14:paraId="11C7336C" w14:textId="77777777" w:rsidR="005964EC" w:rsidRDefault="005964EC" w:rsidP="005964E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5964EC" w14:paraId="7CAF81C5" w14:textId="77777777" w:rsidTr="005965E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20C7972" w14:textId="77777777" w:rsidR="005964EC" w:rsidRDefault="005964EC" w:rsidP="005965E9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39BE1A1" w14:textId="77777777" w:rsidR="005964EC" w:rsidRPr="005964EC" w:rsidRDefault="005964EC" w:rsidP="005965E9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E2BC7D0" w14:textId="77777777" w:rsidR="005964EC" w:rsidRPr="005964EC" w:rsidRDefault="005964EC" w:rsidP="005965E9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109D46BD" w14:textId="77777777" w:rsidR="005964EC" w:rsidRDefault="005964EC" w:rsidP="005965E9">
            <w:pPr>
              <w:snapToGrid w:val="0"/>
              <w:jc w:val="center"/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5964EC" w14:paraId="209DCFEB" w14:textId="77777777" w:rsidTr="005965E9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25CD9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0DB74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D6FDD44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7883161" w14:textId="77777777" w:rsidR="005964EC" w:rsidRPr="00483C58" w:rsidRDefault="005964EC" w:rsidP="005965E9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B0824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3D425DF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4CBD98DA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613E3359" w14:textId="77777777" w:rsidR="005964EC" w:rsidRPr="005964EC" w:rsidRDefault="005964EC" w:rsidP="005964EC">
      <w:pPr>
        <w:rPr>
          <w:rFonts w:ascii="Calibri" w:hAnsi="Calibri" w:cs="Calibri"/>
          <w:b/>
          <w:outline/>
          <w:color w:val="BFBFBF" w:themeColor="background1" w:themeShade="B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A44DA64" w14:textId="77777777" w:rsidR="005964EC" w:rsidRPr="005F7D74" w:rsidRDefault="005964EC" w:rsidP="005964EC">
      <w:pPr>
        <w:jc w:val="center"/>
        <w:rPr>
          <w:rFonts w:ascii="Calibri" w:hAnsi="Calibri" w:cs="Arial"/>
          <w:b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Oświadczenie wykonawcy </w:t>
      </w:r>
    </w:p>
    <w:p w14:paraId="2E7AE7E0" w14:textId="77777777" w:rsidR="005964EC" w:rsidRPr="005F7D74" w:rsidRDefault="005964EC" w:rsidP="005964EC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składane na podstawie art. </w:t>
      </w:r>
      <w:r>
        <w:rPr>
          <w:rFonts w:ascii="Calibri" w:hAnsi="Calibri" w:cs="Arial"/>
          <w:b/>
          <w:szCs w:val="20"/>
        </w:rPr>
        <w:t>125</w:t>
      </w:r>
      <w:r w:rsidRPr="005F7D74">
        <w:rPr>
          <w:rFonts w:ascii="Calibri" w:hAnsi="Calibri" w:cs="Arial"/>
          <w:b/>
          <w:szCs w:val="20"/>
        </w:rPr>
        <w:t xml:space="preserve"> ust. 1 ustawy z dnia </w:t>
      </w:r>
      <w:r>
        <w:rPr>
          <w:rFonts w:ascii="Calibri" w:hAnsi="Calibri" w:cs="Arial"/>
          <w:b/>
          <w:szCs w:val="20"/>
        </w:rPr>
        <w:t>11</w:t>
      </w:r>
      <w:r w:rsidRPr="005F7D74">
        <w:rPr>
          <w:rFonts w:ascii="Calibri" w:hAnsi="Calibri" w:cs="Arial"/>
          <w:b/>
          <w:szCs w:val="20"/>
        </w:rPr>
        <w:t xml:space="preserve"> </w:t>
      </w:r>
      <w:r>
        <w:rPr>
          <w:rFonts w:ascii="Calibri" w:hAnsi="Calibri" w:cs="Arial"/>
          <w:b/>
          <w:szCs w:val="20"/>
        </w:rPr>
        <w:t>września</w:t>
      </w:r>
      <w:r w:rsidRPr="005F7D74">
        <w:rPr>
          <w:rFonts w:ascii="Calibri" w:hAnsi="Calibri" w:cs="Arial"/>
          <w:b/>
          <w:szCs w:val="20"/>
        </w:rPr>
        <w:t xml:space="preserve"> 20</w:t>
      </w:r>
      <w:r>
        <w:rPr>
          <w:rFonts w:ascii="Calibri" w:hAnsi="Calibri" w:cs="Arial"/>
          <w:b/>
          <w:szCs w:val="20"/>
        </w:rPr>
        <w:t>19</w:t>
      </w:r>
      <w:r w:rsidRPr="005F7D74">
        <w:rPr>
          <w:rFonts w:ascii="Calibri" w:hAnsi="Calibri" w:cs="Arial"/>
          <w:b/>
          <w:szCs w:val="20"/>
        </w:rPr>
        <w:t xml:space="preserve"> r. </w:t>
      </w:r>
    </w:p>
    <w:p w14:paraId="3C1E4308" w14:textId="77777777" w:rsidR="005964EC" w:rsidRPr="005F7D74" w:rsidRDefault="005964EC" w:rsidP="005964EC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 Prawo zamówień publicznych (dalej jako: ustawa Pzp), </w:t>
      </w:r>
    </w:p>
    <w:p w14:paraId="6FFE6EC2" w14:textId="77777777" w:rsidR="005964EC" w:rsidRPr="005F7D74" w:rsidRDefault="005964EC" w:rsidP="005964EC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DOTYCZĄCE SPEŁNIANIA WARUNKÓW UDZIAŁU W POSTĘPOWANIU 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0EEBF50D" w14:textId="77777777" w:rsidR="005964EC" w:rsidRPr="005F7D74" w:rsidRDefault="005964EC" w:rsidP="005964EC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0D24AED8" w14:textId="77777777" w:rsidR="005964EC" w:rsidRPr="00EC20C4" w:rsidRDefault="005964EC" w:rsidP="005964EC">
      <w:pPr>
        <w:ind w:firstLine="709"/>
        <w:jc w:val="both"/>
        <w:rPr>
          <w:rFonts w:ascii="Calibri" w:hAnsi="Calibri" w:cs="Arial"/>
          <w:sz w:val="12"/>
          <w:szCs w:val="12"/>
        </w:rPr>
      </w:pPr>
    </w:p>
    <w:p w14:paraId="53545402" w14:textId="77777777" w:rsidR="005964EC" w:rsidRPr="005964EC" w:rsidRDefault="005964EC" w:rsidP="005964EC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964EC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DOTYCZĄCA WYKONAWCY:</w:t>
      </w:r>
    </w:p>
    <w:p w14:paraId="6527ABC3" w14:textId="77777777" w:rsidR="005964EC" w:rsidRPr="005F7D74" w:rsidRDefault="005964EC" w:rsidP="005964EC">
      <w:pPr>
        <w:jc w:val="both"/>
        <w:rPr>
          <w:rFonts w:ascii="Calibri" w:hAnsi="Calibri" w:cs="Arial"/>
          <w:sz w:val="20"/>
          <w:szCs w:val="20"/>
        </w:rPr>
      </w:pPr>
    </w:p>
    <w:p w14:paraId="3DF54C47" w14:textId="77777777" w:rsidR="005964EC" w:rsidRPr="005F7D74" w:rsidRDefault="005964EC" w:rsidP="005964EC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spełniam warunki udziału w postępowaniu określone przez zamawiającego w </w:t>
      </w:r>
      <w:r>
        <w:rPr>
          <w:rFonts w:ascii="Calibri" w:hAnsi="Calibri" w:cs="Arial"/>
          <w:sz w:val="20"/>
          <w:szCs w:val="20"/>
        </w:rPr>
        <w:t>Instrukcji                    dla Wykonawców Specyfikacji Warunków Zamówienia Rozdziale IX</w:t>
      </w:r>
    </w:p>
    <w:p w14:paraId="067C23FA" w14:textId="77777777" w:rsidR="005964EC" w:rsidRPr="005F7D74" w:rsidRDefault="005964EC" w:rsidP="005964EC">
      <w:pPr>
        <w:jc w:val="both"/>
        <w:rPr>
          <w:rFonts w:ascii="Calibri" w:hAnsi="Calibri" w:cs="Arial"/>
          <w:sz w:val="20"/>
          <w:szCs w:val="20"/>
        </w:rPr>
      </w:pPr>
    </w:p>
    <w:p w14:paraId="637CDBAD" w14:textId="77777777" w:rsidR="005964EC" w:rsidRPr="005F7D74" w:rsidRDefault="005964EC" w:rsidP="005964EC">
      <w:pPr>
        <w:jc w:val="both"/>
        <w:rPr>
          <w:rFonts w:ascii="Calibri" w:hAnsi="Calibri" w:cs="Arial"/>
          <w:i/>
          <w:sz w:val="20"/>
          <w:szCs w:val="20"/>
        </w:rPr>
      </w:pPr>
    </w:p>
    <w:p w14:paraId="48045BFB" w14:textId="77777777" w:rsidR="005964EC" w:rsidRPr="005964EC" w:rsidRDefault="005964EC" w:rsidP="005964EC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A4987BE" w14:textId="77777777" w:rsidR="005964EC" w:rsidRPr="005964EC" w:rsidRDefault="005964EC" w:rsidP="005964EC">
      <w:pPr>
        <w:shd w:val="clear" w:color="auto" w:fill="808080"/>
        <w:jc w:val="center"/>
        <w:rPr>
          <w:rFonts w:ascii="Calibri" w:hAnsi="Calibri" w:cs="Arial"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964EC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W ZWIĄZKU Z POLEGANIEM NA ZASOBACH INNYCH PODMIOTÓW</w:t>
      </w:r>
      <w:r w:rsidRPr="005964EC">
        <w:rPr>
          <w:rFonts w:ascii="Calibri" w:hAnsi="Calibri" w:cs="Arial"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:</w:t>
      </w:r>
    </w:p>
    <w:p w14:paraId="21E982E1" w14:textId="77777777" w:rsidR="005964EC" w:rsidRPr="005F7D74" w:rsidRDefault="005964EC" w:rsidP="005964EC">
      <w:pPr>
        <w:jc w:val="both"/>
        <w:rPr>
          <w:rFonts w:ascii="Calibri" w:hAnsi="Calibri" w:cs="Arial"/>
          <w:i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Oświadczam, że w celu wykazania spełniania warunków udziału w postępowaniu, określonych </w:t>
      </w:r>
      <w:r>
        <w:rPr>
          <w:rFonts w:ascii="Calibri" w:hAnsi="Calibri" w:cs="Arial"/>
          <w:sz w:val="20"/>
          <w:szCs w:val="20"/>
        </w:rPr>
        <w:t xml:space="preserve">                                 </w:t>
      </w:r>
      <w:r w:rsidRPr="005F7D74">
        <w:rPr>
          <w:rFonts w:ascii="Calibri" w:hAnsi="Calibri" w:cs="Arial"/>
          <w:sz w:val="20"/>
          <w:szCs w:val="20"/>
        </w:rPr>
        <w:t>przez zamawiającego w</w:t>
      </w:r>
      <w:r w:rsidRPr="00A47569"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w </w:t>
      </w:r>
      <w:r>
        <w:rPr>
          <w:rFonts w:ascii="Calibri" w:hAnsi="Calibri" w:cs="Arial"/>
          <w:sz w:val="20"/>
          <w:szCs w:val="20"/>
        </w:rPr>
        <w:t xml:space="preserve">Instrukcji dla Wykonawców Specyfikacji Warunków Zamówienia </w:t>
      </w:r>
      <w:r w:rsidRPr="005768B9">
        <w:rPr>
          <w:rFonts w:ascii="Calibri" w:hAnsi="Calibri" w:cs="Arial"/>
          <w:sz w:val="20"/>
          <w:szCs w:val="20"/>
        </w:rPr>
        <w:t>pkt. ……</w:t>
      </w:r>
      <w:r w:rsidRPr="005768B9">
        <w:rPr>
          <w:rFonts w:ascii="Calibri" w:hAnsi="Calibri" w:cs="Arial"/>
          <w:i/>
          <w:sz w:val="20"/>
          <w:szCs w:val="20"/>
        </w:rPr>
        <w:t>,</w:t>
      </w:r>
      <w:r w:rsidRPr="005768B9">
        <w:rPr>
          <w:rFonts w:ascii="Calibri" w:hAnsi="Calibri" w:cs="Arial"/>
          <w:sz w:val="20"/>
          <w:szCs w:val="20"/>
        </w:rPr>
        <w:t xml:space="preserve"> polegam</w:t>
      </w:r>
      <w:r w:rsidRPr="005F7D74">
        <w:rPr>
          <w:rFonts w:ascii="Calibri" w:hAnsi="Calibri" w:cs="Arial"/>
          <w:sz w:val="20"/>
          <w:szCs w:val="20"/>
        </w:rPr>
        <w:t xml:space="preserve"> na zasobach następującego/ych podmiotu/ów: …………………….…………………………………….., 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w następującym zakresie: ………………………………………………………………………………………………………………………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</w:t>
      </w:r>
      <w:r w:rsidRPr="005F7D74">
        <w:rPr>
          <w:rFonts w:ascii="Calibri" w:hAnsi="Calibri" w:cs="Arial"/>
          <w:sz w:val="20"/>
          <w:szCs w:val="20"/>
        </w:rPr>
        <w:t xml:space="preserve"> </w:t>
      </w:r>
    </w:p>
    <w:p w14:paraId="164EB913" w14:textId="77777777" w:rsidR="005964EC" w:rsidRDefault="005964EC" w:rsidP="005964EC">
      <w:pPr>
        <w:jc w:val="both"/>
        <w:rPr>
          <w:rFonts w:ascii="Calibri" w:hAnsi="Calibri" w:cs="Arial"/>
          <w:sz w:val="20"/>
          <w:szCs w:val="20"/>
        </w:rPr>
      </w:pPr>
      <w:bookmarkStart w:id="3" w:name="_GoBack"/>
      <w:bookmarkEnd w:id="3"/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</w:p>
    <w:p w14:paraId="651EBE61" w14:textId="77777777" w:rsidR="005964EC" w:rsidRDefault="005964EC" w:rsidP="005964EC">
      <w:pPr>
        <w:jc w:val="both"/>
        <w:rPr>
          <w:rFonts w:ascii="Calibri" w:hAnsi="Calibri" w:cs="Arial"/>
          <w:sz w:val="20"/>
          <w:szCs w:val="20"/>
        </w:rPr>
      </w:pPr>
    </w:p>
    <w:p w14:paraId="677A7D15" w14:textId="77777777" w:rsidR="005964EC" w:rsidRPr="005F7D74" w:rsidRDefault="005964EC" w:rsidP="005964EC">
      <w:pPr>
        <w:jc w:val="both"/>
        <w:rPr>
          <w:rFonts w:ascii="Calibri" w:hAnsi="Calibri" w:cs="Arial"/>
          <w:i/>
          <w:sz w:val="20"/>
          <w:szCs w:val="20"/>
        </w:rPr>
      </w:pPr>
    </w:p>
    <w:p w14:paraId="611D7368" w14:textId="77777777" w:rsidR="005964EC" w:rsidRPr="005964EC" w:rsidRDefault="005964EC" w:rsidP="005964EC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964EC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OŚWIADCZENIE DOTYCZĄCE PODANYCH INFORMACJI:</w:t>
      </w:r>
    </w:p>
    <w:p w14:paraId="41E14262" w14:textId="77777777" w:rsidR="005964EC" w:rsidRPr="005F7D74" w:rsidRDefault="005964EC" w:rsidP="005964EC">
      <w:pPr>
        <w:jc w:val="both"/>
        <w:rPr>
          <w:rFonts w:ascii="Calibri" w:hAnsi="Calibri" w:cs="Arial"/>
          <w:sz w:val="20"/>
          <w:szCs w:val="20"/>
        </w:rPr>
      </w:pPr>
    </w:p>
    <w:p w14:paraId="79BC8F20" w14:textId="77777777" w:rsidR="005964EC" w:rsidRPr="005F7D74" w:rsidRDefault="005964EC" w:rsidP="005964EC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CBC38C" w14:textId="77777777" w:rsidR="005964EC" w:rsidRDefault="005964EC" w:rsidP="005964EC">
      <w:pPr>
        <w:jc w:val="both"/>
        <w:rPr>
          <w:rFonts w:ascii="Calibri" w:hAnsi="Calibri" w:cs="Calibri"/>
          <w:sz w:val="20"/>
          <w:szCs w:val="20"/>
        </w:rPr>
      </w:pPr>
    </w:p>
    <w:p w14:paraId="1119B4B1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2235B42F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014E264D" w14:textId="77777777" w:rsidR="005964EC" w:rsidRPr="00FA3EEE" w:rsidRDefault="005964EC" w:rsidP="005964EC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2E20066E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1DA3751E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22D0C5FF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3E488B69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00190D15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5C1796D3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001FF56" w14:textId="77777777" w:rsidR="005964EC" w:rsidRDefault="005964EC" w:rsidP="005964EC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4 - </w:t>
      </w:r>
      <w:r w:rsidRPr="005669D2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</w:t>
      </w:r>
      <w:r w:rsidRPr="005669D2">
        <w:rPr>
          <w:rFonts w:ascii="Calibri" w:hAnsi="Calibri" w:cs="Calibri"/>
          <w:b/>
          <w:sz w:val="20"/>
          <w:szCs w:val="20"/>
        </w:rPr>
        <w:br/>
        <w:t>w postępowaniu na:</w:t>
      </w:r>
    </w:p>
    <w:p w14:paraId="37AD4FD3" w14:textId="77777777" w:rsidR="005964EC" w:rsidRPr="00E53C7E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5964EC" w14:paraId="413F8803" w14:textId="77777777" w:rsidTr="005965E9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0EDC135E" w14:textId="77777777" w:rsidR="005964EC" w:rsidRPr="007869EE" w:rsidRDefault="005964EC" w:rsidP="005965E9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44"/>
                <w:szCs w:val="44"/>
              </w:rPr>
            </w:pPr>
            <w:r w:rsidRPr="00BD15A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Świadczenie usług pocztowych i kurierskich na potrzeby Urzędu Miejskiego w</w:t>
            </w:r>
            <w: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 </w:t>
            </w:r>
            <w:r w:rsidRPr="00BD15AA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Dębicy</w:t>
            </w:r>
          </w:p>
          <w:p w14:paraId="2BDFBC17" w14:textId="77777777" w:rsidR="005964EC" w:rsidRPr="0067003A" w:rsidRDefault="005964EC" w:rsidP="005965E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5964EC" w14:paraId="493D2BD7" w14:textId="77777777" w:rsidTr="005965E9">
        <w:trPr>
          <w:trHeight w:val="249"/>
        </w:trPr>
        <w:tc>
          <w:tcPr>
            <w:tcW w:w="67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2621"/>
            </w:tblGrid>
            <w:tr w:rsidR="005964EC" w:rsidRPr="0067003A" w14:paraId="4C2498C7" w14:textId="77777777" w:rsidTr="005965E9">
              <w:tc>
                <w:tcPr>
                  <w:tcW w:w="6449" w:type="dxa"/>
                  <w:shd w:val="clear" w:color="auto" w:fill="auto"/>
                </w:tcPr>
                <w:p w14:paraId="3D51A3C5" w14:textId="77777777" w:rsidR="005964EC" w:rsidRPr="0067003A" w:rsidRDefault="005964EC" w:rsidP="005965E9">
                  <w:pPr>
                    <w:pStyle w:val="Nagwek6"/>
                    <w:snapToGrid w:val="0"/>
                    <w:spacing w:before="0"/>
                    <w:rPr>
                      <w:rFonts w:ascii="Calibri" w:hAnsi="Calibri" w:cs="Calibri"/>
                      <w:b/>
                      <w:bCs/>
                      <w:i w:val="0"/>
                      <w:color w:val="auto"/>
                      <w:sz w:val="20"/>
                      <w:szCs w:val="20"/>
                      <w:lang w:val="pl-PL"/>
                    </w:rPr>
                  </w:pPr>
                  <w:r w:rsidRPr="0067003A">
                    <w:rPr>
                      <w:rFonts w:ascii="Calibri" w:hAnsi="Calibri" w:cs="Calibri"/>
                      <w:b/>
                      <w:bCs/>
                      <w:color w:val="auto"/>
                      <w:sz w:val="20"/>
                      <w:szCs w:val="20"/>
                      <w:lang w:val="pl-PL"/>
                    </w:rPr>
                    <w:t xml:space="preserve">Nr referencyjny nadany sprawie przez Zamawiającego                               </w:t>
                  </w:r>
                </w:p>
              </w:tc>
              <w:tc>
                <w:tcPr>
                  <w:tcW w:w="2621" w:type="dxa"/>
                  <w:shd w:val="clear" w:color="auto" w:fill="auto"/>
                </w:tcPr>
                <w:p w14:paraId="00049DC1" w14:textId="77777777" w:rsidR="005964EC" w:rsidRPr="0067003A" w:rsidRDefault="005964EC" w:rsidP="005965E9">
                  <w:pPr>
                    <w:snapToGrid w:val="0"/>
                    <w:rPr>
                      <w:b/>
                      <w:bCs/>
                    </w:rPr>
                  </w:pPr>
                </w:p>
              </w:tc>
            </w:tr>
          </w:tbl>
          <w:p w14:paraId="3305F5D1" w14:textId="77777777" w:rsidR="005964EC" w:rsidRPr="0067003A" w:rsidRDefault="005964EC" w:rsidP="005965E9">
            <w:pPr>
              <w:rPr>
                <w:b/>
                <w:bCs/>
              </w:rPr>
            </w:pPr>
          </w:p>
        </w:tc>
        <w:tc>
          <w:tcPr>
            <w:tcW w:w="2476" w:type="dxa"/>
            <w:shd w:val="clear" w:color="auto" w:fill="auto"/>
          </w:tcPr>
          <w:p w14:paraId="06B42D5E" w14:textId="77777777" w:rsidR="005964EC" w:rsidRPr="0067003A" w:rsidRDefault="005964EC" w:rsidP="005965E9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BZP.271.64.2024.MKa</w:t>
            </w:r>
          </w:p>
        </w:tc>
      </w:tr>
    </w:tbl>
    <w:p w14:paraId="4AC7B5E4" w14:textId="77777777" w:rsidR="005964EC" w:rsidRPr="00E53C7E" w:rsidRDefault="005964EC" w:rsidP="005964EC">
      <w:pPr>
        <w:rPr>
          <w:sz w:val="8"/>
          <w:szCs w:val="8"/>
        </w:rPr>
      </w:pPr>
    </w:p>
    <w:p w14:paraId="6A99BD0C" w14:textId="77777777" w:rsidR="005964EC" w:rsidRDefault="005964EC" w:rsidP="005964E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26F671AB" w14:textId="77777777" w:rsidR="005964EC" w:rsidRDefault="005964EC" w:rsidP="005964E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57736DB5" w14:textId="77777777" w:rsidR="005964EC" w:rsidRDefault="005964EC" w:rsidP="005964EC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0244A8A0" w14:textId="77777777" w:rsidR="005964EC" w:rsidRDefault="005964EC" w:rsidP="005964E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1F05BCDF" w14:textId="77777777" w:rsidR="005964EC" w:rsidRDefault="005964EC" w:rsidP="005964EC">
      <w:pPr>
        <w:rPr>
          <w:rFonts w:ascii="Calibri" w:hAnsi="Calibri" w:cs="Calibri"/>
          <w:b/>
          <w:sz w:val="20"/>
          <w:szCs w:val="20"/>
        </w:rPr>
      </w:pPr>
    </w:p>
    <w:p w14:paraId="3A2B7A13" w14:textId="77777777" w:rsidR="005964EC" w:rsidRDefault="005964EC" w:rsidP="005964E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5964EC" w:rsidRPr="003248AE" w14:paraId="7DAFF9B2" w14:textId="77777777" w:rsidTr="005965E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0F70B30" w14:textId="77777777" w:rsidR="005964EC" w:rsidRPr="003248AE" w:rsidRDefault="005964EC" w:rsidP="005965E9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074F394" w14:textId="77777777" w:rsidR="005964EC" w:rsidRPr="005964EC" w:rsidRDefault="005964EC" w:rsidP="005965E9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1B11EA6" w14:textId="77777777" w:rsidR="005964EC" w:rsidRPr="005964EC" w:rsidRDefault="005964EC" w:rsidP="005965E9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32F1B4C0" w14:textId="77777777" w:rsidR="005964EC" w:rsidRPr="003248AE" w:rsidRDefault="005964EC" w:rsidP="005965E9">
            <w:pPr>
              <w:snapToGrid w:val="0"/>
              <w:jc w:val="center"/>
              <w:rPr>
                <w:sz w:val="20"/>
                <w:szCs w:val="20"/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5964EC" w:rsidRPr="003248AE" w14:paraId="6B895141" w14:textId="77777777" w:rsidTr="005965E9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B1A99" w14:textId="77777777" w:rsidR="005964EC" w:rsidRPr="003248AE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84004" w14:textId="77777777" w:rsidR="005964EC" w:rsidRPr="003248AE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38CAA87" w14:textId="77777777" w:rsidR="005964EC" w:rsidRPr="003248AE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676C50C" w14:textId="77777777" w:rsidR="005964EC" w:rsidRPr="003248AE" w:rsidRDefault="005964EC" w:rsidP="005965E9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24C8D" w14:textId="77777777" w:rsidR="005964EC" w:rsidRPr="003248AE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CEFAC58" w14:textId="77777777" w:rsidR="005964EC" w:rsidRPr="003248AE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1B36DD4" w14:textId="77777777" w:rsidR="005964EC" w:rsidRPr="003248AE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0DFF1264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D714FD6" w14:textId="77777777" w:rsidR="005964EC" w:rsidRDefault="005964EC" w:rsidP="005964EC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Składane na podstawie art. 117 ust. 4 ustawy z dnia 11 września 2019r. Prawo zamówień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publicznych dotyczące dostaw, usług lub robót budowlanych, które wykonają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poszczególni Wykonawcy</w:t>
      </w:r>
    </w:p>
    <w:p w14:paraId="4F107F7C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6F7A179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4FA683D" w14:textId="77777777" w:rsidR="005964EC" w:rsidRPr="00605E46" w:rsidRDefault="005964EC" w:rsidP="005964EC">
      <w:pPr>
        <w:jc w:val="both"/>
        <w:rPr>
          <w:rFonts w:cs="Arial"/>
          <w:bCs/>
          <w:i/>
          <w:iCs/>
          <w:color w:val="000000"/>
          <w:sz w:val="20"/>
          <w:szCs w:val="20"/>
        </w:rPr>
      </w:pPr>
      <w:r w:rsidRPr="00894813">
        <w:rPr>
          <w:rFonts w:ascii="Calibri" w:hAnsi="Calibri" w:cs="Calibri"/>
          <w:sz w:val="20"/>
          <w:szCs w:val="20"/>
        </w:rPr>
        <w:t xml:space="preserve">Na potrzeby postępowania o udzielenie </w:t>
      </w:r>
      <w:r>
        <w:rPr>
          <w:rFonts w:ascii="Calibri" w:hAnsi="Calibri" w:cs="Calibri"/>
          <w:sz w:val="20"/>
          <w:szCs w:val="20"/>
        </w:rPr>
        <w:t xml:space="preserve">niniejszego </w:t>
      </w:r>
      <w:r w:rsidRPr="00894813">
        <w:rPr>
          <w:rFonts w:ascii="Calibri" w:hAnsi="Calibri" w:cs="Calibri"/>
          <w:sz w:val="20"/>
          <w:szCs w:val="20"/>
        </w:rPr>
        <w:t>zamówienia publicznego</w:t>
      </w:r>
      <w:r>
        <w:rPr>
          <w:rFonts w:ascii="Calibri" w:hAnsi="Calibri" w:cs="Calibri"/>
          <w:sz w:val="20"/>
          <w:szCs w:val="20"/>
        </w:rPr>
        <w:t xml:space="preserve"> </w:t>
      </w:r>
      <w:r w:rsidRPr="00435C92">
        <w:rPr>
          <w:rFonts w:ascii="Calibri" w:hAnsi="Calibri" w:cs="Calibri"/>
          <w:sz w:val="20"/>
          <w:szCs w:val="20"/>
        </w:rPr>
        <w:t>prowadzonego</w:t>
      </w:r>
      <w:r w:rsidRPr="009C3276">
        <w:rPr>
          <w:rFonts w:ascii="Calibri" w:hAnsi="Calibri" w:cs="Calibri"/>
          <w:sz w:val="20"/>
          <w:szCs w:val="20"/>
        </w:rPr>
        <w:t xml:space="preserve"> przez Gminę Miasta Dębica oświadczam, że:</w:t>
      </w:r>
    </w:p>
    <w:p w14:paraId="357DB85D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3169736" w14:textId="77777777" w:rsidR="005964EC" w:rsidRPr="005669D2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</w:t>
      </w:r>
    </w:p>
    <w:p w14:paraId="04B3BAC7" w14:textId="77777777" w:rsidR="005964EC" w:rsidRPr="005669D2" w:rsidRDefault="005964EC" w:rsidP="005964EC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1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7E1114B1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053D78A" w14:textId="77777777" w:rsidR="005964EC" w:rsidRPr="005669D2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</w:t>
      </w:r>
      <w:r>
        <w:rPr>
          <w:rFonts w:ascii="Calibri" w:hAnsi="Calibri" w:cs="Calibri"/>
          <w:sz w:val="20"/>
          <w:szCs w:val="20"/>
        </w:rPr>
        <w:t>y zakres przedmiotu zamówienia:</w:t>
      </w:r>
    </w:p>
    <w:p w14:paraId="5B80B21B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33DA214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E7FC52A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6BBA551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7C1CBBA" w14:textId="77777777" w:rsidR="005964EC" w:rsidRPr="005669D2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</w:t>
      </w:r>
    </w:p>
    <w:p w14:paraId="30B153FF" w14:textId="77777777" w:rsidR="005964EC" w:rsidRPr="005669D2" w:rsidRDefault="005964EC" w:rsidP="005964EC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2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1DF024AC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0BB9575" w14:textId="77777777" w:rsidR="005964EC" w:rsidRPr="005669D2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</w:t>
      </w:r>
      <w:r>
        <w:rPr>
          <w:rFonts w:ascii="Calibri" w:hAnsi="Calibri" w:cs="Calibri"/>
          <w:sz w:val="20"/>
          <w:szCs w:val="20"/>
        </w:rPr>
        <w:t>y zakres przedmiotu zamówienia:</w:t>
      </w:r>
    </w:p>
    <w:p w14:paraId="57615B1B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</w:t>
      </w:r>
      <w:r>
        <w:rPr>
          <w:rFonts w:ascii="Calibri" w:hAnsi="Calibri" w:cs="Calibri"/>
          <w:sz w:val="20"/>
          <w:szCs w:val="20"/>
        </w:rPr>
        <w:t>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</w:t>
      </w:r>
    </w:p>
    <w:p w14:paraId="4CF0FE17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45085AE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0254F6F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2652C65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E64D4B8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D4148E6" w14:textId="77777777" w:rsidR="005964EC" w:rsidRPr="00FA3EEE" w:rsidRDefault="005964EC" w:rsidP="005964EC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/zaufanym lub osobistym, przez Wykonawców wspólnie ubiegających się o zamówienie</w:t>
      </w:r>
    </w:p>
    <w:p w14:paraId="6C965FEA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FEA9555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56FCB80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CDEBD5F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813D77A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C3E47CC" w14:textId="77777777" w:rsidR="005964EC" w:rsidRDefault="005964EC" w:rsidP="005964EC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bookmarkEnd w:id="0"/>
    <w:p w14:paraId="3FBC460E" w14:textId="77777777" w:rsidR="005964EC" w:rsidRDefault="005964EC" w:rsidP="005964EC">
      <w:pPr>
        <w:jc w:val="both"/>
        <w:rPr>
          <w:rFonts w:ascii="Calibri" w:hAnsi="Calibri" w:cs="Calibri"/>
          <w:sz w:val="20"/>
          <w:szCs w:val="20"/>
        </w:rPr>
      </w:pPr>
    </w:p>
    <w:p w14:paraId="48973291" w14:textId="0D1A29A5" w:rsidR="005964EC" w:rsidRDefault="005964EC" w:rsidP="005964EC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>Załącznik nr 5 – Wycena ofertowa (kosztorys ofertowy)</w:t>
      </w:r>
    </w:p>
    <w:p w14:paraId="6B7BCCAD" w14:textId="77777777" w:rsidR="005964EC" w:rsidRDefault="005964EC" w:rsidP="005964EC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Zamówienie na:</w:t>
      </w:r>
    </w:p>
    <w:p w14:paraId="0767E730" w14:textId="77777777" w:rsidR="005964EC" w:rsidRPr="00BD15AA" w:rsidRDefault="005964EC" w:rsidP="005964E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Świadczenie usług pocztowych na potrzeby Urzędu Miejskiego w 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0"/>
        <w:gridCol w:w="2484"/>
      </w:tblGrid>
      <w:tr w:rsidR="005964EC" w14:paraId="6F875F17" w14:textId="77777777" w:rsidTr="005965E9">
        <w:tc>
          <w:tcPr>
            <w:tcW w:w="6730" w:type="dxa"/>
            <w:hideMark/>
          </w:tcPr>
          <w:p w14:paraId="381CC3ED" w14:textId="77777777" w:rsidR="005964EC" w:rsidRDefault="005964EC" w:rsidP="005965E9">
            <w:pPr>
              <w:pStyle w:val="Nagwek6"/>
              <w:snapToGrid w:val="0"/>
              <w:spacing w:before="0"/>
              <w:rPr>
                <w:rFonts w:ascii="Calibri" w:hAnsi="Calibr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lang w:val="pl-PL"/>
              </w:rPr>
              <w:t>Nr referencyjny nadany sprawie przez Zamawiającego</w:t>
            </w:r>
          </w:p>
        </w:tc>
        <w:tc>
          <w:tcPr>
            <w:tcW w:w="2484" w:type="dxa"/>
            <w:hideMark/>
          </w:tcPr>
          <w:p w14:paraId="42952A5F" w14:textId="77777777" w:rsidR="005964EC" w:rsidRDefault="005964EC" w:rsidP="005965E9">
            <w:pPr>
              <w:snapToGrid w:val="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BZP.271.64.2024.MKa</w:t>
            </w:r>
          </w:p>
        </w:tc>
      </w:tr>
    </w:tbl>
    <w:p w14:paraId="453A97B3" w14:textId="77777777" w:rsidR="005964EC" w:rsidRDefault="005964EC" w:rsidP="005964E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ZAMAWIAJĄCY:</w:t>
      </w:r>
    </w:p>
    <w:p w14:paraId="73DA779B" w14:textId="77777777" w:rsidR="005964EC" w:rsidRDefault="005964EC" w:rsidP="005964EC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Gmina Miasta Dębica</w:t>
      </w:r>
    </w:p>
    <w:p w14:paraId="1F2B5D63" w14:textId="77777777" w:rsidR="005964EC" w:rsidRDefault="005964EC" w:rsidP="005964EC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ul. Ratuszowa 2</w:t>
      </w:r>
    </w:p>
    <w:p w14:paraId="5DAA5DFA" w14:textId="77777777" w:rsidR="005964EC" w:rsidRDefault="005964EC" w:rsidP="005964E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39-200 Dębica</w:t>
      </w:r>
    </w:p>
    <w:p w14:paraId="6BE436CE" w14:textId="77777777" w:rsidR="005964EC" w:rsidRDefault="005964EC" w:rsidP="005964E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WYKONAWCA:</w:t>
      </w:r>
    </w:p>
    <w:tbl>
      <w:tblPr>
        <w:tblW w:w="9375" w:type="dxa"/>
        <w:tblInd w:w="-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22"/>
        <w:gridCol w:w="2643"/>
      </w:tblGrid>
      <w:tr w:rsidR="005964EC" w14:paraId="22F38D03" w14:textId="77777777" w:rsidTr="005965E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2D1767C3" w14:textId="77777777" w:rsidR="005964EC" w:rsidRDefault="005964EC" w:rsidP="005965E9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75F45F1B" w14:textId="77777777" w:rsidR="005964EC" w:rsidRPr="005964EC" w:rsidRDefault="005964EC" w:rsidP="005965E9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3AF182A6" w14:textId="77777777" w:rsidR="005964EC" w:rsidRPr="005964EC" w:rsidRDefault="005964EC" w:rsidP="005965E9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5E2DED40" w14:textId="77777777" w:rsidR="005964EC" w:rsidRDefault="005964EC" w:rsidP="005965E9">
            <w:pPr>
              <w:snapToGrid w:val="0"/>
              <w:jc w:val="center"/>
              <w:rPr>
                <w:sz w:val="20"/>
                <w:szCs w:val="20"/>
              </w:rPr>
            </w:pP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5964EC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w zależności od podmiotu: (NIP/PESEL, KRS/CEiDG)</w:t>
            </w:r>
          </w:p>
        </w:tc>
      </w:tr>
      <w:tr w:rsidR="005964EC" w14:paraId="096AF24C" w14:textId="77777777" w:rsidTr="005965E9">
        <w:trPr>
          <w:cantSplit/>
          <w:trHeight w:val="499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7580FB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E215AB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E661DF5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1BDE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C71E1A6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47EA7A84" w14:textId="77777777" w:rsidR="005964EC" w:rsidRDefault="005964EC" w:rsidP="005965E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66DE0701" w14:textId="77777777" w:rsidR="005964EC" w:rsidRPr="00BD15AA" w:rsidRDefault="005964EC" w:rsidP="005964EC">
      <w:pPr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110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5380"/>
        <w:gridCol w:w="795"/>
        <w:gridCol w:w="900"/>
        <w:gridCol w:w="1581"/>
        <w:gridCol w:w="775"/>
        <w:gridCol w:w="977"/>
      </w:tblGrid>
      <w:tr w:rsidR="005964EC" w:rsidRPr="00BD15AA" w14:paraId="7FE4ED49" w14:textId="77777777" w:rsidTr="005965E9">
        <w:trPr>
          <w:trHeight w:val="34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9072" w14:textId="77777777" w:rsidR="005964EC" w:rsidRPr="00EC795B" w:rsidRDefault="005964EC" w:rsidP="005965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5282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310D" w14:textId="77777777" w:rsidR="005964EC" w:rsidRPr="00EC795B" w:rsidRDefault="005964EC" w:rsidP="005965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81CF" w14:textId="77777777" w:rsidR="005964EC" w:rsidRPr="00EC795B" w:rsidRDefault="005964EC" w:rsidP="005965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C3FB" w14:textId="77777777" w:rsidR="005964EC" w:rsidRPr="00EC795B" w:rsidRDefault="005964EC" w:rsidP="005965E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4F99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VAT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6B24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Kwota VAT</w:t>
            </w:r>
          </w:p>
        </w:tc>
      </w:tr>
      <w:tr w:rsidR="005964EC" w:rsidRPr="00BD15AA" w14:paraId="41A8EA74" w14:textId="77777777" w:rsidTr="005965E9">
        <w:trPr>
          <w:trHeight w:val="34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005FB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2166C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polecony gabaryt 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2F578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FB3F8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37ED7C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9753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0693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4EC" w:rsidRPr="00BD15AA" w14:paraId="729AEBAE" w14:textId="77777777" w:rsidTr="005965E9">
        <w:trPr>
          <w:trHeight w:val="34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72EB3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7323D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polecony priorytetowy gabaryt 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F2440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EA023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24658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5976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E63F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4EC" w:rsidRPr="00BD15AA" w14:paraId="23198B25" w14:textId="77777777" w:rsidTr="005965E9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06886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6AF53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polecony za potwierdzeniem odbioru gabaryt 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0EA68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24 700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D56F2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AD6079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E4A4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2386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4EC" w:rsidRPr="00BD15AA" w14:paraId="4B551C3C" w14:textId="77777777" w:rsidTr="005965E9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BDE83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419C9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zwroty polecone za potwierdzeniem odbioru  gabaryt 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E17D3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2 500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4D164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1DE10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0BDE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0761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4EC" w:rsidRPr="00BD15AA" w14:paraId="01286948" w14:textId="77777777" w:rsidTr="005965E9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8F75A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5EB19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polecony za potwierdzeniem odbioru  priorytetowy gabaryt 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8E8C9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74487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1CE342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2A54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99B5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4EC" w:rsidRPr="00BD15AA" w14:paraId="73FD29AB" w14:textId="77777777" w:rsidTr="005965E9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BAF4C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0BCAC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polecony gabaryt M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2CB16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5F930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5587EA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2846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E077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4EC" w:rsidRPr="00BD15AA" w14:paraId="1411D922" w14:textId="77777777" w:rsidTr="005965E9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4694D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88344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polecony priorytetowy gabaryt M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0AECE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EC47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0B38A8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6F34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067E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4EC" w:rsidRPr="00BD15AA" w14:paraId="752AACA3" w14:textId="77777777" w:rsidTr="005965E9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39A2A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DE232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polecony za potwierdzeniem odbioru gabaryt M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B870F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91DB2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507F0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4698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2F33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4EC" w:rsidRPr="00BD15AA" w14:paraId="42C7CD60" w14:textId="77777777" w:rsidTr="005965E9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DE5D3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685D3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polecony za potwierdzeniem odbioru priorytetowy gabaryt M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8D602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6CE4F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75A6C2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3645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CE15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4EC" w:rsidRPr="00BD15AA" w14:paraId="72F1ECB0" w14:textId="77777777" w:rsidTr="005965E9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EBC3D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813E6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polecony gabaryt 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0510B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201D0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8C7B46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303B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0E64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4EC" w:rsidRPr="00BD15AA" w14:paraId="4D069C35" w14:textId="77777777" w:rsidTr="005965E9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21E63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49EF2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polecony priorytetowy gabaryt 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281BB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7B848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15515C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20E5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CF4D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4EC" w:rsidRPr="00BD15AA" w14:paraId="6A2C0EE2" w14:textId="77777777" w:rsidTr="005965E9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371ED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64E50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polecony za potwierdzeniem odbioru  gabaryt 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73C42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FB114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5924E8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AD8D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C8D2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4EC" w:rsidRPr="00BD15AA" w14:paraId="1FBC912E" w14:textId="77777777" w:rsidTr="005965E9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3D1D6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5E17F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polecony za potwierdzeniem odbioru priorytetowy gabaryt 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8AE6A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7D3DB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D726A4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3041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FCD0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4EC" w:rsidRPr="00BD15AA" w14:paraId="3B096CCF" w14:textId="77777777" w:rsidTr="005965E9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A4E7B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18413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zwykłe ekonomiczne gabaryt 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49A00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1 200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4EEAE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856CA4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AAD8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DD15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4EC" w:rsidRPr="00BD15AA" w14:paraId="568A79BA" w14:textId="77777777" w:rsidTr="005965E9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0168A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DA810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zwykłe priorytetowe gabaryt 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5586F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E865F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05C182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4747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71B1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4EC" w:rsidRPr="00BD15AA" w14:paraId="74FCA60B" w14:textId="77777777" w:rsidTr="005965E9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CBA07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94FC4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zwykłe ekonomiczne gabaryt M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61F5D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E3B14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3D57B0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EA95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227B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4EC" w:rsidRPr="00BD15AA" w14:paraId="58C9DB38" w14:textId="77777777" w:rsidTr="005965E9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ADA47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48705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zwykłe ekonomiczne gabaryt 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CB19E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6DC55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BF6BDD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E5F6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DEC4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4EC" w:rsidRPr="00BD15AA" w14:paraId="0CC8F4B2" w14:textId="77777777" w:rsidTr="005965E9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BE143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DB316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przesyłki kurierskie Format M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C3478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5EBDB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2631F6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7884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4B1A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4EC" w:rsidRPr="00BD15AA" w14:paraId="2240723C" w14:textId="77777777" w:rsidTr="005965E9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018C0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2272F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paczki od 2 do 5 kg obrót krajowy EK gab. 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62112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F9810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A986A2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F979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8447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4EC" w:rsidRPr="00BD15AA" w14:paraId="1738ED79" w14:textId="77777777" w:rsidTr="005965E9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B247E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3AE32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paczki od 2 do 5 kg obrót zagraniczny Europa ekonomiczna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E8563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FFCE8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C6373D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C273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A4D3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4EC" w:rsidRPr="00BD15AA" w14:paraId="15B4FC2A" w14:textId="77777777" w:rsidTr="005965E9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B04FC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B2312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przesyłki z zadeklarowaną wartością do 500 g  gab. S 30 zł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D3631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4C8AB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E34448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30E2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26D0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4EC" w:rsidRPr="00BD15AA" w14:paraId="360D5662" w14:textId="77777777" w:rsidTr="005965E9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AA1CF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E7822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przesyłka nierejestrowana priorytetowa w obrocie zagranicznym do 350 g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3ACD0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94FCC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F733B3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5E20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D475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4EC" w:rsidRPr="00BD15AA" w14:paraId="38C00633" w14:textId="77777777" w:rsidTr="005965E9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7CB30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AC541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przesyłka polecona priorytetowa  w obrocie zagranicznym do 350 g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E4022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F1305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A98945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0FD5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2A35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4EC" w:rsidRPr="00BD15AA" w14:paraId="5DD4AB1E" w14:textId="77777777" w:rsidTr="005965E9">
        <w:trPr>
          <w:trHeight w:val="34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AF4A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7EC7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6A6A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4158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A8D4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C160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8373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4EC" w:rsidRPr="00BD15AA" w14:paraId="7CA9839D" w14:textId="77777777" w:rsidTr="005965E9">
        <w:trPr>
          <w:trHeight w:val="27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7DA8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751D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C6A2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FA4F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A9126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40BD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55A5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4EC" w:rsidRPr="00BD15AA" w14:paraId="3EAC1F41" w14:textId="77777777" w:rsidTr="005965E9">
        <w:trPr>
          <w:trHeight w:val="34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14CD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AC34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156A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6B22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4D935" w14:textId="77777777" w:rsidR="005964EC" w:rsidRPr="00EC795B" w:rsidRDefault="005964EC" w:rsidP="005965E9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A8A3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3BA6" w14:textId="77777777" w:rsidR="005964EC" w:rsidRPr="00EC795B" w:rsidRDefault="005964EC" w:rsidP="005965E9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EC795B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6C37D32F" w14:textId="77777777" w:rsidR="005964EC" w:rsidRPr="00BD15AA" w:rsidRDefault="005964EC" w:rsidP="005964EC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kwalifikowanym/zaufanym lub osobistym.</w:t>
      </w:r>
    </w:p>
    <w:p w14:paraId="683F419F" w14:textId="34D859E2" w:rsidR="009D7407" w:rsidRDefault="005964EC" w:rsidP="005964EC">
      <w:pPr>
        <w:jc w:val="center"/>
      </w:pPr>
      <w:r w:rsidRPr="007E2E05">
        <w:rPr>
          <w:rFonts w:ascii="Calibri" w:hAnsi="Calibri" w:cs="Calibri"/>
          <w:b/>
          <w:bCs/>
          <w:sz w:val="20"/>
          <w:szCs w:val="20"/>
          <w:u w:val="single"/>
        </w:rPr>
        <w:t xml:space="preserve">Wartości należy przenieść do odpowiednich rubryk w </w:t>
      </w:r>
      <w:r>
        <w:rPr>
          <w:rFonts w:ascii="Calibri" w:hAnsi="Calibri" w:cs="Calibri"/>
          <w:b/>
          <w:bCs/>
          <w:sz w:val="20"/>
          <w:szCs w:val="20"/>
          <w:u w:val="single"/>
        </w:rPr>
        <w:t>załączniku nr 1 Formularz oferty</w:t>
      </w:r>
    </w:p>
    <w:sectPr w:rsidR="009D74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3472C" w14:textId="77777777" w:rsidR="005964EC" w:rsidRDefault="005964EC" w:rsidP="005964EC">
      <w:r>
        <w:separator/>
      </w:r>
    </w:p>
  </w:endnote>
  <w:endnote w:type="continuationSeparator" w:id="0">
    <w:p w14:paraId="51E0A5BB" w14:textId="77777777" w:rsidR="005964EC" w:rsidRDefault="005964EC" w:rsidP="0059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05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7167"/>
      <w:gridCol w:w="2458"/>
    </w:tblGrid>
    <w:tr w:rsidR="005964EC" w14:paraId="6E70E7A9" w14:textId="77777777" w:rsidTr="005965E9">
      <w:trPr>
        <w:trHeight w:val="360"/>
      </w:trPr>
      <w:tc>
        <w:tcPr>
          <w:tcW w:w="3723" w:type="pct"/>
        </w:tcPr>
        <w:p w14:paraId="54D576D8" w14:textId="77777777" w:rsidR="005964EC" w:rsidRPr="0055238E" w:rsidRDefault="005964EC" w:rsidP="005964EC">
          <w:pPr>
            <w:ind w:right="36"/>
            <w:jc w:val="both"/>
            <w:rPr>
              <w:rFonts w:ascii="Calibri" w:hAnsi="Calibri" w:cs="Calibri"/>
              <w:b/>
              <w:sz w:val="32"/>
              <w:szCs w:val="28"/>
            </w:rPr>
          </w:pPr>
          <w:r w:rsidRPr="00D761F7">
            <w:rPr>
              <w:rFonts w:ascii="Calibri" w:hAnsi="Calibri"/>
              <w:sz w:val="18"/>
              <w:szCs w:val="18"/>
            </w:rPr>
            <w:t xml:space="preserve">Nazwa zamówienia: </w:t>
          </w:r>
          <w:r w:rsidRPr="007D4FE2">
            <w:rPr>
              <w:rFonts w:ascii="Calibri" w:hAnsi="Calibri" w:cs="Calibri"/>
              <w:b/>
              <w:bCs/>
              <w:i/>
              <w:iCs/>
              <w:sz w:val="20"/>
              <w:szCs w:val="20"/>
            </w:rPr>
            <w:t>Świadczenie usług pocztowych i kurierskich na potrzeby Urzędu Miejskiego w Dębicy</w:t>
          </w:r>
        </w:p>
      </w:tc>
      <w:tc>
        <w:tcPr>
          <w:tcW w:w="1277" w:type="pct"/>
          <w:tcBorders>
            <w:top w:val="single" w:sz="4" w:space="0" w:color="8064A2"/>
          </w:tcBorders>
          <w:shd w:val="clear" w:color="auto" w:fill="548DD4"/>
        </w:tcPr>
        <w:p w14:paraId="1C3D1590" w14:textId="77777777" w:rsidR="005964EC" w:rsidRDefault="005964EC" w:rsidP="005964EC">
          <w:pPr>
            <w:pStyle w:val="Stopka"/>
            <w:jc w:val="right"/>
            <w:rPr>
              <w:color w:val="FFFFFF"/>
            </w:rPr>
          </w:pPr>
        </w:p>
      </w:tc>
    </w:tr>
  </w:tbl>
  <w:p w14:paraId="39A132CC" w14:textId="77777777" w:rsidR="005964EC" w:rsidRDefault="005964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17B7" w14:textId="77777777" w:rsidR="005964EC" w:rsidRDefault="005964EC" w:rsidP="005964EC">
      <w:r>
        <w:separator/>
      </w:r>
    </w:p>
  </w:footnote>
  <w:footnote w:type="continuationSeparator" w:id="0">
    <w:p w14:paraId="7267A79E" w14:textId="77777777" w:rsidR="005964EC" w:rsidRDefault="005964EC" w:rsidP="005964EC">
      <w:r>
        <w:continuationSeparator/>
      </w:r>
    </w:p>
  </w:footnote>
  <w:footnote w:id="1">
    <w:p w14:paraId="53A39C11" w14:textId="77777777" w:rsidR="005964EC" w:rsidRPr="00611EAE" w:rsidRDefault="005964EC" w:rsidP="005964EC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46A72280" w14:textId="77777777" w:rsidR="005964EC" w:rsidRDefault="005964EC" w:rsidP="005964EC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14E36FAE" w14:textId="77777777" w:rsidR="005964EC" w:rsidRDefault="005964EC" w:rsidP="005964EC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74401E41" w14:textId="77777777" w:rsidR="005964EC" w:rsidRDefault="005964EC" w:rsidP="005964EC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2602713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2" w15:restartNumberingAfterBreak="0">
    <w:nsid w:val="00000012"/>
    <w:multiLevelType w:val="multilevel"/>
    <w:tmpl w:val="0F50F0B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3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4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C0B1460"/>
    <w:multiLevelType w:val="hybridMultilevel"/>
    <w:tmpl w:val="C5C6F32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523863606">
    <w:abstractNumId w:val="0"/>
  </w:num>
  <w:num w:numId="2" w16cid:durableId="1690330008">
    <w:abstractNumId w:val="1"/>
  </w:num>
  <w:num w:numId="3" w16cid:durableId="2027556343">
    <w:abstractNumId w:val="2"/>
  </w:num>
  <w:num w:numId="4" w16cid:durableId="1581328241">
    <w:abstractNumId w:val="5"/>
  </w:num>
  <w:num w:numId="5" w16cid:durableId="1408263860">
    <w:abstractNumId w:val="3"/>
  </w:num>
  <w:num w:numId="6" w16cid:durableId="1421022039">
    <w:abstractNumId w:val="4"/>
  </w:num>
  <w:num w:numId="7" w16cid:durableId="1257789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A5"/>
    <w:rsid w:val="005964EC"/>
    <w:rsid w:val="005C33E4"/>
    <w:rsid w:val="009D7407"/>
    <w:rsid w:val="00C4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A1A3EB"/>
  <w15:chartTrackingRefBased/>
  <w15:docId w15:val="{201B34D9-5D8A-43B2-A615-D50FC1A1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4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964EC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5964EC"/>
    <w:rPr>
      <w:rFonts w:ascii="Cambria" w:eastAsia="Times New Roman" w:hAnsi="Cambria" w:cs="Times New Roman"/>
      <w:i/>
      <w:iCs/>
      <w:color w:val="243F60"/>
      <w:sz w:val="24"/>
      <w:szCs w:val="24"/>
      <w:lang w:val="x-none" w:eastAsia="ar-SA"/>
    </w:rPr>
  </w:style>
  <w:style w:type="character" w:customStyle="1" w:styleId="apple-style-span">
    <w:name w:val="apple-style-span"/>
    <w:basedOn w:val="Domylnaczcionkaakapitu"/>
    <w:rsid w:val="005964EC"/>
  </w:style>
  <w:style w:type="paragraph" w:customStyle="1" w:styleId="Tekstpodstawowy22">
    <w:name w:val="Tekst podstawowy 22"/>
    <w:basedOn w:val="Normalny"/>
    <w:rsid w:val="005964EC"/>
    <w:pPr>
      <w:jc w:val="both"/>
    </w:pPr>
    <w:rPr>
      <w:rFonts w:ascii="Arial" w:hAnsi="Arial" w:cs="Arial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,l"/>
    <w:basedOn w:val="Normalny"/>
    <w:link w:val="AkapitzlistZnak"/>
    <w:uiPriority w:val="99"/>
    <w:qFormat/>
    <w:rsid w:val="005964EC"/>
    <w:pPr>
      <w:ind w:left="708"/>
    </w:pPr>
    <w:rPr>
      <w:lang w:val="x-none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Kolorowa lista — akcent 1 Znak,Kolorowe cieniowanie — akcent 3 Znak,2 heading Znak"/>
    <w:link w:val="Akapitzlist"/>
    <w:uiPriority w:val="99"/>
    <w:qFormat/>
    <w:rsid w:val="005964E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Znakiprzypiswdolnych">
    <w:name w:val="Znaki przypisów dolnych"/>
    <w:rsid w:val="005964EC"/>
    <w:rPr>
      <w:vertAlign w:val="superscript"/>
    </w:rPr>
  </w:style>
  <w:style w:type="character" w:styleId="Odwoanieprzypisudolnego">
    <w:name w:val="footnote reference"/>
    <w:uiPriority w:val="99"/>
    <w:rsid w:val="005964E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964E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64E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Standard">
    <w:name w:val="Standard"/>
    <w:uiPriority w:val="99"/>
    <w:rsid w:val="005964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96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64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5964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964E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2156</Words>
  <Characters>12939</Characters>
  <Application>Microsoft Office Word</Application>
  <DocSecurity>0</DocSecurity>
  <Lines>107</Lines>
  <Paragraphs>30</Paragraphs>
  <ScaleCrop>false</ScaleCrop>
  <Company/>
  <LinksUpToDate>false</LinksUpToDate>
  <CharactersWithSpaces>15065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Kasprzyk</dc:creator>
  <cp:keywords/>
  <dc:description/>
  <cp:lastModifiedBy>Magdalena Kasprzyk</cp:lastModifiedBy>
  <cp:revision>3</cp:revision>
  <dcterms:created xsi:type="dcterms:W3CDTF">2024-11-21T12:01:00Z</dcterms:created>
  <dcterms:modified xsi:type="dcterms:W3CDTF">2024-11-21T12:03:00Z</dcterms:modified>
</cp:coreProperties>
</file>