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0F5EF6F8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A3749">
        <w:rPr>
          <w:rFonts w:ascii="Arial" w:hAnsi="Arial" w:cs="Arial"/>
          <w:b/>
          <w:sz w:val="21"/>
          <w:szCs w:val="21"/>
        </w:rPr>
        <w:t>ZP.271.</w:t>
      </w:r>
      <w:r w:rsidR="00AB686F">
        <w:rPr>
          <w:rFonts w:ascii="Arial" w:hAnsi="Arial" w:cs="Arial"/>
          <w:b/>
          <w:sz w:val="21"/>
          <w:szCs w:val="21"/>
        </w:rPr>
        <w:t>15</w:t>
      </w:r>
      <w:r w:rsidRPr="00FA3749">
        <w:rPr>
          <w:rFonts w:ascii="Arial" w:hAnsi="Arial" w:cs="Arial"/>
          <w:b/>
          <w:sz w:val="21"/>
          <w:szCs w:val="21"/>
        </w:rPr>
        <w:t>.202</w:t>
      </w:r>
      <w:r w:rsidR="001A5B8E" w:rsidRPr="00FA3749">
        <w:rPr>
          <w:rFonts w:ascii="Arial" w:hAnsi="Arial" w:cs="Arial"/>
          <w:b/>
          <w:sz w:val="21"/>
          <w:szCs w:val="21"/>
        </w:rPr>
        <w:t>4</w:t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="002B69DB" w:rsidRPr="00FA3749">
        <w:rPr>
          <w:rFonts w:ascii="Arial" w:hAnsi="Arial" w:cs="Arial"/>
          <w:b/>
          <w:sz w:val="21"/>
          <w:szCs w:val="21"/>
        </w:rPr>
        <w:t xml:space="preserve">         </w:t>
      </w:r>
      <w:r w:rsidRPr="00FA3749">
        <w:rPr>
          <w:rFonts w:ascii="Arial" w:hAnsi="Arial" w:cs="Arial"/>
          <w:b/>
          <w:sz w:val="21"/>
          <w:szCs w:val="21"/>
        </w:rPr>
        <w:t>Załącznik nr 4 do SW</w:t>
      </w:r>
      <w:r w:rsidR="001A5B8E" w:rsidRPr="00FA3749">
        <w:rPr>
          <w:rFonts w:ascii="Arial" w:hAnsi="Arial" w:cs="Arial"/>
          <w:b/>
          <w:sz w:val="21"/>
          <w:szCs w:val="21"/>
        </w:rPr>
        <w:t>Z</w:t>
      </w:r>
    </w:p>
    <w:p w14:paraId="607D486B" w14:textId="77777777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0995FD" w14:textId="0F25B803" w:rsidR="006E171B" w:rsidRPr="006E171B" w:rsidRDefault="006E171B" w:rsidP="005A5DCA">
      <w:pPr>
        <w:spacing w:after="0" w:line="240" w:lineRule="auto"/>
        <w:ind w:left="720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Gminny Ośrodek Pomocy Społecznej w Kosakowie</w:t>
      </w:r>
    </w:p>
    <w:p w14:paraId="30CC04D2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ul. Fiołkowa 2B</w:t>
      </w:r>
    </w:p>
    <w:p w14:paraId="1DE1B41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Tel.: 58 6208202</w:t>
      </w:r>
    </w:p>
    <w:p w14:paraId="76C5F0D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NIP: 587 15 69 970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07747610" w14:textId="7DBA9E0D" w:rsidR="00AC393E" w:rsidRPr="00AC393E" w:rsidRDefault="00AC393E" w:rsidP="00AC393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76132709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Realizacja usług według Programu „Asystent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sobisty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soby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z n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iepe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łnosprawnością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” 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dla jednostek samorządu terytorialnego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edycja 202</w:t>
      </w:r>
      <w:r w:rsidR="009D6B2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5</w:t>
      </w:r>
      <w:r w:rsidR="0033760E" w:rsidRPr="0033760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– 2 edycja</w:t>
      </w:r>
      <w:r w:rsidR="0033760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, świadczona na zasadach zgodnych z Programem </w:t>
      </w:r>
      <w:proofErr w:type="spellStart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MRiPS</w:t>
      </w:r>
      <w:proofErr w:type="spellEnd"/>
      <w:r w:rsidRPr="00AC393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finansowanego ze środków pochodzących z Funduszu Solidarnościowego</w:t>
      </w:r>
    </w:p>
    <w:bookmarkEnd w:id="0"/>
    <w:p w14:paraId="3D09342A" w14:textId="1D75338A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9BD0710" w14:textId="77777777" w:rsidR="00194C93" w:rsidRDefault="003628BF" w:rsidP="003628BF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083738" w14:textId="03742506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3628BF" w:rsidSect="0094127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69BD"/>
    <w:multiLevelType w:val="hybridMultilevel"/>
    <w:tmpl w:val="E56C1D4E"/>
    <w:lvl w:ilvl="0" w:tplc="BDE0AE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115E1"/>
    <w:rsid w:val="00194C93"/>
    <w:rsid w:val="001A5B8E"/>
    <w:rsid w:val="00212195"/>
    <w:rsid w:val="00294AF6"/>
    <w:rsid w:val="002B69DB"/>
    <w:rsid w:val="002D0CA4"/>
    <w:rsid w:val="0033760E"/>
    <w:rsid w:val="00342A93"/>
    <w:rsid w:val="003628BF"/>
    <w:rsid w:val="003A2A8A"/>
    <w:rsid w:val="00463E55"/>
    <w:rsid w:val="005A5DCA"/>
    <w:rsid w:val="005E5773"/>
    <w:rsid w:val="006C4386"/>
    <w:rsid w:val="006E171B"/>
    <w:rsid w:val="0073194E"/>
    <w:rsid w:val="007C5FBA"/>
    <w:rsid w:val="00811CAF"/>
    <w:rsid w:val="00823415"/>
    <w:rsid w:val="00906A2E"/>
    <w:rsid w:val="00941277"/>
    <w:rsid w:val="00947637"/>
    <w:rsid w:val="009C120E"/>
    <w:rsid w:val="009C3864"/>
    <w:rsid w:val="009D6B29"/>
    <w:rsid w:val="00A2058C"/>
    <w:rsid w:val="00A61CA4"/>
    <w:rsid w:val="00A73EF1"/>
    <w:rsid w:val="00AB686F"/>
    <w:rsid w:val="00AC393E"/>
    <w:rsid w:val="00AD25F6"/>
    <w:rsid w:val="00B261B8"/>
    <w:rsid w:val="00B30785"/>
    <w:rsid w:val="00B57A50"/>
    <w:rsid w:val="00D24073"/>
    <w:rsid w:val="00D40BB8"/>
    <w:rsid w:val="00E811F8"/>
    <w:rsid w:val="00F27297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4</cp:revision>
  <dcterms:created xsi:type="dcterms:W3CDTF">2024-11-26T21:44:00Z</dcterms:created>
  <dcterms:modified xsi:type="dcterms:W3CDTF">2024-12-19T22:55:00Z</dcterms:modified>
</cp:coreProperties>
</file>