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  <w:r w:rsidRPr="001029E9">
        <w:rPr>
          <w:rFonts w:ascii="Arial" w:hAnsi="Arial" w:cs="Arial"/>
          <w:sz w:val="24"/>
          <w:szCs w:val="24"/>
        </w:rPr>
        <w:t>Egz. nr ......</w:t>
      </w:r>
    </w:p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</w:p>
    <w:p w:rsidR="004042B7" w:rsidRDefault="00BD7C97" w:rsidP="0086545B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AE1" w:rsidRPr="00750AE1" w:rsidRDefault="00750AE1" w:rsidP="00750A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50AE1">
                              <w:rPr>
                                <w:rFonts w:ascii="Arial" w:hAnsi="Arial" w:cs="Arial"/>
                                <w:i/>
                              </w:rPr>
                              <w:t xml:space="preserve">Pieczęć </w:t>
                            </w:r>
                            <w:r w:rsidR="00B263ED">
                              <w:rPr>
                                <w:rFonts w:ascii="Arial" w:hAnsi="Arial" w:cs="Arial"/>
                                <w:i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:rsidR="00750AE1" w:rsidRPr="00750AE1" w:rsidRDefault="00750AE1" w:rsidP="00750AE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50AE1">
                        <w:rPr>
                          <w:rFonts w:ascii="Arial" w:hAnsi="Arial" w:cs="Arial"/>
                          <w:i/>
                        </w:rPr>
                        <w:t xml:space="preserve">Pieczęć </w:t>
                      </w:r>
                      <w:r w:rsidR="00B263ED">
                        <w:rPr>
                          <w:rFonts w:ascii="Arial" w:hAnsi="Arial" w:cs="Arial"/>
                          <w:i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750AE1" w:rsidRPr="00750AE1">
        <w:rPr>
          <w:rFonts w:ascii="Arial" w:hAnsi="Arial" w:cs="Arial"/>
          <w:b w:val="0"/>
          <w:color w:val="auto"/>
        </w:rPr>
        <w:t>Miejscowość, dn.  dd.mm.rrrr</w:t>
      </w:r>
      <w:r w:rsidR="004042B7" w:rsidRPr="00750AE1">
        <w:rPr>
          <w:rFonts w:ascii="Arial" w:hAnsi="Arial" w:cs="Arial"/>
          <w:b w:val="0"/>
          <w:color w:val="auto"/>
        </w:rPr>
        <w:tab/>
        <w:t xml:space="preserve"> </w:t>
      </w:r>
    </w:p>
    <w:p w:rsidR="0086545B" w:rsidRDefault="0086545B" w:rsidP="0086545B"/>
    <w:p w:rsidR="005D028D" w:rsidRDefault="005D028D" w:rsidP="0086545B">
      <w:bookmarkStart w:id="0" w:name="_GoBack"/>
      <w:bookmarkEnd w:id="0"/>
    </w:p>
    <w:p w:rsidR="005D028D" w:rsidRDefault="005D028D" w:rsidP="0086545B"/>
    <w:p w:rsidR="00750AE1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NAZWA</w:t>
      </w:r>
    </w:p>
    <w:p w:rsidR="0086545B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I SIEDZIBA WYKONAWCY</w:t>
      </w:r>
    </w:p>
    <w:p w:rsid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Fax.</w:t>
      </w:r>
      <w:r w:rsidR="00A643D3">
        <w:rPr>
          <w:rFonts w:ascii="Arial" w:hAnsi="Arial" w:cs="Arial"/>
          <w:b/>
          <w:sz w:val="24"/>
          <w:szCs w:val="24"/>
        </w:rPr>
        <w:t>/e-mail</w:t>
      </w:r>
    </w:p>
    <w:p w:rsidR="005D028D" w:rsidRPr="0086545B" w:rsidRDefault="005D028D" w:rsidP="0086545B">
      <w:pPr>
        <w:ind w:left="5664"/>
        <w:rPr>
          <w:rFonts w:ascii="Arial" w:hAnsi="Arial" w:cs="Arial"/>
          <w:b/>
          <w:sz w:val="24"/>
          <w:szCs w:val="24"/>
        </w:rPr>
      </w:pPr>
    </w:p>
    <w:p w:rsidR="0086545B" w:rsidRPr="00750AE1" w:rsidRDefault="0086545B" w:rsidP="0086545B"/>
    <w:p w:rsidR="004042B7" w:rsidRDefault="00B263ED" w:rsidP="002458A8">
      <w:pPr>
        <w:pStyle w:val="Nagwek2"/>
        <w:ind w:left="0"/>
        <w:rPr>
          <w:rFonts w:ascii="Arial" w:hAnsi="Arial" w:cs="Arial"/>
          <w:color w:val="auto"/>
          <w:spacing w:val="16"/>
        </w:rPr>
      </w:pPr>
      <w:r>
        <w:rPr>
          <w:rFonts w:ascii="Arial" w:hAnsi="Arial" w:cs="Arial"/>
          <w:color w:val="auto"/>
          <w:spacing w:val="16"/>
        </w:rPr>
        <w:t>POKWITOWANIE ODBIORU SPRZĘTU</w:t>
      </w:r>
      <w:r w:rsidR="00992B2C">
        <w:rPr>
          <w:rFonts w:ascii="Arial" w:hAnsi="Arial" w:cs="Arial"/>
          <w:color w:val="auto"/>
          <w:spacing w:val="16"/>
        </w:rPr>
        <w:t xml:space="preserve"> ODDANEGO</w:t>
      </w:r>
      <w:r>
        <w:rPr>
          <w:rFonts w:ascii="Arial" w:hAnsi="Arial" w:cs="Arial"/>
          <w:color w:val="auto"/>
          <w:spacing w:val="16"/>
        </w:rPr>
        <w:t xml:space="preserve"> DO NAPRAWY</w:t>
      </w:r>
      <w:r w:rsidR="002458A8">
        <w:rPr>
          <w:rFonts w:ascii="Arial" w:hAnsi="Arial" w:cs="Arial"/>
          <w:color w:val="auto"/>
          <w:spacing w:val="16"/>
        </w:rPr>
        <w:t xml:space="preserve"> </w:t>
      </w:r>
    </w:p>
    <w:p w:rsidR="005D028D" w:rsidRPr="005D028D" w:rsidRDefault="005D028D" w:rsidP="005D028D"/>
    <w:p w:rsidR="0086545B" w:rsidRPr="0086545B" w:rsidRDefault="004042B7" w:rsidP="00A643D3">
      <w:pPr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750AE1">
        <w:rPr>
          <w:rFonts w:ascii="Arial" w:hAnsi="Arial" w:cs="Arial"/>
          <w:color w:val="auto"/>
          <w:sz w:val="24"/>
          <w:szCs w:val="24"/>
        </w:rPr>
        <w:t xml:space="preserve">Spisany w dniu …………….. 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o godz. …………..</w:t>
      </w:r>
      <w:r w:rsidR="00B263ED">
        <w:rPr>
          <w:rFonts w:ascii="Arial" w:hAnsi="Arial" w:cs="Arial"/>
          <w:color w:val="auto"/>
          <w:sz w:val="24"/>
          <w:szCs w:val="24"/>
        </w:rPr>
        <w:t xml:space="preserve">w 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 </w:t>
      </w:r>
      <w:r w:rsidR="0057438C">
        <w:rPr>
          <w:rFonts w:ascii="Arial" w:hAnsi="Arial" w:cs="Arial"/>
          <w:color w:val="auto"/>
          <w:sz w:val="24"/>
          <w:szCs w:val="24"/>
        </w:rPr>
        <w:t>..............</w:t>
      </w:r>
      <w:r w:rsidR="00B263ED">
        <w:rPr>
          <w:rFonts w:ascii="Arial" w:hAnsi="Arial" w:cs="Arial"/>
          <w:color w:val="auto"/>
          <w:sz w:val="24"/>
          <w:szCs w:val="24"/>
        </w:rPr>
        <w:t>..............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042B7" w:rsidRDefault="00750AE1" w:rsidP="00A643D3">
      <w:pPr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Dział</w:t>
      </w:r>
      <w:r w:rsidR="00A643D3">
        <w:rPr>
          <w:rFonts w:ascii="Arial" w:hAnsi="Arial" w:cs="Arial"/>
          <w:color w:val="auto"/>
          <w:sz w:val="24"/>
          <w:szCs w:val="24"/>
        </w:rPr>
        <w:t>ając na podstawie umowy nr ……….</w:t>
      </w:r>
      <w:r w:rsidR="0089014B">
        <w:rPr>
          <w:rFonts w:ascii="Arial" w:hAnsi="Arial" w:cs="Arial"/>
          <w:color w:val="auto"/>
          <w:sz w:val="24"/>
          <w:szCs w:val="24"/>
        </w:rPr>
        <w:t>……..……… z dnia dd.mm.20</w:t>
      </w:r>
      <w:r w:rsidR="00527BFA">
        <w:rPr>
          <w:rFonts w:ascii="Arial" w:hAnsi="Arial" w:cs="Arial"/>
          <w:color w:val="auto"/>
          <w:sz w:val="24"/>
          <w:szCs w:val="24"/>
        </w:rPr>
        <w:t>....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r. </w:t>
      </w:r>
      <w:r w:rsidR="00B263ED">
        <w:rPr>
          <w:rFonts w:ascii="Arial" w:hAnsi="Arial" w:cs="Arial"/>
          <w:color w:val="auto"/>
          <w:sz w:val="24"/>
          <w:szCs w:val="24"/>
        </w:rPr>
        <w:t>dokonano przekazania</w:t>
      </w:r>
      <w:r w:rsidR="005D028D">
        <w:rPr>
          <w:rFonts w:ascii="Arial" w:hAnsi="Arial" w:cs="Arial"/>
          <w:color w:val="auto"/>
          <w:sz w:val="24"/>
          <w:szCs w:val="24"/>
        </w:rPr>
        <w:t xml:space="preserve"> do naprawy</w:t>
      </w:r>
      <w:r w:rsidR="00B263ED">
        <w:rPr>
          <w:rFonts w:ascii="Arial" w:hAnsi="Arial" w:cs="Arial"/>
          <w:color w:val="auto"/>
          <w:sz w:val="24"/>
          <w:szCs w:val="24"/>
        </w:rPr>
        <w:t xml:space="preserve"> </w:t>
      </w:r>
      <w:r w:rsidR="004042B7" w:rsidRPr="00750AE1">
        <w:rPr>
          <w:rFonts w:ascii="Arial" w:hAnsi="Arial" w:cs="Arial"/>
          <w:color w:val="auto"/>
          <w:sz w:val="24"/>
          <w:szCs w:val="24"/>
        </w:rPr>
        <w:t>:</w:t>
      </w:r>
    </w:p>
    <w:p w:rsidR="005D028D" w:rsidRPr="00750AE1" w:rsidRDefault="005D028D" w:rsidP="00A643D3">
      <w:pPr>
        <w:ind w:firstLine="360"/>
        <w:jc w:val="both"/>
        <w:rPr>
          <w:rFonts w:ascii="Arial" w:hAnsi="Arial" w:cs="Arial"/>
          <w:color w:val="auto"/>
          <w:sz w:val="24"/>
          <w:szCs w:val="24"/>
        </w:rPr>
      </w:pPr>
    </w:p>
    <w:p w:rsidR="004042B7" w:rsidRDefault="005D028D" w:rsidP="00A643D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Nazwa sprzętu (urządzenia, typ, model)</w:t>
      </w:r>
      <w:r w:rsidR="00B263ED">
        <w:rPr>
          <w:sz w:val="24"/>
          <w:szCs w:val="24"/>
        </w:rPr>
        <w:t xml:space="preserve"> </w:t>
      </w:r>
      <w:r w:rsidR="004042B7" w:rsidRPr="00750AE1">
        <w:rPr>
          <w:sz w:val="24"/>
          <w:szCs w:val="24"/>
        </w:rPr>
        <w:t>:</w:t>
      </w:r>
    </w:p>
    <w:p w:rsidR="005D028D" w:rsidRDefault="005D028D" w:rsidP="00A643D3">
      <w:pPr>
        <w:pStyle w:val="Akapitzlist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5D028D" w:rsidRDefault="005D028D" w:rsidP="00A643D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Numer fabryczny (seryjny):</w:t>
      </w:r>
    </w:p>
    <w:p w:rsidR="005D028D" w:rsidRPr="005D028D" w:rsidRDefault="005D028D" w:rsidP="00A643D3">
      <w:pPr>
        <w:pStyle w:val="Akapitzlist"/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5D028D" w:rsidRDefault="005D028D" w:rsidP="00A643D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Akcesoria i dokumenty dołączone do sprzętu (urządzenia):</w:t>
      </w:r>
    </w:p>
    <w:p w:rsidR="005D028D" w:rsidRDefault="005D028D" w:rsidP="00A643D3">
      <w:pPr>
        <w:pStyle w:val="Akapitzlist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5D028D" w:rsidRDefault="005D028D" w:rsidP="00A643D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Stan sprzętu (dodatkowe informacje):</w:t>
      </w:r>
    </w:p>
    <w:p w:rsidR="005D028D" w:rsidRDefault="005D028D" w:rsidP="00A643D3">
      <w:pPr>
        <w:pStyle w:val="Akapitzlist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5D028D" w:rsidRDefault="005D028D" w:rsidP="005D028D">
      <w:pPr>
        <w:spacing w:line="360" w:lineRule="auto"/>
        <w:rPr>
          <w:sz w:val="24"/>
          <w:szCs w:val="24"/>
        </w:rPr>
      </w:pPr>
    </w:p>
    <w:p w:rsidR="00F0034B" w:rsidRDefault="00F0034B" w:rsidP="005D028D">
      <w:pPr>
        <w:spacing w:line="360" w:lineRule="auto"/>
        <w:rPr>
          <w:sz w:val="24"/>
          <w:szCs w:val="24"/>
        </w:rPr>
      </w:pPr>
    </w:p>
    <w:p w:rsidR="00F0034B" w:rsidRPr="005D028D" w:rsidRDefault="00F0034B" w:rsidP="005D028D">
      <w:pPr>
        <w:spacing w:line="360" w:lineRule="auto"/>
        <w:rPr>
          <w:sz w:val="24"/>
          <w:szCs w:val="24"/>
        </w:rPr>
      </w:pPr>
    </w:p>
    <w:p w:rsidR="0086545B" w:rsidRPr="00A643D3" w:rsidRDefault="00B263ED" w:rsidP="00A643D3">
      <w:pPr>
        <w:rPr>
          <w:rFonts w:ascii="Arial" w:hAnsi="Arial" w:cs="Arial"/>
          <w:b/>
          <w:sz w:val="24"/>
          <w:szCs w:val="24"/>
        </w:rPr>
      </w:pPr>
      <w:r w:rsidRPr="00A643D3">
        <w:rPr>
          <w:rFonts w:ascii="Arial" w:hAnsi="Arial" w:cs="Arial"/>
          <w:b/>
          <w:sz w:val="24"/>
          <w:szCs w:val="24"/>
        </w:rPr>
        <w:t xml:space="preserve">Przekazujący </w:t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  <w:t>Przyjmujący</w:t>
      </w:r>
    </w:p>
    <w:p w:rsidR="00B263ED" w:rsidRDefault="00B263ED" w:rsidP="0086545B">
      <w:pPr>
        <w:rPr>
          <w:rFonts w:ascii="Arial" w:hAnsi="Arial" w:cs="Arial"/>
          <w:sz w:val="24"/>
          <w:szCs w:val="24"/>
        </w:rPr>
      </w:pPr>
    </w:p>
    <w:p w:rsidR="00B263ED" w:rsidRDefault="00B263ED" w:rsidP="00865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……………...</w:t>
      </w: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F0034B" w:rsidRDefault="00F0034B" w:rsidP="0086545B">
      <w:pPr>
        <w:rPr>
          <w:rFonts w:ascii="Arial" w:hAnsi="Arial" w:cs="Arial"/>
          <w:u w:val="single"/>
        </w:rPr>
      </w:pPr>
    </w:p>
    <w:p w:rsidR="0086545B" w:rsidRPr="0086545B" w:rsidRDefault="0086545B" w:rsidP="0086545B">
      <w:pPr>
        <w:rPr>
          <w:rFonts w:ascii="Arial" w:hAnsi="Arial" w:cs="Arial"/>
          <w:u w:val="single"/>
        </w:rPr>
      </w:pPr>
      <w:r w:rsidRPr="0086545B">
        <w:rPr>
          <w:rFonts w:ascii="Arial" w:hAnsi="Arial" w:cs="Arial"/>
          <w:u w:val="single"/>
        </w:rPr>
        <w:t>Rozdzielnik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D03827">
        <w:rPr>
          <w:rFonts w:ascii="Arial" w:hAnsi="Arial" w:cs="Arial"/>
        </w:rPr>
        <w:t>Nazwa W</w:t>
      </w:r>
      <w:r w:rsidRPr="0086545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</w:t>
      </w:r>
      <w:r w:rsidRPr="0086545B">
        <w:rPr>
          <w:rFonts w:ascii="Arial" w:hAnsi="Arial" w:cs="Arial"/>
        </w:rPr>
        <w:t>fax.</w:t>
      </w:r>
    </w:p>
    <w:sectPr w:rsidR="0086545B" w:rsidSect="006218F2">
      <w:headerReference w:type="default" r:id="rId7"/>
      <w:foot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99" w:rsidRDefault="00377599" w:rsidP="00CC4776">
      <w:r>
        <w:separator/>
      </w:r>
    </w:p>
  </w:endnote>
  <w:endnote w:type="continuationSeparator" w:id="0">
    <w:p w:rsidR="00377599" w:rsidRDefault="00377599" w:rsidP="00C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B5" w:rsidRPr="005838B5" w:rsidRDefault="005838B5">
    <w:pPr>
      <w:pStyle w:val="Stopka"/>
      <w:jc w:val="right"/>
      <w:rPr>
        <w:rFonts w:ascii="Arial" w:hAnsi="Arial" w:cs="Arial"/>
      </w:rPr>
    </w:pPr>
    <w:r w:rsidRPr="005838B5">
      <w:rPr>
        <w:rFonts w:ascii="Arial" w:hAnsi="Arial" w:cs="Arial"/>
      </w:rPr>
      <w:t xml:space="preserve">Strona 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PAGE</w:instrText>
    </w:r>
    <w:r w:rsidR="005F6114" w:rsidRPr="005838B5">
      <w:rPr>
        <w:rFonts w:ascii="Arial" w:hAnsi="Arial" w:cs="Arial"/>
      </w:rPr>
      <w:fldChar w:fldCharType="separate"/>
    </w:r>
    <w:r w:rsidR="003C1713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NUMPAGES</w:instrText>
    </w:r>
    <w:r w:rsidR="005F6114" w:rsidRPr="005838B5">
      <w:rPr>
        <w:rFonts w:ascii="Arial" w:hAnsi="Arial" w:cs="Arial"/>
      </w:rPr>
      <w:fldChar w:fldCharType="separate"/>
    </w:r>
    <w:r w:rsidR="003C1713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</w:p>
  <w:p w:rsidR="005838B5" w:rsidRDefault="00583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99" w:rsidRDefault="00377599" w:rsidP="00CC4776">
      <w:r>
        <w:separator/>
      </w:r>
    </w:p>
  </w:footnote>
  <w:footnote w:type="continuationSeparator" w:id="0">
    <w:p w:rsidR="00377599" w:rsidRDefault="00377599" w:rsidP="00CC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6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 w:rsidRPr="00CA1E03">
      <w:rPr>
        <w:rFonts w:ascii="Arial" w:hAnsi="Arial" w:cs="Arial"/>
        <w:i/>
        <w:sz w:val="24"/>
        <w:szCs w:val="24"/>
      </w:rPr>
      <w:t xml:space="preserve">Załącznik nr </w:t>
    </w:r>
    <w:r w:rsidR="003C1713">
      <w:rPr>
        <w:rFonts w:ascii="Arial" w:hAnsi="Arial" w:cs="Arial"/>
        <w:i/>
        <w:sz w:val="24"/>
        <w:szCs w:val="24"/>
      </w:rPr>
      <w:t>2h</w:t>
    </w:r>
  </w:p>
  <w:p w:rsidR="003C1713" w:rsidRPr="00CA1E03" w:rsidRDefault="003C1713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Sprawa nr 56/2021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67E"/>
    <w:multiLevelType w:val="hybridMultilevel"/>
    <w:tmpl w:val="21B223A8"/>
    <w:lvl w:ilvl="0" w:tplc="635C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E2ABF"/>
    <w:multiLevelType w:val="hybridMultilevel"/>
    <w:tmpl w:val="07E8CC50"/>
    <w:lvl w:ilvl="0" w:tplc="6AB40C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52024F97"/>
    <w:multiLevelType w:val="hybridMultilevel"/>
    <w:tmpl w:val="5E9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B7"/>
    <w:rsid w:val="00033F7E"/>
    <w:rsid w:val="000626F3"/>
    <w:rsid w:val="00106CF5"/>
    <w:rsid w:val="00147BBA"/>
    <w:rsid w:val="00174D47"/>
    <w:rsid w:val="0020752A"/>
    <w:rsid w:val="002458A8"/>
    <w:rsid w:val="002C3ADC"/>
    <w:rsid w:val="002E3851"/>
    <w:rsid w:val="00311683"/>
    <w:rsid w:val="00377599"/>
    <w:rsid w:val="003C1713"/>
    <w:rsid w:val="003E58F0"/>
    <w:rsid w:val="003F5C30"/>
    <w:rsid w:val="004042B7"/>
    <w:rsid w:val="004105EF"/>
    <w:rsid w:val="00413781"/>
    <w:rsid w:val="00457790"/>
    <w:rsid w:val="0046495A"/>
    <w:rsid w:val="004C3FE7"/>
    <w:rsid w:val="004E4DC5"/>
    <w:rsid w:val="00512E20"/>
    <w:rsid w:val="00527BFA"/>
    <w:rsid w:val="005639D1"/>
    <w:rsid w:val="0057438C"/>
    <w:rsid w:val="005838B5"/>
    <w:rsid w:val="005D028D"/>
    <w:rsid w:val="005F6114"/>
    <w:rsid w:val="00610137"/>
    <w:rsid w:val="006126FD"/>
    <w:rsid w:val="006218F2"/>
    <w:rsid w:val="00631E27"/>
    <w:rsid w:val="00665E31"/>
    <w:rsid w:val="00670C0E"/>
    <w:rsid w:val="006B1DBB"/>
    <w:rsid w:val="00723BEF"/>
    <w:rsid w:val="00724060"/>
    <w:rsid w:val="0074779E"/>
    <w:rsid w:val="00750AE1"/>
    <w:rsid w:val="00770EA3"/>
    <w:rsid w:val="00797506"/>
    <w:rsid w:val="007A3869"/>
    <w:rsid w:val="00854FC5"/>
    <w:rsid w:val="0086545B"/>
    <w:rsid w:val="0089014B"/>
    <w:rsid w:val="008916AB"/>
    <w:rsid w:val="008B2A61"/>
    <w:rsid w:val="008F37CF"/>
    <w:rsid w:val="00902560"/>
    <w:rsid w:val="00952577"/>
    <w:rsid w:val="00966E03"/>
    <w:rsid w:val="00992B2C"/>
    <w:rsid w:val="009A61B4"/>
    <w:rsid w:val="009B34F0"/>
    <w:rsid w:val="009F45F1"/>
    <w:rsid w:val="00A2661B"/>
    <w:rsid w:val="00A643D3"/>
    <w:rsid w:val="00AB2E2C"/>
    <w:rsid w:val="00B1293E"/>
    <w:rsid w:val="00B14983"/>
    <w:rsid w:val="00B17F79"/>
    <w:rsid w:val="00B263ED"/>
    <w:rsid w:val="00B417AA"/>
    <w:rsid w:val="00B607B4"/>
    <w:rsid w:val="00BD7C97"/>
    <w:rsid w:val="00BE36F7"/>
    <w:rsid w:val="00BF1F89"/>
    <w:rsid w:val="00C143B9"/>
    <w:rsid w:val="00C62512"/>
    <w:rsid w:val="00C92FF4"/>
    <w:rsid w:val="00CA1E03"/>
    <w:rsid w:val="00CC471A"/>
    <w:rsid w:val="00CC4776"/>
    <w:rsid w:val="00CD458C"/>
    <w:rsid w:val="00D03827"/>
    <w:rsid w:val="00D87137"/>
    <w:rsid w:val="00DA470B"/>
    <w:rsid w:val="00DF044C"/>
    <w:rsid w:val="00E0039E"/>
    <w:rsid w:val="00E0144E"/>
    <w:rsid w:val="00E154BA"/>
    <w:rsid w:val="00E2170B"/>
    <w:rsid w:val="00E35075"/>
    <w:rsid w:val="00E6537E"/>
    <w:rsid w:val="00E7577C"/>
    <w:rsid w:val="00E84181"/>
    <w:rsid w:val="00E84A81"/>
    <w:rsid w:val="00EA1BF1"/>
    <w:rsid w:val="00EC4280"/>
    <w:rsid w:val="00EE1CEA"/>
    <w:rsid w:val="00EF167E"/>
    <w:rsid w:val="00F0034B"/>
    <w:rsid w:val="00F4700A"/>
    <w:rsid w:val="00F52A29"/>
    <w:rsid w:val="00F700BA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64A1"/>
  <w15:docId w15:val="{6496064E-7558-4899-B0B9-85A311A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B7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2B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042B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042B7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link w:val="Tytu"/>
    <w:rsid w:val="004042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042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AE1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j.fijalkowska</dc:creator>
  <cp:lastModifiedBy>Dane Ukryte</cp:lastModifiedBy>
  <cp:revision>22</cp:revision>
  <cp:lastPrinted>2021-04-22T10:42:00Z</cp:lastPrinted>
  <dcterms:created xsi:type="dcterms:W3CDTF">2016-04-28T09:44:00Z</dcterms:created>
  <dcterms:modified xsi:type="dcterms:W3CDTF">2021-04-22T10:42:00Z</dcterms:modified>
</cp:coreProperties>
</file>