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2D34B0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776145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</w:t>
            </w:r>
            <w:r w:rsidR="002D34B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90</w:t>
            </w:r>
            <w:r w:rsidR="000D50C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A</w:t>
            </w:r>
            <w:bookmarkStart w:id="0" w:name="_GoBack"/>
            <w:bookmarkEnd w:id="0"/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272FF" w:rsidRDefault="00E272FF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Default="005E19BE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5E19BE" w:rsidRPr="00F9661E" w:rsidRDefault="005E19BE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5E19BE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2D34B0" w:rsidRDefault="002D34B0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E272FF" w:rsidRDefault="002D34B0" w:rsidP="002D34B0">
            <w:pPr>
              <w:rPr>
                <w:rFonts w:asciiTheme="majorHAnsi" w:hAnsiTheme="majorHAnsi" w:cs="Tahoma"/>
                <w:b/>
                <w:iCs/>
              </w:rPr>
            </w:pPr>
            <w:r>
              <w:rPr>
                <w:rFonts w:asciiTheme="majorHAnsi" w:hAnsiTheme="majorHAnsi" w:cs="Tahoma"/>
                <w:b/>
                <w:iCs/>
              </w:rPr>
              <w:t>Wykonanie robót modernizacyjnych i remontowych w budynku mieszkalnym przy ul. Anny Jagiellonki 5 w Gliwicach - termomodernizacja budynku wraz z budową instalacji gazowej, instalacji centralnego ogrzewania i c.w.u., uporządkowaniem podłączeń do przewodów kominowych, przebudową instalacji wod.-kan. z wydzieleniem łazienek  i modernizacją instalacji elektrycznej, remontem piwnic i klatki schodowej, przebudową przyłącza wody oraz zagospodarowaniem terenu</w:t>
            </w:r>
          </w:p>
          <w:p w:rsidR="002D34B0" w:rsidRDefault="002D34B0" w:rsidP="002D34B0">
            <w:pPr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5E19BE" w:rsidRPr="001255A4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5E19BE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C2AB9" w:rsidRDefault="005C2AB9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Szczegółowe wyliczenie ceny ofertowej zawarte jest w </w:t>
            </w: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harmonogramie rzeczowo-finansowym:</w:t>
            </w:r>
          </w:p>
          <w:p w:rsidR="00261C85" w:rsidRDefault="00261C85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tbl>
            <w:tblPr>
              <w:tblW w:w="9356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4111"/>
              <w:gridCol w:w="1843"/>
              <w:gridCol w:w="709"/>
              <w:gridCol w:w="1984"/>
            </w:tblGrid>
            <w:tr w:rsidR="005C2AB9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netto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brutto</w:t>
                  </w:r>
                </w:p>
              </w:tc>
            </w:tr>
            <w:tr w:rsidR="002D34B0" w:rsidRPr="00D2546A" w:rsidTr="00261C85">
              <w:trPr>
                <w:trHeight w:val="300"/>
              </w:trPr>
              <w:tc>
                <w:tcPr>
                  <w:tcW w:w="935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noWrap/>
                  <w:vAlign w:val="bottom"/>
                </w:tcPr>
                <w:p w:rsidR="002D34B0" w:rsidRDefault="002D34B0" w:rsidP="002D34B0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CZĘŚĆ SANITARNA</w:t>
                  </w:r>
                </w:p>
                <w:p w:rsidR="002D34B0" w:rsidRPr="00261C85" w:rsidRDefault="002D34B0" w:rsidP="002D34B0">
                  <w:pPr>
                    <w:rPr>
                      <w:rFonts w:asciiTheme="majorHAnsi" w:hAnsiTheme="majorHAnsi"/>
                      <w:color w:val="000000"/>
                      <w:sz w:val="4"/>
                      <w:szCs w:val="22"/>
                    </w:rPr>
                  </w:pPr>
                </w:p>
              </w:tc>
            </w:tr>
            <w:tr w:rsidR="002D34B0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1.</w:t>
                  </w:r>
                </w:p>
                <w:p w:rsidR="002D34B0" w:rsidRP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4B0" w:rsidRP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  <w:p w:rsid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Prace demontażowe</w:t>
                  </w:r>
                </w:p>
                <w:p w:rsidR="002D34B0" w:rsidRP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4B0" w:rsidRPr="00B0684F" w:rsidRDefault="002D34B0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4B0" w:rsidRPr="00B0684F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C2AB9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Instalacja </w:t>
                  </w:r>
                  <w:r w:rsidR="002D34B0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zimnej wody i c.w.u.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2AB9" w:rsidRDefault="005E19BE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E19BE" w:rsidRPr="00B0684F" w:rsidRDefault="005E19BE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5C2AB9" w:rsidRDefault="005C2AB9" w:rsidP="005C2AB9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Instalacja </w:t>
                  </w:r>
                  <w:r w:rsidR="002D34B0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kanalizacji sanitarnej</w:t>
                  </w:r>
                </w:p>
                <w:p w:rsidR="00D31D23" w:rsidRPr="00B0684F" w:rsidRDefault="00D31D23" w:rsidP="005C2AB9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1D23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4</w:t>
                  </w:r>
                  <w:r w:rsidR="005C2AB9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31D23" w:rsidRPr="005E19BE" w:rsidRDefault="00D31D23" w:rsidP="00B44B7E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:rsidR="005C2AB9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Instalacja </w:t>
                  </w:r>
                  <w:r w:rsidR="002D34B0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c.o.</w:t>
                  </w:r>
                </w:p>
                <w:p w:rsidR="00D31D23" w:rsidRPr="005C2AB9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4B0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5. </w:t>
                  </w:r>
                </w:p>
                <w:p w:rsidR="002D34B0" w:rsidRP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4B0" w:rsidRP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  <w:p w:rsid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Instalacja gazowa</w:t>
                  </w:r>
                </w:p>
                <w:p w:rsidR="002D34B0" w:rsidRP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4B0" w:rsidRPr="00B0684F" w:rsidRDefault="002D34B0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4B0" w:rsidRDefault="002D34B0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D34B0" w:rsidRPr="00B0684F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4B0" w:rsidRPr="00D2546A" w:rsidTr="00261C85">
              <w:trPr>
                <w:trHeight w:val="457"/>
              </w:trPr>
              <w:tc>
                <w:tcPr>
                  <w:tcW w:w="935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noWrap/>
                  <w:vAlign w:val="bottom"/>
                </w:tcPr>
                <w:p w:rsidR="002D34B0" w:rsidRDefault="002D34B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CZĘŚĆ BUDOWLANA</w:t>
                  </w:r>
                </w:p>
                <w:p w:rsidR="002D34B0" w:rsidRPr="00261C85" w:rsidRDefault="002D34B0" w:rsidP="00B44B7E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</w:tc>
            </w:tr>
            <w:tr w:rsidR="005C2AB9" w:rsidRPr="00D2546A" w:rsidTr="00261C85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D23" w:rsidRDefault="00261C85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6</w:t>
                  </w:r>
                  <w:r w:rsidR="00D31D23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5C2AB9" w:rsidRPr="00D31D23" w:rsidRDefault="005C2AB9" w:rsidP="00B44B7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C85" w:rsidRPr="00261C85" w:rsidRDefault="00261C85" w:rsidP="00261C85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261C85">
                    <w:rPr>
                      <w:rFonts w:asciiTheme="majorHAnsi" w:hAnsiTheme="majorHAnsi"/>
                      <w:sz w:val="22"/>
                      <w:szCs w:val="22"/>
                    </w:rPr>
                    <w:t>Docieplenie elewacji wraz z izolacją ścian fundamentowych</w:t>
                  </w:r>
                </w:p>
                <w:p w:rsidR="00D31D23" w:rsidRPr="00261C85" w:rsidRDefault="00D31D23" w:rsidP="00B44B7E">
                  <w:pPr>
                    <w:rPr>
                      <w:rFonts w:asciiTheme="majorHAnsi" w:hAnsiTheme="majorHAnsi"/>
                      <w:sz w:val="6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261C85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7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1C85" w:rsidRPr="00261C85" w:rsidRDefault="00261C85" w:rsidP="00261C85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261C85">
                    <w:rPr>
                      <w:rFonts w:asciiTheme="majorHAnsi" w:hAnsiTheme="majorHAnsi"/>
                      <w:sz w:val="22"/>
                      <w:szCs w:val="22"/>
                    </w:rPr>
                    <w:t>Wymiana stolarki</w:t>
                  </w:r>
                </w:p>
                <w:p w:rsidR="005C2AB9" w:rsidRPr="00261C85" w:rsidRDefault="005C2AB9" w:rsidP="00B44B7E">
                  <w:pPr>
                    <w:rPr>
                      <w:rFonts w:asciiTheme="majorHAnsi" w:hAnsiTheme="majorHAnsi"/>
                      <w:sz w:val="14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5C2AB9" w:rsidRDefault="00261C85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C85" w:rsidRPr="00261C85" w:rsidRDefault="00261C85" w:rsidP="00261C85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261C85">
                    <w:rPr>
                      <w:rFonts w:asciiTheme="majorHAnsi" w:hAnsiTheme="majorHAnsi"/>
                      <w:sz w:val="22"/>
                      <w:szCs w:val="22"/>
                    </w:rPr>
                    <w:t>Docieplenie dachu i stropu nad ostatnią kondygnacją</w:t>
                  </w:r>
                </w:p>
                <w:p w:rsidR="00D31D23" w:rsidRPr="00261C85" w:rsidRDefault="00D31D23" w:rsidP="00261C85">
                  <w:pPr>
                    <w:rPr>
                      <w:rFonts w:asciiTheme="majorHAnsi" w:hAnsiTheme="majorHAnsi"/>
                      <w:sz w:val="8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261C85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9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1C85" w:rsidRPr="00261C85" w:rsidRDefault="00261C85" w:rsidP="00261C85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261C85">
                    <w:rPr>
                      <w:rFonts w:asciiTheme="majorHAnsi" w:hAnsiTheme="majorHAnsi"/>
                      <w:sz w:val="22"/>
                      <w:szCs w:val="22"/>
                    </w:rPr>
                    <w:t>Remont klatki schodowej</w:t>
                  </w:r>
                </w:p>
                <w:p w:rsidR="00D31D23" w:rsidRPr="00261C85" w:rsidRDefault="00D31D23" w:rsidP="00261C85">
                  <w:pPr>
                    <w:rPr>
                      <w:rFonts w:asciiTheme="majorHAnsi" w:hAnsiTheme="majorHAnsi"/>
                      <w:sz w:val="14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261C85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10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D23" w:rsidRPr="00261C85" w:rsidRDefault="00261C85" w:rsidP="00261C85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261C85">
                    <w:rPr>
                      <w:rFonts w:asciiTheme="majorHAnsi" w:hAnsiTheme="majorHAnsi"/>
                      <w:sz w:val="22"/>
                      <w:szCs w:val="22"/>
                    </w:rPr>
                    <w:t>Wydzielenie łazienek</w:t>
                  </w:r>
                </w:p>
                <w:p w:rsidR="00261C85" w:rsidRPr="00261C85" w:rsidRDefault="00261C85" w:rsidP="00261C85">
                  <w:pPr>
                    <w:rPr>
                      <w:rFonts w:asciiTheme="majorHAnsi" w:hAnsiTheme="majorHAnsi"/>
                      <w:sz w:val="14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</w:t>
                  </w:r>
                  <w:r w:rsidR="00261C85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1C85" w:rsidRPr="00261C85" w:rsidRDefault="00261C85" w:rsidP="00261C85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261C85">
                    <w:rPr>
                      <w:rFonts w:asciiTheme="majorHAnsi" w:hAnsiTheme="majorHAnsi"/>
                      <w:sz w:val="22"/>
                      <w:szCs w:val="22"/>
                    </w:rPr>
                    <w:t>Remont piwnic</w:t>
                  </w:r>
                </w:p>
                <w:p w:rsidR="00D31D23" w:rsidRPr="00261C85" w:rsidRDefault="00D31D23" w:rsidP="00261C85">
                  <w:pPr>
                    <w:rPr>
                      <w:rFonts w:asciiTheme="majorHAnsi" w:hAnsiTheme="majorHAnsi"/>
                      <w:sz w:val="16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5C2AB9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</w:t>
                  </w:r>
                  <w:r w:rsidR="00261C85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261C85" w:rsidP="00D31D2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Roboty wykończeniowe</w:t>
                  </w:r>
                </w:p>
                <w:p w:rsidR="00D31D23" w:rsidRPr="00D31D23" w:rsidRDefault="00D31D23" w:rsidP="00D31D23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61C85" w:rsidRPr="00D2546A" w:rsidTr="00261C85">
              <w:trPr>
                <w:trHeight w:val="381"/>
              </w:trPr>
              <w:tc>
                <w:tcPr>
                  <w:tcW w:w="935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noWrap/>
                  <w:vAlign w:val="bottom"/>
                </w:tcPr>
                <w:p w:rsidR="00261C85" w:rsidRDefault="00261C85" w:rsidP="007908CD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CZĘŚĆ ELEKTRYCZNA</w:t>
                  </w:r>
                </w:p>
                <w:p w:rsidR="00261C85" w:rsidRPr="00261C85" w:rsidRDefault="00261C85" w:rsidP="007908CD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</w:tr>
            <w:tr w:rsidR="00261C85" w:rsidRPr="00D2546A" w:rsidTr="007908CD">
              <w:trPr>
                <w:trHeight w:val="55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61C85" w:rsidRPr="00D31D23" w:rsidRDefault="00261C85" w:rsidP="007908CD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  <w:p w:rsidR="00261C85" w:rsidRDefault="00261C85" w:rsidP="007908CD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13.</w:t>
                  </w:r>
                </w:p>
                <w:p w:rsidR="00261C85" w:rsidRPr="00D31D23" w:rsidRDefault="00261C85" w:rsidP="007908CD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C85" w:rsidRDefault="00261C85" w:rsidP="007908CD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D31D23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Instalacje elektryczne</w:t>
                  </w:r>
                </w:p>
                <w:p w:rsidR="00261C85" w:rsidRPr="002D34B0" w:rsidRDefault="00261C85" w:rsidP="007908CD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C85" w:rsidRPr="00B0684F" w:rsidRDefault="00261C85" w:rsidP="007908CD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1C85" w:rsidRDefault="00261C85" w:rsidP="007908CD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261C85" w:rsidRPr="00B0684F" w:rsidRDefault="00261C85" w:rsidP="007908CD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C85" w:rsidRPr="00B0684F" w:rsidRDefault="00261C85" w:rsidP="007908CD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1C85" w:rsidRPr="00D2546A" w:rsidTr="00261C85">
              <w:trPr>
                <w:trHeight w:val="331"/>
              </w:trPr>
              <w:tc>
                <w:tcPr>
                  <w:tcW w:w="935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noWrap/>
                  <w:vAlign w:val="bottom"/>
                </w:tcPr>
                <w:p w:rsidR="00261C85" w:rsidRPr="00261C85" w:rsidRDefault="00261C85" w:rsidP="007908CD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</w:tr>
            <w:tr w:rsidR="00261C85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61C85" w:rsidRDefault="00261C85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14.</w:t>
                  </w:r>
                </w:p>
                <w:p w:rsidR="00261C85" w:rsidRPr="00261C85" w:rsidRDefault="00261C85" w:rsidP="00B44B7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C85" w:rsidRDefault="00261C85" w:rsidP="00D31D2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UTYLIZACJA GRUZU</w:t>
                  </w:r>
                </w:p>
                <w:p w:rsidR="00261C85" w:rsidRPr="00261C85" w:rsidRDefault="00261C85" w:rsidP="00D31D23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C85" w:rsidRPr="00B0684F" w:rsidRDefault="00261C85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1C85" w:rsidRDefault="00261C85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C85" w:rsidRPr="00B0684F" w:rsidRDefault="00261C85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1C85" w:rsidRPr="00D2546A" w:rsidTr="00261C85">
              <w:trPr>
                <w:trHeight w:val="300"/>
              </w:trPr>
              <w:tc>
                <w:tcPr>
                  <w:tcW w:w="935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noWrap/>
                  <w:vAlign w:val="bottom"/>
                </w:tcPr>
                <w:p w:rsidR="00261C85" w:rsidRPr="00B0684F" w:rsidRDefault="00261C85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C2AB9" w:rsidRPr="00D2546A" w:rsidTr="005C2AB9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D23" w:rsidRPr="00D31D23" w:rsidRDefault="00D31D23" w:rsidP="00D31D23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5C2AB9" w:rsidRDefault="00D31D23" w:rsidP="00D31D2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</w:t>
                  </w:r>
                  <w:r w:rsidR="00261C85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5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D31D23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D23" w:rsidRPr="00261C85" w:rsidRDefault="00D31D23" w:rsidP="00B44B7E">
                  <w:pPr>
                    <w:rPr>
                      <w:rFonts w:asciiTheme="majorHAnsi" w:hAnsiTheme="majorHAnsi"/>
                      <w:sz w:val="8"/>
                      <w:szCs w:val="22"/>
                    </w:rPr>
                  </w:pPr>
                </w:p>
                <w:p w:rsidR="005C2AB9" w:rsidRPr="00261C85" w:rsidRDefault="00261C85" w:rsidP="00B44B7E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261C85">
                    <w:rPr>
                      <w:rFonts w:asciiTheme="majorHAnsi" w:hAnsiTheme="majorHAnsi"/>
                      <w:sz w:val="22"/>
                      <w:szCs w:val="22"/>
                    </w:rPr>
                    <w:t>PRZEBUDOWA PRZYŁACZA WODOCIĄGOWEGO</w:t>
                  </w:r>
                </w:p>
                <w:p w:rsidR="00D31D23" w:rsidRPr="00261C85" w:rsidRDefault="00D31D23" w:rsidP="00B44B7E">
                  <w:pPr>
                    <w:rPr>
                      <w:rFonts w:asciiTheme="majorHAnsi" w:hAnsiTheme="majorHAnsi"/>
                      <w:sz w:val="10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2D34B0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23</w:t>
                  </w:r>
                  <w:r w:rsidR="005E19BE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61C85" w:rsidRPr="00D2546A" w:rsidTr="00261C85">
              <w:trPr>
                <w:trHeight w:val="291"/>
              </w:trPr>
              <w:tc>
                <w:tcPr>
                  <w:tcW w:w="935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noWrap/>
                  <w:vAlign w:val="bottom"/>
                </w:tcPr>
                <w:p w:rsidR="00261C85" w:rsidRPr="00261C85" w:rsidRDefault="00261C85" w:rsidP="00B44B7E">
                  <w:pPr>
                    <w:rPr>
                      <w:rFonts w:asciiTheme="majorHAnsi" w:hAnsiTheme="majorHAnsi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5C2AB9" w:rsidRPr="00D2546A" w:rsidTr="005C2AB9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5C2AB9" w:rsidP="00D31D2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</w:t>
                  </w:r>
                  <w:r w:rsidR="00261C85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6</w:t>
                  </w: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D31D23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D23" w:rsidRDefault="00261C85" w:rsidP="00261C85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261C85">
                    <w:rPr>
                      <w:rFonts w:asciiTheme="majorHAnsi" w:hAnsiTheme="majorHAnsi"/>
                      <w:sz w:val="22"/>
                      <w:szCs w:val="22"/>
                    </w:rPr>
                    <w:t xml:space="preserve">ZAGOSPODAROWANIE TERENU </w:t>
                  </w:r>
                  <w:r w:rsidR="00922A24" w:rsidRPr="00261C85"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  <w:r w:rsidRPr="00261C85">
                    <w:rPr>
                      <w:rFonts w:asciiTheme="majorHAnsi" w:hAnsiTheme="majorHAnsi"/>
                      <w:sz w:val="22"/>
                      <w:szCs w:val="22"/>
                    </w:rPr>
                    <w:t>WRAZ Z OPERATEM GEODEZYJNYM POWYKONAWCZYM</w:t>
                  </w:r>
                </w:p>
                <w:p w:rsidR="00261C85" w:rsidRPr="00261C85" w:rsidRDefault="00261C85" w:rsidP="00261C85">
                  <w:pPr>
                    <w:rPr>
                      <w:rFonts w:asciiTheme="majorHAnsi" w:hAnsiTheme="majorHAnsi"/>
                      <w:sz w:val="10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23%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udzielamy …</w:t>
            </w:r>
            <w:r w:rsidR="00072A3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..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B874B2" w:rsidRDefault="003C6F3D" w:rsidP="005E19BE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922A24" w:rsidRPr="007935B1" w:rsidRDefault="00922A24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261C85" w:rsidRDefault="00C67F9E" w:rsidP="00C33C3C">
            <w:pPr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E272FF" w:rsidRPr="00261C85" w:rsidRDefault="00E272FF" w:rsidP="007935B1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EB3477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E272FF" w:rsidRDefault="00EB3477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własnym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404BE5" w:rsidRPr="005E19BE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261C85" w:rsidRDefault="00404BE5" w:rsidP="00C67F9E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Cs w:val="22"/>
              </w:rPr>
              <w:t>*</w:t>
            </w: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  <w:p w:rsidR="00261C85" w:rsidRPr="003B33DD" w:rsidRDefault="00261C8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>Nie będzie prowadził do powstania u Zamawiającego obowiązku podatkowego, zgodnie z przepisami ustawy z dnia 11 marca 2004r. o podatku od towarów i usług (Dz. U. z 2019 r., poz. 2200)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>*;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 xml:space="preserve">* 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261C8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*należy skreślić niewłaściwy wariant</w:t>
            </w:r>
          </w:p>
          <w:p w:rsidR="005E19BE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="00404BE5"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niepotrzebne skreślić</w:t>
            </w:r>
          </w:p>
          <w:p w:rsidR="00261C85" w:rsidRPr="003B33DD" w:rsidRDefault="00261C8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2F" w:rsidRDefault="002A4D2F">
      <w:r>
        <w:separator/>
      </w:r>
    </w:p>
  </w:endnote>
  <w:endnote w:type="continuationSeparator" w:id="0">
    <w:p w:rsidR="002A4D2F" w:rsidRDefault="002A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2F" w:rsidRDefault="002A4D2F">
      <w:r>
        <w:separator/>
      </w:r>
    </w:p>
  </w:footnote>
  <w:footnote w:type="continuationSeparator" w:id="0">
    <w:p w:rsidR="002A4D2F" w:rsidRDefault="002A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72A30"/>
    <w:rsid w:val="000D50CB"/>
    <w:rsid w:val="000E0BE0"/>
    <w:rsid w:val="001070B1"/>
    <w:rsid w:val="00112380"/>
    <w:rsid w:val="001255A4"/>
    <w:rsid w:val="001671B4"/>
    <w:rsid w:val="0017423F"/>
    <w:rsid w:val="00183A24"/>
    <w:rsid w:val="001A32D1"/>
    <w:rsid w:val="001A5A51"/>
    <w:rsid w:val="001B000D"/>
    <w:rsid w:val="00226F4F"/>
    <w:rsid w:val="00261C85"/>
    <w:rsid w:val="00297628"/>
    <w:rsid w:val="002A4D2F"/>
    <w:rsid w:val="002D34B0"/>
    <w:rsid w:val="00314E9C"/>
    <w:rsid w:val="003221B8"/>
    <w:rsid w:val="00352B82"/>
    <w:rsid w:val="00376623"/>
    <w:rsid w:val="003B33DD"/>
    <w:rsid w:val="003C6F3D"/>
    <w:rsid w:val="004013FF"/>
    <w:rsid w:val="00404BE5"/>
    <w:rsid w:val="00412FAB"/>
    <w:rsid w:val="00480F50"/>
    <w:rsid w:val="004B424B"/>
    <w:rsid w:val="004C7F25"/>
    <w:rsid w:val="004F5447"/>
    <w:rsid w:val="005968E7"/>
    <w:rsid w:val="005A5AE6"/>
    <w:rsid w:val="005C2AB9"/>
    <w:rsid w:val="005E19BE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F0449"/>
    <w:rsid w:val="008125C6"/>
    <w:rsid w:val="00880C15"/>
    <w:rsid w:val="00896145"/>
    <w:rsid w:val="008B1845"/>
    <w:rsid w:val="008B7035"/>
    <w:rsid w:val="008D3682"/>
    <w:rsid w:val="008F6613"/>
    <w:rsid w:val="009132B0"/>
    <w:rsid w:val="00922A24"/>
    <w:rsid w:val="00941F9F"/>
    <w:rsid w:val="00956979"/>
    <w:rsid w:val="009751DD"/>
    <w:rsid w:val="009956B4"/>
    <w:rsid w:val="009C3D50"/>
    <w:rsid w:val="009F3B6B"/>
    <w:rsid w:val="009F663F"/>
    <w:rsid w:val="00A216A2"/>
    <w:rsid w:val="00A30D85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D2546A"/>
    <w:rsid w:val="00D267A1"/>
    <w:rsid w:val="00D31D23"/>
    <w:rsid w:val="00D42E71"/>
    <w:rsid w:val="00D5110F"/>
    <w:rsid w:val="00D66871"/>
    <w:rsid w:val="00D871B6"/>
    <w:rsid w:val="00DA4BBF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9</cp:revision>
  <cp:lastPrinted>2021-07-12T14:15:00Z</cp:lastPrinted>
  <dcterms:created xsi:type="dcterms:W3CDTF">2021-06-02T07:33:00Z</dcterms:created>
  <dcterms:modified xsi:type="dcterms:W3CDTF">2021-08-30T14:06:00Z</dcterms:modified>
</cp:coreProperties>
</file>