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A59" w14:textId="77777777" w:rsidR="003802FC" w:rsidRDefault="003802FC" w:rsidP="003802F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D707148" w14:textId="77777777" w:rsidR="003802FC" w:rsidRDefault="003802FC" w:rsidP="003802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3802FC" w14:paraId="01BA05A2" w14:textId="77777777" w:rsidTr="00607B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8C6F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F36376B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D71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802FC" w14:paraId="0A492BE4" w14:textId="77777777" w:rsidTr="00607B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DBCF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2DB8ABC" w14:textId="77777777" w:rsidR="003802FC" w:rsidRDefault="003802FC" w:rsidP="00607B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1B664CC7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3926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802FC" w14:paraId="36889EA8" w14:textId="77777777" w:rsidTr="00607B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8F70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BB7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802FC" w14:paraId="15C57D94" w14:textId="77777777" w:rsidTr="00607B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6F32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94AD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……………………………………………………………………………….*</w:t>
            </w:r>
          </w:p>
        </w:tc>
      </w:tr>
      <w:tr w:rsidR="003802FC" w14:paraId="07741ED1" w14:textId="77777777" w:rsidTr="00607B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4A3E" w14:textId="77777777" w:rsidR="003802FC" w:rsidRPr="007004E8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4C7FFE32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9D8D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………………………………………………………………………………*</w:t>
            </w:r>
          </w:p>
        </w:tc>
      </w:tr>
      <w:tr w:rsidR="003802FC" w14:paraId="0BDDE879" w14:textId="77777777" w:rsidTr="00607BC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DD52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3866" w14:textId="77777777" w:rsidR="003802FC" w:rsidRDefault="003802FC" w:rsidP="00607B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AEB0C8F" wp14:editId="164D88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689C65" w14:textId="77777777" w:rsidR="003802FC" w:rsidRDefault="003802FC" w:rsidP="003802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B0C8F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689C65" w14:textId="77777777" w:rsidR="003802FC" w:rsidRDefault="003802FC" w:rsidP="003802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39A84D" w14:textId="77777777" w:rsidR="003802FC" w:rsidRDefault="003802FC" w:rsidP="00607B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77AFD21" wp14:editId="044DB84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BC64A3" w14:textId="77777777" w:rsidR="003802FC" w:rsidRDefault="003802FC" w:rsidP="003802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AFD21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BC64A3" w14:textId="77777777" w:rsidR="003802FC" w:rsidRDefault="003802FC" w:rsidP="003802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FA6691" w14:textId="77777777" w:rsidR="003802FC" w:rsidRDefault="003802FC" w:rsidP="00607B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4A334BD" wp14:editId="742B12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98B7F" w14:textId="77777777" w:rsidR="003802FC" w:rsidRDefault="003802FC" w:rsidP="003802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334BD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C98B7F" w14:textId="77777777" w:rsidR="003802FC" w:rsidRDefault="003802FC" w:rsidP="003802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3DA54A" w14:textId="77777777" w:rsidR="003802FC" w:rsidRDefault="003802FC" w:rsidP="00607B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369CD12" wp14:editId="7CECEEE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AAB06" w14:textId="77777777" w:rsidR="003802FC" w:rsidRDefault="003802FC" w:rsidP="003802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9CD12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0AAB06" w14:textId="77777777" w:rsidR="003802FC" w:rsidRDefault="003802FC" w:rsidP="003802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FACED8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B2C1FAE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3802FC" w14:paraId="6E76ECD9" w14:textId="77777777" w:rsidTr="00607BC1">
        <w:trPr>
          <w:trHeight w:val="1576"/>
        </w:trPr>
        <w:tc>
          <w:tcPr>
            <w:tcW w:w="3856" w:type="dxa"/>
            <w:vAlign w:val="center"/>
          </w:tcPr>
          <w:p w14:paraId="46C8391E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0A4404C0" w14:textId="77777777" w:rsidR="003802FC" w:rsidRPr="00A141B8" w:rsidRDefault="003802FC" w:rsidP="00607BC1">
            <w:pPr>
              <w:tabs>
                <w:tab w:val="left" w:pos="426"/>
              </w:tabs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  <w:r w:rsidRPr="00BB58B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 xml:space="preserve">Opracowanie kompletnej dokumentacji projektowej </w:t>
            </w:r>
            <w:r w:rsidRPr="00BB58B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wraz z pełnieniem nadzoru autorskiego dla zadania pod nazwą: </w:t>
            </w:r>
            <w:r w:rsidRPr="00BB58B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 xml:space="preserve">dla realizacji zadania pod nazwą: </w:t>
            </w:r>
            <w:r w:rsidRPr="00BB58B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„Przebudowa ul. Junony w Gdańsku”</w:t>
            </w:r>
          </w:p>
        </w:tc>
      </w:tr>
    </w:tbl>
    <w:p w14:paraId="63693C63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3802FC" w:rsidRPr="00291AA8" w14:paraId="08652D60" w14:textId="77777777" w:rsidTr="00607BC1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9009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C98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619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3802FC" w:rsidRPr="00291AA8" w14:paraId="59CD488A" w14:textId="77777777" w:rsidTr="00607BC1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6982" w14:textId="77777777" w:rsidR="003802FC" w:rsidRPr="00BB58B1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B74" w14:textId="77777777" w:rsidR="003802FC" w:rsidRPr="00BB58B1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911" w14:textId="77777777" w:rsidR="003802FC" w:rsidRPr="00BB58B1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3802FC" w:rsidRPr="00291AA8" w14:paraId="6F0AB7CB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E65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0A0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Inwentaryzacja terenu i obiektów do celów projektowych.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BFD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BB58B1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71E165C9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3802FC" w:rsidRPr="00291AA8" w14:paraId="1E4FB409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69E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639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Dokumentacja geotechniczna i geologiczna badań podłoża gruntowego.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C5F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BB58B1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7182AB46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9EB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F59A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Inwentaryzacja zieleni oraz plan gospodarki drzewostanem.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141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BB58B1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3B138533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344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>1.4.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4D7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Inwentaryzacja przyrodnicza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D7A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7B9CF57C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43C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1.5..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F26B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Opracowanie hydrologiczne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6A5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44C3C6EA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551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439" w14:textId="77777777" w:rsidR="003802FC" w:rsidRPr="00BB58B1" w:rsidRDefault="003802FC" w:rsidP="00607BC1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załączniki. (jeśli jest wymagane)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9B5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43425830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7C2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1.7.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4C4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Raport o oddziaływaniu inwestycji na środowisko. (jeśli jest wymagany)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47F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293659E8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149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1.8.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447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operaty).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42C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7B48FC20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EBE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1.9.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11C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 xml:space="preserve">Komplet opinii do </w:t>
            </w:r>
            <w:proofErr w:type="spellStart"/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>ZRiD</w:t>
            </w:r>
            <w:proofErr w:type="spellEnd"/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 xml:space="preserve"> - </w:t>
            </w:r>
            <w:r w:rsidRPr="00BB58B1">
              <w:rPr>
                <w:rFonts w:ascii="Open Sans" w:hAnsi="Open Sans" w:cs="Open Sans"/>
                <w:b/>
                <w:sz w:val="18"/>
                <w:szCs w:val="18"/>
              </w:rPr>
              <w:t>jeśli zajdzie taka konieczność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0F4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4A62CC3C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F83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00B" w14:textId="77777777" w:rsidR="003802FC" w:rsidRPr="008F5CCC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16E26">
              <w:rPr>
                <w:rFonts w:ascii="Open Sans" w:hAnsi="Open Sans" w:cs="Open Sans"/>
                <w:bCs/>
                <w:sz w:val="18"/>
                <w:szCs w:val="18"/>
              </w:rPr>
              <w:t>Projekt budowlan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y</w:t>
            </w:r>
            <w:r w:rsidRPr="00716E26">
              <w:rPr>
                <w:rFonts w:ascii="Open Sans" w:hAnsi="Open Sans" w:cs="Open Sans"/>
                <w:bCs/>
                <w:sz w:val="18"/>
                <w:szCs w:val="18"/>
              </w:rPr>
              <w:t xml:space="preserve"> z uzgodnieniami oraz decyzją administracyjną pozwalająca na prowadzenie robót budowlanych </w:t>
            </w:r>
            <w:r w:rsidRPr="00716E26">
              <w:rPr>
                <w:rFonts w:ascii="Open Sans" w:hAnsi="Open Sans" w:cs="Open Sans"/>
                <w:b/>
                <w:sz w:val="18"/>
                <w:szCs w:val="18"/>
              </w:rPr>
              <w:t xml:space="preserve">- w przypadku nie procedowania decyzji </w:t>
            </w:r>
            <w:proofErr w:type="spellStart"/>
            <w:r w:rsidRPr="00716E26">
              <w:rPr>
                <w:rFonts w:ascii="Open Sans" w:hAnsi="Open Sans" w:cs="Open Sans"/>
                <w:b/>
                <w:sz w:val="18"/>
                <w:szCs w:val="18"/>
              </w:rPr>
              <w:t>ZRiD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C77" w14:textId="77777777" w:rsidR="003802FC" w:rsidRPr="00A916CD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2FBBD656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CD1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1.1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1A8" w14:textId="77777777" w:rsidR="003802FC" w:rsidRPr="00BB58B1" w:rsidRDefault="003802FC" w:rsidP="00607BC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 i z podziałem na etapowanie zadania, </w:t>
            </w:r>
          </w:p>
          <w:p w14:paraId="60118ACD" w14:textId="77777777" w:rsidR="003802FC" w:rsidRPr="00BB58B1" w:rsidRDefault="003802FC" w:rsidP="00607BC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 xml:space="preserve">pecyfikacje techniczne wykonania i odbioru robót budowlanych,  </w:t>
            </w:r>
          </w:p>
          <w:p w14:paraId="1C06D356" w14:textId="77777777" w:rsidR="003802FC" w:rsidRPr="00BB58B1" w:rsidRDefault="003802FC" w:rsidP="00607BC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 xml:space="preserve">rzedmiary robót, </w:t>
            </w:r>
          </w:p>
          <w:p w14:paraId="4CE63D31" w14:textId="77777777" w:rsidR="003802FC" w:rsidRPr="00BB58B1" w:rsidRDefault="003802FC" w:rsidP="00607BC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</w:t>
            </w: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osztorys inwestorski,</w:t>
            </w:r>
          </w:p>
          <w:p w14:paraId="37C66E6C" w14:textId="77777777" w:rsidR="003802FC" w:rsidRPr="00BB58B1" w:rsidRDefault="003802FC" w:rsidP="00607BC1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</w:t>
            </w: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>biorcze zestawienie kosztów (ZZK),</w:t>
            </w:r>
          </w:p>
          <w:p w14:paraId="5286F51B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</w:t>
            </w:r>
            <w:r w:rsidRPr="00BB58B1">
              <w:rPr>
                <w:rFonts w:ascii="Open Sans" w:eastAsia="Open Sans" w:hAnsi="Open Sans" w:cs="Open Sans"/>
                <w:sz w:val="18"/>
                <w:szCs w:val="18"/>
              </w:rPr>
              <w:t xml:space="preserve">armonogram rzeczowo-finansowy.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EC7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21588C8F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6401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1.1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E23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 xml:space="preserve">Komplet dokumentów i materiałów do wniosku </w:t>
            </w:r>
            <w:proofErr w:type="spellStart"/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>ZRiD</w:t>
            </w:r>
            <w:proofErr w:type="spellEnd"/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 xml:space="preserve"> wraz z podziałem nieruchomości w tym: Wniosek oraz materiały niezbędne do uzyskania decyzji o zezwoleniu na realizację inwestycji drogowej wraz z projektem podziałów nieruchomości - </w:t>
            </w:r>
            <w:r w:rsidRPr="00BB58B1">
              <w:rPr>
                <w:rFonts w:ascii="Open Sans" w:hAnsi="Open Sans" w:cs="Open Sans"/>
                <w:b/>
                <w:sz w:val="18"/>
                <w:szCs w:val="18"/>
              </w:rPr>
              <w:t>jeśli zajdzie taka konieczność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B09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04BBB4D1" w14:textId="77777777" w:rsidTr="00607BC1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2031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1.1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444" w14:textId="77777777" w:rsidR="003802FC" w:rsidRPr="00BB58B1" w:rsidRDefault="003802FC" w:rsidP="00607B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bCs/>
                <w:sz w:val="18"/>
                <w:szCs w:val="18"/>
              </w:rPr>
              <w:t xml:space="preserve">Wyznaczenie i utrwalenie na gruncie nowych punktów granicznych na podstawie ostatecznej decyzji ZRID - </w:t>
            </w:r>
            <w:r w:rsidRPr="00BB58B1">
              <w:rPr>
                <w:rFonts w:ascii="Open Sans" w:hAnsi="Open Sans" w:cs="Open Sans"/>
                <w:b/>
                <w:sz w:val="18"/>
                <w:szCs w:val="18"/>
              </w:rPr>
              <w:t xml:space="preserve">w przypadku procedowania decyzji </w:t>
            </w:r>
            <w:proofErr w:type="spellStart"/>
            <w:r w:rsidRPr="00BB58B1">
              <w:rPr>
                <w:rFonts w:ascii="Open Sans" w:hAnsi="Open Sans" w:cs="Open Sans"/>
                <w:b/>
                <w:sz w:val="18"/>
                <w:szCs w:val="18"/>
              </w:rPr>
              <w:t>ZRiD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DB8" w14:textId="77777777" w:rsidR="003802FC" w:rsidRPr="00BB58B1" w:rsidRDefault="003802FC" w:rsidP="00607BC1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916CD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</w:tc>
      </w:tr>
      <w:tr w:rsidR="003802FC" w:rsidRPr="00291AA8" w14:paraId="50A8677D" w14:textId="77777777" w:rsidTr="00607BC1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0146AE7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382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F8E" w14:textId="77777777" w:rsidR="003802FC" w:rsidRPr="00B36CB9" w:rsidRDefault="003802FC" w:rsidP="00607BC1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6AB" w14:textId="77777777" w:rsidR="003802FC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2457A02B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3802FC" w:rsidRPr="00291AA8" w14:paraId="3B3A3F35" w14:textId="77777777" w:rsidTr="00607BC1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70664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E52" w14:textId="77777777" w:rsidR="003802FC" w:rsidRPr="00994EBB" w:rsidRDefault="003802FC" w:rsidP="00607BC1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A28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D7B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3802FC" w:rsidRPr="00291AA8" w14:paraId="2341A798" w14:textId="77777777" w:rsidTr="00607BC1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E95" w14:textId="77777777" w:rsidR="003802FC" w:rsidRPr="00B36CB9" w:rsidRDefault="003802FC" w:rsidP="00607BC1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9B2A" w14:textId="77777777" w:rsidR="003802FC" w:rsidRPr="00C07E95" w:rsidRDefault="003802FC" w:rsidP="00607BC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5659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8819" w14:textId="77777777" w:rsidR="003802FC" w:rsidRPr="00291AA8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B58B1">
              <w:rPr>
                <w:rFonts w:ascii="Open Sans" w:hAnsi="Open Sans" w:cs="Open Sans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2E8" w14:textId="77777777" w:rsidR="003802FC" w:rsidRPr="00B36CB9" w:rsidRDefault="003802FC" w:rsidP="00607BC1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3802FC" w:rsidRPr="00E41CBA" w14:paraId="478DB15E" w14:textId="77777777" w:rsidTr="00607BC1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7289E" w14:textId="77777777" w:rsidR="003802FC" w:rsidRPr="00E41CBA" w:rsidRDefault="003802FC" w:rsidP="00607BC1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E0A4A" w14:textId="77777777" w:rsidR="003802FC" w:rsidRPr="00E41CBA" w:rsidRDefault="003802FC" w:rsidP="00607BC1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802FC" w:rsidRPr="00E41CBA" w14:paraId="35F8C425" w14:textId="77777777" w:rsidTr="00607BC1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3FFD" w14:textId="77777777" w:rsidR="003802FC" w:rsidRPr="00E41CBA" w:rsidRDefault="003802FC" w:rsidP="00607BC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8269" w14:textId="77777777" w:rsidR="003802FC" w:rsidRPr="00E41CBA" w:rsidRDefault="003802FC" w:rsidP="00607BC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3802FC" w:rsidRPr="00E41CBA" w14:paraId="7A20AB7B" w14:textId="77777777" w:rsidTr="00607BC1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9CA7" w14:textId="77777777" w:rsidR="003802FC" w:rsidRPr="00E41CBA" w:rsidRDefault="003802FC" w:rsidP="00607BC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Minimalny okres rękojmi dla dokumentacji projektowej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8B01" w14:textId="77777777" w:rsidR="003802FC" w:rsidRPr="00E41CBA" w:rsidRDefault="003802FC" w:rsidP="00607BC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3802FC" w:rsidRPr="00E41CBA" w14:paraId="0ABA5187" w14:textId="77777777" w:rsidTr="00607BC1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348" w14:textId="77777777" w:rsidR="003802FC" w:rsidRPr="00E41CBA" w:rsidRDefault="003802FC" w:rsidP="00607BC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5E7" w14:textId="77777777" w:rsidR="003802FC" w:rsidRPr="00E41CBA" w:rsidRDefault="003802FC" w:rsidP="00607BC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DC9331A" w14:textId="77777777" w:rsidR="003802FC" w:rsidRPr="00E41CBA" w:rsidRDefault="003802FC" w:rsidP="00607BC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28D65CCB" w14:textId="77777777" w:rsidR="003802FC" w:rsidRDefault="003802FC" w:rsidP="003802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42B2ACCA" w14:textId="77777777" w:rsidR="003802FC" w:rsidRDefault="003802FC" w:rsidP="003802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B9BA171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C8D40A4" w14:textId="77777777" w:rsidR="003802FC" w:rsidRPr="006B20CB" w:rsidRDefault="003802FC" w:rsidP="003802F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1F5D68D" w14:textId="77777777" w:rsidR="003802FC" w:rsidRPr="007230D6" w:rsidRDefault="003802FC" w:rsidP="003802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5F34CC8B" w14:textId="77777777" w:rsidR="003802FC" w:rsidRPr="007230D6" w:rsidRDefault="003802FC" w:rsidP="003802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797CADD" w14:textId="77777777" w:rsidR="003802FC" w:rsidRPr="007230D6" w:rsidRDefault="003802FC" w:rsidP="003802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54E3602" w14:textId="77777777" w:rsidR="003802FC" w:rsidRPr="007230D6" w:rsidRDefault="003802FC" w:rsidP="003802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47ACDA3" w14:textId="77777777" w:rsidR="003802FC" w:rsidRPr="007230D6" w:rsidRDefault="003802FC" w:rsidP="003802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62F90B2" w14:textId="77777777" w:rsidR="003802FC" w:rsidRDefault="003802FC" w:rsidP="003802F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9CEFC7F" w14:textId="77777777" w:rsidR="003802FC" w:rsidRDefault="003802FC" w:rsidP="003802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4B9431E" w14:textId="77777777" w:rsidR="003802FC" w:rsidRDefault="003802FC" w:rsidP="003802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50AB77" w14:textId="77777777" w:rsidR="003802FC" w:rsidRDefault="003802FC" w:rsidP="003802F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BCEDEB5" w14:textId="77777777" w:rsidR="003802FC" w:rsidRDefault="003802FC" w:rsidP="003802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A427D80" w14:textId="77777777" w:rsidR="003802FC" w:rsidRDefault="003802FC" w:rsidP="003802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3D576BC" w14:textId="77777777" w:rsidR="003802FC" w:rsidRDefault="003802FC" w:rsidP="003802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F38DEF7" w14:textId="77777777" w:rsidR="003802FC" w:rsidRDefault="003802FC" w:rsidP="003802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3CE8D4F" w14:textId="77777777" w:rsidR="003802FC" w:rsidRDefault="003802FC" w:rsidP="003802F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60FF8E6" w14:textId="77777777" w:rsidR="003802FC" w:rsidRDefault="003802FC" w:rsidP="003802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802FC" w14:paraId="461697D0" w14:textId="77777777" w:rsidTr="00607BC1">
        <w:tc>
          <w:tcPr>
            <w:tcW w:w="8635" w:type="dxa"/>
          </w:tcPr>
          <w:p w14:paraId="1DCC6A4C" w14:textId="77777777" w:rsidR="003802FC" w:rsidRDefault="003802FC" w:rsidP="00607B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CAD4DC" w14:textId="77777777" w:rsidR="003802FC" w:rsidRDefault="003802FC" w:rsidP="003802FC">
      <w:pPr>
        <w:widowControl/>
      </w:pPr>
      <w:r>
        <w:br w:type="page"/>
      </w:r>
    </w:p>
    <w:p w14:paraId="5F54F501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9481595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D70D663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CDD64F7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47718C5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FE0A85" w14:textId="77777777" w:rsidR="003802FC" w:rsidRPr="00D15EB3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7E658B2" w14:textId="77777777" w:rsidR="003802FC" w:rsidRPr="00BB58B1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BB58B1">
        <w:rPr>
          <w:rFonts w:ascii="Open Sans" w:eastAsia="Open Sans" w:hAnsi="Open Sans" w:cs="Open Sans"/>
          <w:b/>
          <w:bCs/>
          <w:lang w:eastAsia="ar-SA"/>
        </w:rPr>
        <w:t xml:space="preserve">Opracowanie kompletnej dokumentacji projektowej </w:t>
      </w:r>
      <w:r w:rsidRPr="00BB58B1">
        <w:rPr>
          <w:rFonts w:ascii="Open Sans" w:hAnsi="Open Sans" w:cs="Open Sans"/>
          <w:b/>
          <w:bCs/>
        </w:rPr>
        <w:t xml:space="preserve">wraz z pełnieniem nadzoru autorskiego dla zadania pod nazwą: </w:t>
      </w:r>
      <w:r w:rsidRPr="00BB58B1">
        <w:rPr>
          <w:rFonts w:ascii="Open Sans" w:eastAsia="Open Sans" w:hAnsi="Open Sans" w:cs="Open Sans"/>
          <w:b/>
          <w:bCs/>
          <w:lang w:eastAsia="ar-SA"/>
        </w:rPr>
        <w:t xml:space="preserve">dla realizacji zadania pod nazwą: </w:t>
      </w:r>
      <w:r w:rsidRPr="00BB58B1">
        <w:rPr>
          <w:rFonts w:ascii="Open Sans" w:eastAsia="Open Sans" w:hAnsi="Open Sans" w:cs="Open Sans"/>
          <w:b/>
          <w:bCs/>
        </w:rPr>
        <w:t>„Przebudowa ul. Junony w Gdańsku”</w:t>
      </w:r>
    </w:p>
    <w:p w14:paraId="3AE59056" w14:textId="77777777" w:rsidR="003802FC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13DF0DC2" w14:textId="77777777" w:rsidR="003802FC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F1F8F22" w14:textId="77777777" w:rsidR="003802FC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802FC" w14:paraId="787EC1E7" w14:textId="77777777" w:rsidTr="00607BC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0C61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B6FC" w14:textId="77777777" w:rsidR="003802FC" w:rsidRDefault="003802FC" w:rsidP="00607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1E1AB63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802FC" w14:paraId="68975E0B" w14:textId="77777777" w:rsidTr="00607BC1">
        <w:tc>
          <w:tcPr>
            <w:tcW w:w="9066" w:type="dxa"/>
          </w:tcPr>
          <w:p w14:paraId="3978C12B" w14:textId="77777777" w:rsidR="003802FC" w:rsidRDefault="003802FC" w:rsidP="00607B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FFBA85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A330B9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190E9B9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F6320BF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EBFE42" w14:textId="77777777" w:rsidR="003802FC" w:rsidRDefault="003802FC" w:rsidP="003802F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85D1CD" w14:textId="77777777" w:rsidR="003802FC" w:rsidRDefault="003802FC" w:rsidP="003802F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8CE80ED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534BEFD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38FE746" w14:textId="77777777" w:rsidR="003802FC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2A8298B" w14:textId="77777777" w:rsidR="003802FC" w:rsidRPr="00D15EB3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Open Sans" w:eastAsia="Open Sans" w:hAnsi="Open Sans" w:cs="Open Sans"/>
          <w:b/>
          <w:bCs/>
        </w:rPr>
      </w:pPr>
    </w:p>
    <w:p w14:paraId="484E8D6A" w14:textId="77777777" w:rsidR="003802FC" w:rsidRPr="00BA682E" w:rsidRDefault="003802FC" w:rsidP="003802FC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BA682E">
        <w:rPr>
          <w:rFonts w:ascii="Open Sans" w:eastAsia="Open Sans" w:hAnsi="Open Sans" w:cs="Open Sans"/>
          <w:b/>
          <w:bCs/>
          <w:lang w:eastAsia="ar-SA"/>
        </w:rPr>
        <w:t xml:space="preserve">Opracowanie kompletnej dokumentacji projektowej </w:t>
      </w:r>
      <w:r w:rsidRPr="00BA682E">
        <w:rPr>
          <w:rFonts w:ascii="Open Sans" w:hAnsi="Open Sans" w:cs="Open Sans"/>
          <w:b/>
          <w:bCs/>
        </w:rPr>
        <w:t xml:space="preserve">wraz z pełnieniem nadzoru autorskiego dla zadania pod nazwą: </w:t>
      </w:r>
      <w:r w:rsidRPr="00BA682E">
        <w:rPr>
          <w:rFonts w:ascii="Open Sans" w:eastAsia="Open Sans" w:hAnsi="Open Sans" w:cs="Open Sans"/>
          <w:b/>
          <w:bCs/>
          <w:lang w:eastAsia="ar-SA"/>
        </w:rPr>
        <w:t xml:space="preserve">dla realizacji zadania pod nazwą: </w:t>
      </w:r>
      <w:r w:rsidRPr="00BA682E">
        <w:rPr>
          <w:rFonts w:ascii="Open Sans" w:eastAsia="Open Sans" w:hAnsi="Open Sans" w:cs="Open Sans"/>
          <w:b/>
          <w:bCs/>
        </w:rPr>
        <w:t>„Przebudowa ul. Junony w Gdańsku”</w:t>
      </w:r>
    </w:p>
    <w:p w14:paraId="08940622" w14:textId="77777777" w:rsidR="003802FC" w:rsidRPr="00D15EB3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Open Sans" w:eastAsia="Open Sans" w:hAnsi="Open Sans" w:cs="Open Sans"/>
          <w:color w:val="000000"/>
        </w:rPr>
      </w:pPr>
    </w:p>
    <w:p w14:paraId="31BC0C09" w14:textId="77777777" w:rsidR="003802FC" w:rsidRDefault="003802FC" w:rsidP="003802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268C44" w14:textId="77777777" w:rsidR="003802FC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FDFBBC2" w14:textId="77777777" w:rsidR="003802FC" w:rsidRDefault="003802FC" w:rsidP="003802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532DE04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B7BFF72" w14:textId="77777777" w:rsidR="003802FC" w:rsidRDefault="003802FC" w:rsidP="003802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F037089" w14:textId="77777777" w:rsidR="003802FC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01137B" w14:textId="77777777" w:rsidR="003802FC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802FC" w14:paraId="487E7B5B" w14:textId="77777777" w:rsidTr="00607B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3C1D" w14:textId="77777777" w:rsidR="003802FC" w:rsidRDefault="003802FC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EFE39F" w14:textId="77777777" w:rsidR="003802FC" w:rsidRDefault="003802FC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48B7" w14:textId="77777777" w:rsidR="003802FC" w:rsidRDefault="003802FC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74F3B09" w14:textId="77777777" w:rsidR="003802FC" w:rsidRDefault="003802FC" w:rsidP="003802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802FC" w14:paraId="7890605F" w14:textId="77777777" w:rsidTr="00607BC1">
        <w:tc>
          <w:tcPr>
            <w:tcW w:w="9066" w:type="dxa"/>
          </w:tcPr>
          <w:p w14:paraId="75988E1A" w14:textId="77777777" w:rsidR="003802FC" w:rsidRDefault="003802FC" w:rsidP="00607B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CE1020" w14:textId="77777777" w:rsidR="003802FC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D4D7FF4" w14:textId="77777777" w:rsidR="003802FC" w:rsidRDefault="003802FC" w:rsidP="003802F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13295CD" w14:textId="77777777" w:rsidR="003802FC" w:rsidRDefault="003802FC" w:rsidP="003802F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CA98B01" w14:textId="77777777" w:rsidR="003802FC" w:rsidRDefault="003802FC" w:rsidP="003802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F465B50" w14:textId="77777777" w:rsidR="003802FC" w:rsidRPr="00873253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929E903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7DCEB43" w14:textId="77777777" w:rsidR="003802FC" w:rsidRDefault="003802FC" w:rsidP="003802F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13A34A6" w14:textId="77777777" w:rsidR="003802FC" w:rsidRDefault="003802FC" w:rsidP="003802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1026679" w14:textId="77777777" w:rsidR="003802FC" w:rsidRDefault="003802FC" w:rsidP="003802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4220334" w14:textId="77777777" w:rsidR="003802FC" w:rsidRDefault="003802FC" w:rsidP="003802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7E1BFA9" w14:textId="77777777" w:rsidR="003802FC" w:rsidRDefault="003802FC" w:rsidP="003802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A82AFC7" w14:textId="77777777" w:rsidR="003802FC" w:rsidRPr="00204F49" w:rsidRDefault="003802FC" w:rsidP="003802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29E4905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D643BF3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95CD223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8F6621B" w14:textId="77777777" w:rsidR="003802FC" w:rsidRDefault="003802FC" w:rsidP="003802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1E7408" w14:textId="77777777" w:rsidR="003802FC" w:rsidRDefault="003802FC" w:rsidP="003802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E564906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F3C3728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41CDA6B" w14:textId="77777777" w:rsidR="003802FC" w:rsidRDefault="003802FC" w:rsidP="003802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F3E906" w14:textId="77777777" w:rsidR="003802FC" w:rsidRDefault="003802FC" w:rsidP="003802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53F872F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1320784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7572CF2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63F929" w14:textId="77777777" w:rsidR="003802FC" w:rsidRDefault="003802FC" w:rsidP="003802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45A6B0B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BC953F9" w14:textId="77777777" w:rsidR="003802FC" w:rsidRPr="00204F49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5A73C2B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BBC06C0" w14:textId="77777777" w:rsidR="003802FC" w:rsidRPr="00D15EB3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</w:p>
    <w:p w14:paraId="375BD861" w14:textId="77777777" w:rsidR="003802FC" w:rsidRPr="00A916CD" w:rsidRDefault="003802FC" w:rsidP="003802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916CD">
        <w:rPr>
          <w:rFonts w:ascii="Open Sans" w:eastAsia="Open Sans" w:hAnsi="Open Sans" w:cs="Open Sans"/>
          <w:b/>
          <w:bCs/>
          <w:lang w:eastAsia="ar-SA"/>
        </w:rPr>
        <w:t xml:space="preserve">Opracowanie kompletnej dokumentacji projektowej </w:t>
      </w:r>
      <w:r w:rsidRPr="00A916CD">
        <w:rPr>
          <w:rFonts w:ascii="Open Sans" w:hAnsi="Open Sans" w:cs="Open Sans"/>
          <w:b/>
          <w:bCs/>
        </w:rPr>
        <w:t xml:space="preserve">wraz z pełnieniem nadzoru autorskiego dla zadania pod nazwą: </w:t>
      </w:r>
      <w:r w:rsidRPr="00A916CD">
        <w:rPr>
          <w:rFonts w:ascii="Open Sans" w:eastAsia="Open Sans" w:hAnsi="Open Sans" w:cs="Open Sans"/>
          <w:b/>
          <w:bCs/>
          <w:lang w:eastAsia="ar-SA"/>
        </w:rPr>
        <w:t xml:space="preserve">dla realizacji zadania pod nazwą: </w:t>
      </w:r>
      <w:r w:rsidRPr="00A916CD">
        <w:rPr>
          <w:rFonts w:ascii="Open Sans" w:eastAsia="Open Sans" w:hAnsi="Open Sans" w:cs="Open Sans"/>
          <w:b/>
          <w:bCs/>
        </w:rPr>
        <w:t>„Przebudowa ul. Junony w Gdańsku”</w:t>
      </w:r>
    </w:p>
    <w:p w14:paraId="5988D8E7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sz w:val="18"/>
          <w:szCs w:val="18"/>
        </w:rPr>
      </w:pPr>
    </w:p>
    <w:p w14:paraId="71F603AF" w14:textId="77777777" w:rsidR="003802FC" w:rsidRDefault="003802FC" w:rsidP="003802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5F854C0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D80D1D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7BD053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F3E23D" w14:textId="77777777" w:rsidR="003802FC" w:rsidRDefault="003802FC" w:rsidP="003802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C3AE8B8" w14:textId="77777777" w:rsidR="003802FC" w:rsidRDefault="003802FC" w:rsidP="003802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AFEBB47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6363F2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4FDE386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0E76C0" w14:textId="77777777" w:rsidR="003802FC" w:rsidRDefault="003802FC" w:rsidP="003802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4EE933E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F939627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BF42DD6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8F3227" w14:textId="77777777" w:rsidR="003802FC" w:rsidRDefault="003802FC" w:rsidP="003802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D83B99E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174A5C3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07E8A1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744A92" w14:textId="77777777" w:rsidR="003802FC" w:rsidRDefault="003802FC" w:rsidP="003802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55D93F7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20224CC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4A9D8B" w14:textId="77777777" w:rsidR="003802FC" w:rsidRDefault="003802FC" w:rsidP="003802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8ACC03" w14:textId="77777777" w:rsidR="003802FC" w:rsidRDefault="003802FC" w:rsidP="003802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BC18C38" w14:textId="77777777" w:rsidR="003802FC" w:rsidRDefault="003802FC" w:rsidP="003802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802FC" w14:paraId="5E46783E" w14:textId="77777777" w:rsidTr="00607BC1">
        <w:tc>
          <w:tcPr>
            <w:tcW w:w="9061" w:type="dxa"/>
          </w:tcPr>
          <w:p w14:paraId="0B2D2739" w14:textId="77777777" w:rsidR="003802FC" w:rsidRDefault="003802FC" w:rsidP="00607BC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07FC7C0" w14:textId="77777777" w:rsidR="003802FC" w:rsidRDefault="003802FC" w:rsidP="003802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1EF9CC" w14:textId="77777777" w:rsidR="003802FC" w:rsidRDefault="003802FC" w:rsidP="003802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C61FA47" w14:textId="77777777" w:rsidR="003802FC" w:rsidRDefault="003802FC" w:rsidP="003802FC">
      <w:pPr>
        <w:rPr>
          <w:rFonts w:ascii="Open Sans" w:eastAsia="Open Sans" w:hAnsi="Open Sans" w:cs="Open Sans"/>
        </w:rPr>
        <w:sectPr w:rsidR="003802FC" w:rsidSect="00FB3FF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0D7F444C" w14:textId="7D396A0C" w:rsidR="00867262" w:rsidRDefault="00812DAD" w:rsidP="003802FC">
      <w:pPr>
        <w:spacing w:before="120" w:after="120"/>
        <w:jc w:val="right"/>
      </w:pPr>
    </w:p>
    <w:p w14:paraId="1EA65538" w14:textId="3F47C2CD" w:rsidR="003802FC" w:rsidRDefault="003802FC" w:rsidP="003802FC"/>
    <w:p w14:paraId="73633BD2" w14:textId="77777777" w:rsidR="006A1491" w:rsidRPr="00E66DE5" w:rsidRDefault="006A1491" w:rsidP="006A1491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Załącznik nr 6 do SWZ</w:t>
      </w:r>
    </w:p>
    <w:p w14:paraId="44ED9234" w14:textId="4A854D8F" w:rsidR="006A1491" w:rsidRDefault="006A1491" w:rsidP="006A1491">
      <w:pPr>
        <w:spacing w:before="120" w:after="120"/>
        <w:jc w:val="both"/>
        <w:rPr>
          <w:rFonts w:ascii="Open Sans" w:hAnsi="Open Sans" w:cs="Open Sans"/>
        </w:rPr>
      </w:pPr>
    </w:p>
    <w:p w14:paraId="76FD4A4D" w14:textId="6E1866A1" w:rsidR="003E5BE4" w:rsidRDefault="003E5BE4" w:rsidP="006A1491">
      <w:pPr>
        <w:spacing w:before="120" w:after="120"/>
        <w:jc w:val="both"/>
        <w:rPr>
          <w:rFonts w:ascii="Open Sans" w:hAnsi="Open Sans" w:cs="Open Sans"/>
        </w:rPr>
      </w:pPr>
    </w:p>
    <w:p w14:paraId="2CAB4F40" w14:textId="77777777" w:rsidR="00812DAD" w:rsidRDefault="00812DAD" w:rsidP="00812DAD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552"/>
        <w:gridCol w:w="1417"/>
        <w:gridCol w:w="1418"/>
        <w:gridCol w:w="1559"/>
      </w:tblGrid>
      <w:tr w:rsidR="00812DAD" w:rsidRPr="00E66DE5" w14:paraId="45F6E505" w14:textId="77777777" w:rsidTr="00607BC1">
        <w:trPr>
          <w:trHeight w:val="1037"/>
        </w:trPr>
        <w:tc>
          <w:tcPr>
            <w:tcW w:w="568" w:type="dxa"/>
            <w:vAlign w:val="center"/>
          </w:tcPr>
          <w:p w14:paraId="430C0718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109119452"/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3F78EA14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2552" w:type="dxa"/>
            <w:vAlign w:val="center"/>
          </w:tcPr>
          <w:p w14:paraId="1CB8CA40" w14:textId="77777777" w:rsidR="00812DAD" w:rsidRPr="00371AE8" w:rsidRDefault="00812DAD" w:rsidP="00607BC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</w:pPr>
            <w:bookmarkStart w:id="3" w:name="_Hlk109121185"/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dokumentacji projektowej, składającej się co najmniej z </w:t>
            </w:r>
            <w:bookmarkStart w:id="4" w:name="_Hlk109121243"/>
            <w:r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i wykonawczego, </w:t>
            </w:r>
            <w:r w:rsidRPr="006F1429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</w:t>
            </w:r>
            <w:r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przebudowy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drogi?</w:t>
            </w:r>
            <w:bookmarkEnd w:id="3"/>
            <w:bookmarkEnd w:id="4"/>
          </w:p>
        </w:tc>
        <w:tc>
          <w:tcPr>
            <w:tcW w:w="1417" w:type="dxa"/>
            <w:vAlign w:val="center"/>
          </w:tcPr>
          <w:p w14:paraId="7833A993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70FD72AC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46251D81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18E9C2CB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AE2B2EC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12DAD" w:rsidRPr="00E66DE5" w14:paraId="066487D2" w14:textId="77777777" w:rsidTr="00607BC1">
        <w:tc>
          <w:tcPr>
            <w:tcW w:w="568" w:type="dxa"/>
            <w:vAlign w:val="center"/>
          </w:tcPr>
          <w:p w14:paraId="2BBCD020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05893744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14:paraId="7C19E4CC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14:paraId="086B4FB0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17DCC3DE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B52E695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812DAD" w:rsidRPr="00E66DE5" w14:paraId="4C666947" w14:textId="77777777" w:rsidTr="00607BC1">
        <w:trPr>
          <w:trHeight w:hRule="exact" w:val="1262"/>
        </w:trPr>
        <w:tc>
          <w:tcPr>
            <w:tcW w:w="568" w:type="dxa"/>
            <w:vAlign w:val="center"/>
          </w:tcPr>
          <w:p w14:paraId="59BB44C6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04A56B2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EC9A52" w14:textId="77777777" w:rsidR="00812DAD" w:rsidRPr="00E66DE5" w:rsidRDefault="00812DAD" w:rsidP="00607BC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</w:tcPr>
          <w:p w14:paraId="15E9035A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32411B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F85F22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12DAD" w:rsidRPr="00E66DE5" w14:paraId="0F48629A" w14:textId="77777777" w:rsidTr="00607BC1">
        <w:trPr>
          <w:trHeight w:hRule="exact" w:val="1269"/>
        </w:trPr>
        <w:tc>
          <w:tcPr>
            <w:tcW w:w="568" w:type="dxa"/>
            <w:vAlign w:val="center"/>
          </w:tcPr>
          <w:p w14:paraId="0FE19F0A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1559" w:type="dxa"/>
            <w:vAlign w:val="center"/>
          </w:tcPr>
          <w:p w14:paraId="5D9EF8BB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6B8FD51" w14:textId="77777777" w:rsidR="00812DAD" w:rsidRPr="00E66DE5" w:rsidRDefault="00812DAD" w:rsidP="00607BC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</w:tcPr>
          <w:p w14:paraId="71DAEF07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10E13E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9DF18C" w14:textId="77777777" w:rsidR="00812DAD" w:rsidRPr="00E66DE5" w:rsidRDefault="00812DAD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66FB6025" w14:textId="77777777" w:rsidR="00812DAD" w:rsidRDefault="00812DAD" w:rsidP="00812DA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4A4601B" w14:textId="77777777" w:rsidR="00812DAD" w:rsidRPr="00E66DE5" w:rsidRDefault="00812DAD" w:rsidP="00812DAD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4107BE88" w14:textId="77777777" w:rsidR="00812DAD" w:rsidRPr="00E66DE5" w:rsidRDefault="00812DAD" w:rsidP="00812DA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92615AA" w14:textId="0519F93F" w:rsidR="003E5BE4" w:rsidRDefault="003E5BE4" w:rsidP="006A1491">
      <w:pPr>
        <w:spacing w:before="120" w:after="120"/>
        <w:jc w:val="both"/>
        <w:rPr>
          <w:rFonts w:ascii="Open Sans" w:hAnsi="Open Sans" w:cs="Open Sans"/>
        </w:rPr>
      </w:pPr>
    </w:p>
    <w:p w14:paraId="4A9420DC" w14:textId="2FBD66F9" w:rsidR="003E5BE4" w:rsidRDefault="003E5BE4" w:rsidP="006A1491">
      <w:pPr>
        <w:spacing w:before="120" w:after="120"/>
        <w:jc w:val="both"/>
        <w:rPr>
          <w:rFonts w:ascii="Open Sans" w:hAnsi="Open Sans" w:cs="Open Sans"/>
        </w:rPr>
      </w:pPr>
    </w:p>
    <w:p w14:paraId="1024359A" w14:textId="77777777" w:rsidR="003E5BE4" w:rsidRPr="00E66DE5" w:rsidRDefault="003E5BE4" w:rsidP="006A14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A1491" w:rsidRPr="00E66DE5" w14:paraId="4CEDEF93" w14:textId="77777777" w:rsidTr="00607BC1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579" w14:textId="77777777" w:rsidR="006A1491" w:rsidRPr="00E66DE5" w:rsidRDefault="006A1491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454C1F7" w14:textId="77777777" w:rsidR="006A1491" w:rsidRPr="00E66DE5" w:rsidRDefault="006A1491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06DB" w14:textId="77777777" w:rsidR="006A1491" w:rsidRPr="00E66DE5" w:rsidRDefault="006A1491" w:rsidP="00607B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0CC985" w14:textId="77777777" w:rsidR="006A1491" w:rsidRPr="00E66DE5" w:rsidRDefault="006A1491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1491" w:rsidRPr="00E66DE5" w14:paraId="5E3F5080" w14:textId="77777777" w:rsidTr="00607BC1">
        <w:tc>
          <w:tcPr>
            <w:tcW w:w="9061" w:type="dxa"/>
          </w:tcPr>
          <w:p w14:paraId="089BDB78" w14:textId="77777777" w:rsidR="006A1491" w:rsidRPr="00E66DE5" w:rsidRDefault="006A1491" w:rsidP="00607BC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002A66" w14:textId="77777777" w:rsidR="006A1491" w:rsidRDefault="006A1491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767541D" w14:textId="69704A3B" w:rsidR="006A1491" w:rsidRDefault="006A1491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3DCA675" w14:textId="12EA94FF" w:rsidR="003E5BE4" w:rsidRDefault="003E5BE4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C62C0D8" w14:textId="038CFFE1" w:rsidR="003E5BE4" w:rsidRDefault="003E5BE4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341134F" w14:textId="028E9CDD" w:rsidR="003E5BE4" w:rsidRDefault="003E5BE4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2CB9399" w14:textId="06EA55B0" w:rsidR="003E5BE4" w:rsidRDefault="003E5BE4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E5F336" w14:textId="77777777" w:rsidR="003E5BE4" w:rsidRDefault="003E5BE4" w:rsidP="006A14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21293D5" w14:textId="77777777" w:rsidR="006A1491" w:rsidRPr="00E66DE5" w:rsidRDefault="006A1491" w:rsidP="006A149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Załącznik nr 7 do SWZ</w:t>
      </w:r>
    </w:p>
    <w:p w14:paraId="5DBE2E2A" w14:textId="77777777" w:rsidR="006A1491" w:rsidRDefault="006A1491" w:rsidP="006A1491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410"/>
        <w:gridCol w:w="2835"/>
      </w:tblGrid>
      <w:tr w:rsidR="006A1491" w:rsidRPr="00174576" w14:paraId="70865DBA" w14:textId="77777777" w:rsidTr="00607BC1">
        <w:trPr>
          <w:trHeight w:val="988"/>
          <w:jc w:val="center"/>
        </w:trPr>
        <w:tc>
          <w:tcPr>
            <w:tcW w:w="2122" w:type="dxa"/>
            <w:vAlign w:val="center"/>
          </w:tcPr>
          <w:p w14:paraId="63FDEEA7" w14:textId="77777777" w:rsidR="006A1491" w:rsidRPr="00174576" w:rsidRDefault="006A1491" w:rsidP="00607BC1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FB95E01" w14:textId="77777777" w:rsidR="006A1491" w:rsidRPr="00174576" w:rsidRDefault="006A1491" w:rsidP="00607BC1">
            <w:pPr>
              <w:jc w:val="center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557FDF8" w14:textId="77777777" w:rsidR="006A1491" w:rsidRPr="00174576" w:rsidRDefault="006A1491" w:rsidP="00607BC1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835" w:type="dxa"/>
          </w:tcPr>
          <w:p w14:paraId="3BB6D003" w14:textId="77777777" w:rsidR="006A1491" w:rsidRPr="00174576" w:rsidRDefault="006A1491" w:rsidP="00607BC1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F56D06A" w14:textId="77777777" w:rsidR="006A1491" w:rsidRPr="00174576" w:rsidRDefault="006A1491" w:rsidP="00607BC1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6A1491" w:rsidRPr="00174576" w14:paraId="43552206" w14:textId="77777777" w:rsidTr="00607BC1">
        <w:trPr>
          <w:trHeight w:val="988"/>
          <w:jc w:val="center"/>
        </w:trPr>
        <w:tc>
          <w:tcPr>
            <w:tcW w:w="2122" w:type="dxa"/>
            <w:vAlign w:val="center"/>
          </w:tcPr>
          <w:p w14:paraId="6DC6A613" w14:textId="77777777" w:rsidR="006A1491" w:rsidRPr="00174576" w:rsidRDefault="006A1491" w:rsidP="00607BC1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DE0A54" w14:textId="77777777" w:rsidR="006A1491" w:rsidRPr="00174576" w:rsidRDefault="006A1491" w:rsidP="00607BC1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793F3A37" w14:textId="77777777" w:rsidR="006A1491" w:rsidRPr="00174576" w:rsidRDefault="006A1491" w:rsidP="00607BC1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835" w:type="dxa"/>
          </w:tcPr>
          <w:p w14:paraId="09A93A02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C23131A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A0A503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E73264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84F90E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532F94" w14:textId="77777777" w:rsidR="006A1491" w:rsidRPr="00174576" w:rsidRDefault="006A1491" w:rsidP="00607BC1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A1491" w:rsidRPr="00E66DE5" w14:paraId="730CF5C1" w14:textId="77777777" w:rsidTr="00607BC1">
        <w:trPr>
          <w:trHeight w:val="1726"/>
          <w:jc w:val="center"/>
        </w:trPr>
        <w:tc>
          <w:tcPr>
            <w:tcW w:w="2122" w:type="dxa"/>
            <w:vAlign w:val="center"/>
          </w:tcPr>
          <w:p w14:paraId="34071CA4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E29EF7" w14:textId="77777777" w:rsidR="006A1491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03F925FA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B0DE1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 drogowej</w:t>
            </w:r>
            <w:r w:rsidRPr="00E66DE5" w:rsidDel="00A8270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329CCC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8B601B3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96BDD5D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A17E823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317F1F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E6C47F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A1491" w:rsidRPr="00E66DE5" w14:paraId="3F9AEF84" w14:textId="77777777" w:rsidTr="00607BC1">
        <w:trPr>
          <w:trHeight w:val="1726"/>
          <w:jc w:val="center"/>
        </w:trPr>
        <w:tc>
          <w:tcPr>
            <w:tcW w:w="2122" w:type="dxa"/>
            <w:vAlign w:val="center"/>
          </w:tcPr>
          <w:p w14:paraId="533CE11A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94832D" w14:textId="77777777" w:rsidR="006A1491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1979424C" w14:textId="77777777" w:rsidR="006A1491" w:rsidRPr="007B0DE1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</w:tcPr>
          <w:p w14:paraId="5BF11521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C483AE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FC8B3E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676ABFB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1B089BC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CA0CB0F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A1491" w:rsidRPr="00E66DE5" w14:paraId="4C06C1F9" w14:textId="77777777" w:rsidTr="00607BC1">
        <w:trPr>
          <w:trHeight w:val="1408"/>
          <w:jc w:val="center"/>
        </w:trPr>
        <w:tc>
          <w:tcPr>
            <w:tcW w:w="2122" w:type="dxa"/>
            <w:vAlign w:val="center"/>
          </w:tcPr>
          <w:p w14:paraId="35E3788A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941AF3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36DACDCB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835" w:type="dxa"/>
          </w:tcPr>
          <w:p w14:paraId="0315C5C8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55145BF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EDA427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CBF4F00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2467CE2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31A153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A1491" w:rsidRPr="0078697B" w14:paraId="70ADB79A" w14:textId="77777777" w:rsidTr="00607BC1">
        <w:trPr>
          <w:trHeight w:val="1274"/>
          <w:jc w:val="center"/>
        </w:trPr>
        <w:tc>
          <w:tcPr>
            <w:tcW w:w="2122" w:type="dxa"/>
            <w:vAlign w:val="center"/>
          </w:tcPr>
          <w:p w14:paraId="3A4C389C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2499A2" w14:textId="77777777" w:rsidR="006A1491" w:rsidRPr="00A139B6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39B6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2C2690FA" w14:textId="77777777" w:rsidR="006A1491" w:rsidRPr="0078697B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telekomunikacyjnych</w:t>
            </w:r>
          </w:p>
        </w:tc>
        <w:tc>
          <w:tcPr>
            <w:tcW w:w="2835" w:type="dxa"/>
          </w:tcPr>
          <w:p w14:paraId="5E949857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5A5336D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B28CB4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CCA065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63215B7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77CAD9" w14:textId="77777777" w:rsidR="006A1491" w:rsidRPr="0078697B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A1491" w:rsidRPr="0078697B" w14:paraId="339454C3" w14:textId="77777777" w:rsidTr="00607BC1">
        <w:trPr>
          <w:trHeight w:val="1274"/>
          <w:jc w:val="center"/>
        </w:trPr>
        <w:tc>
          <w:tcPr>
            <w:tcW w:w="2122" w:type="dxa"/>
            <w:vAlign w:val="center"/>
          </w:tcPr>
          <w:p w14:paraId="536987CE" w14:textId="77777777" w:rsidR="006A1491" w:rsidRPr="00E66DE5" w:rsidRDefault="006A1491" w:rsidP="00607B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8BC33A" w14:textId="77777777" w:rsidR="006A1491" w:rsidRPr="00A139B6" w:rsidRDefault="006A1491" w:rsidP="00607BC1">
            <w:pPr>
              <w:widowControl/>
              <w:autoSpaceDE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6CD564C" w14:textId="77777777" w:rsidR="006A1491" w:rsidRPr="00923CA1" w:rsidRDefault="006A1491" w:rsidP="00607BC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746D5C" w14:textId="77777777" w:rsidR="006A1491" w:rsidRPr="00A139B6" w:rsidRDefault="006A1491" w:rsidP="00607B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849DB9" w14:textId="77777777" w:rsidR="006A1491" w:rsidRPr="00E66DE5" w:rsidRDefault="006A1491" w:rsidP="006A149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A1491" w:rsidRPr="00E66DE5" w14:paraId="6D026970" w14:textId="77777777" w:rsidTr="00607B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96B9" w14:textId="77777777" w:rsidR="006A1491" w:rsidRPr="00E66DE5" w:rsidRDefault="006A1491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CDA3337" w14:textId="77777777" w:rsidR="006A1491" w:rsidRPr="00E66DE5" w:rsidRDefault="006A1491" w:rsidP="00607B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900F" w14:textId="77777777" w:rsidR="006A1491" w:rsidRPr="00E66DE5" w:rsidRDefault="006A1491" w:rsidP="00607BC1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1093CD4D" w14:textId="77777777" w:rsidR="006A1491" w:rsidRPr="00E66DE5" w:rsidRDefault="006A1491" w:rsidP="006A149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1491" w:rsidRPr="00E66DE5" w14:paraId="2011BA74" w14:textId="77777777" w:rsidTr="00607BC1">
        <w:tc>
          <w:tcPr>
            <w:tcW w:w="9061" w:type="dxa"/>
          </w:tcPr>
          <w:p w14:paraId="1137ADC3" w14:textId="77777777" w:rsidR="006A1491" w:rsidRPr="00E66DE5" w:rsidRDefault="006A1491" w:rsidP="00607BC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2AB8D9" w14:textId="77777777" w:rsidR="006A1491" w:rsidRPr="00E66DE5" w:rsidRDefault="006A1491" w:rsidP="006A149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024C52" w14:textId="77777777" w:rsidR="006A1491" w:rsidRDefault="006A1491" w:rsidP="006A149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3F090C3D" w14:textId="77777777" w:rsidR="003802FC" w:rsidRPr="003802FC" w:rsidRDefault="003802FC" w:rsidP="003802FC"/>
    <w:sectPr w:rsidR="003802FC" w:rsidRPr="0038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DF1E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F86E3F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4843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F1B1060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52B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C44F049" w14:textId="77777777" w:rsidR="007141AE" w:rsidRPr="00F06E0B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BC30D2A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4DCECC9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D2B6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C14BFD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AFA" w14:textId="77777777" w:rsidR="007141AE" w:rsidRDefault="00812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2260D8">
      <w:rPr>
        <w:rFonts w:ascii="Open Sans" w:eastAsia="Open Sans" w:hAnsi="Open Sans" w:cs="Open Sans"/>
        <w:color w:val="000000"/>
      </w:rPr>
      <w:t>6</w:t>
    </w:r>
    <w:r w:rsidRPr="00BB58B1">
      <w:rPr>
        <w:rFonts w:ascii="Open Sans" w:eastAsia="Open Sans" w:hAnsi="Open Sans" w:cs="Open Sans"/>
        <w:color w:val="000000"/>
      </w:rPr>
      <w:t>/BZP-U.510</w:t>
    </w:r>
    <w:r w:rsidRPr="00BB58B1">
      <w:rPr>
        <w:rFonts w:ascii="Open Sans" w:eastAsia="Open Sans" w:hAnsi="Open Sans" w:cs="Open Sans"/>
        <w:color w:val="000000"/>
      </w:rPr>
      <w:t>.5</w:t>
    </w:r>
    <w:r>
      <w:rPr>
        <w:rFonts w:ascii="Open Sans" w:eastAsia="Open Sans" w:hAnsi="Open Sans" w:cs="Open Sans"/>
        <w:color w:val="000000"/>
      </w:rPr>
      <w:t>.</w:t>
    </w:r>
    <w:r w:rsidRPr="00BB58B1">
      <w:rPr>
        <w:rFonts w:ascii="Open Sans" w:eastAsia="Open Sans" w:hAnsi="Open Sans" w:cs="Open Sans"/>
        <w:color w:val="000000"/>
      </w:rPr>
      <w:t>202</w:t>
    </w:r>
    <w:r w:rsidRPr="00BB58B1">
      <w:rPr>
        <w:rFonts w:ascii="Open Sans" w:eastAsia="Open Sans" w:hAnsi="Open Sans" w:cs="Open Sans"/>
        <w:color w:val="000000"/>
      </w:rPr>
      <w:t>3</w:t>
    </w:r>
    <w:r w:rsidRPr="00BB58B1">
      <w:rPr>
        <w:rFonts w:ascii="Open Sans" w:eastAsia="Open Sans" w:hAnsi="Open Sans" w:cs="Open Sans"/>
        <w:color w:val="000000"/>
      </w:rPr>
      <w:t>/</w:t>
    </w:r>
    <w:r w:rsidRPr="00BB58B1"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C8"/>
    <w:rsid w:val="0032338B"/>
    <w:rsid w:val="003802FC"/>
    <w:rsid w:val="003E5BE4"/>
    <w:rsid w:val="00631262"/>
    <w:rsid w:val="006A1491"/>
    <w:rsid w:val="006B3CC8"/>
    <w:rsid w:val="00812DAD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028"/>
  <w15:chartTrackingRefBased/>
  <w15:docId w15:val="{8E81DEAF-7661-4A61-98F5-9199A4AD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802F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380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380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3802F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3802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2040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5</cp:revision>
  <dcterms:created xsi:type="dcterms:W3CDTF">2023-01-26T06:29:00Z</dcterms:created>
  <dcterms:modified xsi:type="dcterms:W3CDTF">2023-01-26T06:33:00Z</dcterms:modified>
</cp:coreProperties>
</file>