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6131C2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21848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5FB2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21848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