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A40FE" w:rsidRPr="00C436E1" w14:paraId="3B14C35F" w14:textId="77777777" w:rsidTr="002E6F55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5BAA9B4D" w14:textId="77777777" w:rsidR="00CA40FE" w:rsidRPr="00C436E1" w:rsidRDefault="00CA40FE" w:rsidP="002E6F55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 xml:space="preserve">3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CA40FE" w:rsidRPr="00C436E1" w14:paraId="2D11EC06" w14:textId="77777777" w:rsidTr="002E6F55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697EAA8" w14:textId="77777777" w:rsidR="00CA40FE" w:rsidRPr="00C436E1" w:rsidRDefault="00CA40FE" w:rsidP="002E6F55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2398767A" w14:textId="77777777" w:rsidR="00CA40FE" w:rsidRPr="00C436E1" w:rsidRDefault="00CA40FE" w:rsidP="00CA40FE">
      <w:pPr>
        <w:ind w:left="5954"/>
        <w:rPr>
          <w:i/>
          <w:sz w:val="16"/>
          <w:szCs w:val="16"/>
        </w:rPr>
      </w:pPr>
    </w:p>
    <w:p w14:paraId="2B05E70F" w14:textId="77777777" w:rsidR="00CA40FE" w:rsidRPr="00D443D1" w:rsidRDefault="00CA40FE" w:rsidP="00CA40FE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14:paraId="1C7E01E5" w14:textId="77777777" w:rsidR="00CA40FE" w:rsidRPr="00C436E1" w:rsidRDefault="00CA40FE" w:rsidP="00CA40FE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291B60B2" w14:textId="77777777" w:rsidR="00CA40FE" w:rsidRPr="00C436E1" w:rsidRDefault="00CA40FE" w:rsidP="00CA40FE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14:paraId="1A59507A" w14:textId="77777777" w:rsidR="00CA40FE" w:rsidRPr="00D443D1" w:rsidRDefault="00CA40FE" w:rsidP="00CA40FE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14:paraId="6F711A8E" w14:textId="77777777" w:rsidR="00CA40FE" w:rsidRPr="00C436E1" w:rsidRDefault="00CA40FE" w:rsidP="00CA40FE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6114A94D" w14:textId="77777777" w:rsidR="00CA40FE" w:rsidRPr="00C436E1" w:rsidRDefault="00CA40FE" w:rsidP="00CA40FE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14:paraId="70AFE894" w14:textId="77777777" w:rsidR="00CA40FE" w:rsidRPr="00C436E1" w:rsidRDefault="00CA40FE" w:rsidP="00CA40FE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277A6E67" w14:textId="77777777" w:rsidR="00CA40FE" w:rsidRPr="002E2464" w:rsidRDefault="00CA40FE" w:rsidP="00CA40FE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Pr="00BB7B1A">
        <w:rPr>
          <w:sz w:val="20"/>
          <w:szCs w:val="20"/>
        </w:rPr>
        <w:t xml:space="preserve"> postępowania o udzielenie zamówienia pn</w:t>
      </w:r>
      <w:r w:rsidRPr="00C3048F">
        <w:rPr>
          <w:sz w:val="20"/>
          <w:szCs w:val="20"/>
        </w:rPr>
        <w:t>.</w:t>
      </w:r>
      <w:r w:rsidRPr="004B49E7">
        <w:rPr>
          <w:b/>
          <w:sz w:val="20"/>
          <w:szCs w:val="20"/>
        </w:rPr>
        <w:t xml:space="preserve"> </w:t>
      </w:r>
      <w:r w:rsidRPr="00A526F0">
        <w:rPr>
          <w:b/>
          <w:sz w:val="20"/>
          <w:szCs w:val="20"/>
        </w:rPr>
        <w:t>„</w:t>
      </w:r>
      <w:r w:rsidRPr="0093231F">
        <w:rPr>
          <w:b/>
          <w:sz w:val="20"/>
          <w:szCs w:val="20"/>
        </w:rPr>
        <w:t xml:space="preserve">Budowa sieci wodociągowej i sieci kanalizacji sanitarnej ciśnieniowej wraz z </w:t>
      </w:r>
      <w:proofErr w:type="spellStart"/>
      <w:r w:rsidRPr="0093231F">
        <w:rPr>
          <w:b/>
          <w:sz w:val="20"/>
          <w:szCs w:val="20"/>
        </w:rPr>
        <w:t>przykanalikami</w:t>
      </w:r>
      <w:proofErr w:type="spellEnd"/>
      <w:r w:rsidRPr="0093231F">
        <w:rPr>
          <w:b/>
          <w:sz w:val="20"/>
          <w:szCs w:val="20"/>
        </w:rPr>
        <w:t xml:space="preserve"> w granicy pasa drogowego ul. Argentyńskiej oraz drogi bocznej od ul. Argentyńskiej (dz. 90/3 i 90/14) w m. Janinów gmina Grodzisk Mazowiecki</w:t>
      </w:r>
      <w:r>
        <w:rPr>
          <w:b/>
          <w:sz w:val="20"/>
          <w:szCs w:val="20"/>
        </w:rPr>
        <w:t xml:space="preserve">”, znak sprawy: 64/DO/2024, </w:t>
      </w:r>
      <w:r>
        <w:rPr>
          <w:sz w:val="20"/>
          <w:szCs w:val="20"/>
        </w:rPr>
        <w:t xml:space="preserve">oświadczam, </w:t>
      </w:r>
      <w:r w:rsidRPr="00BB7B1A">
        <w:rPr>
          <w:sz w:val="20"/>
          <w:szCs w:val="20"/>
        </w:rPr>
        <w:t>co następuje:</w:t>
      </w:r>
    </w:p>
    <w:p w14:paraId="1EEA29FB" w14:textId="77777777" w:rsidR="00CA40FE" w:rsidRPr="00BB7B1A" w:rsidRDefault="00CA40FE" w:rsidP="00CA40FE">
      <w:pPr>
        <w:rPr>
          <w:sz w:val="20"/>
          <w:szCs w:val="20"/>
        </w:rPr>
      </w:pPr>
    </w:p>
    <w:p w14:paraId="18593D61" w14:textId="77777777" w:rsidR="00CA40FE" w:rsidRPr="00E75030" w:rsidRDefault="00CA40FE" w:rsidP="00CA40FE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329478BF" w14:textId="77777777" w:rsidR="00CA40FE" w:rsidRPr="00861A63" w:rsidRDefault="00CA40FE" w:rsidP="00CA40FE">
      <w:pPr>
        <w:ind w:right="-425"/>
        <w:jc w:val="center"/>
        <w:rPr>
          <w:b/>
          <w:sz w:val="20"/>
          <w:szCs w:val="22"/>
          <w:u w:val="single"/>
        </w:rPr>
      </w:pPr>
    </w:p>
    <w:p w14:paraId="04E90E4F" w14:textId="77777777" w:rsidR="00CA40FE" w:rsidRPr="003832DE" w:rsidRDefault="00CA40FE" w:rsidP="00CA40FE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14:paraId="7BD694C8" w14:textId="77777777" w:rsidR="00CA40FE" w:rsidRPr="004E5840" w:rsidRDefault="00CA40FE" w:rsidP="00CA40FE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określone przez Zamawiającego w SWZ.</w:t>
      </w:r>
    </w:p>
    <w:p w14:paraId="7216C3AD" w14:textId="77777777" w:rsidR="00CA40FE" w:rsidRPr="00B6735A" w:rsidRDefault="00CA40FE" w:rsidP="00CA40FE">
      <w:pPr>
        <w:ind w:right="-425"/>
        <w:jc w:val="both"/>
        <w:rPr>
          <w:sz w:val="20"/>
          <w:szCs w:val="21"/>
        </w:rPr>
      </w:pPr>
    </w:p>
    <w:p w14:paraId="6E5DA9F9" w14:textId="77777777" w:rsidR="00CA40FE" w:rsidRDefault="00CA40FE" w:rsidP="00CA40FE">
      <w:pPr>
        <w:jc w:val="both"/>
        <w:rPr>
          <w:sz w:val="20"/>
          <w:szCs w:val="20"/>
        </w:rPr>
      </w:pPr>
    </w:p>
    <w:p w14:paraId="1A4EA57A" w14:textId="77777777" w:rsidR="00CA40FE" w:rsidRPr="00B6735A" w:rsidRDefault="00CA40FE" w:rsidP="00CA40FE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62F0213" w14:textId="77777777" w:rsidR="00CA40FE" w:rsidRPr="00B6735A" w:rsidRDefault="00CA40FE" w:rsidP="00CA40FE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14:paraId="646F7B0D" w14:textId="77777777" w:rsidR="00CA40FE" w:rsidRPr="00B6735A" w:rsidRDefault="00CA40FE" w:rsidP="00CA40FE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23D08DFF" w14:textId="77777777" w:rsidR="00CA40FE" w:rsidRDefault="00CA40FE" w:rsidP="00CA40FE">
      <w:pPr>
        <w:ind w:left="5664" w:firstLine="1566"/>
        <w:jc w:val="both"/>
        <w:rPr>
          <w:i/>
          <w:sz w:val="16"/>
          <w:szCs w:val="16"/>
        </w:rPr>
      </w:pPr>
    </w:p>
    <w:p w14:paraId="12E4352C" w14:textId="77777777" w:rsidR="00CA40FE" w:rsidRPr="00C436E1" w:rsidRDefault="00CA40FE" w:rsidP="00CA40FE">
      <w:pPr>
        <w:ind w:left="5664" w:firstLine="1566"/>
        <w:jc w:val="both"/>
        <w:rPr>
          <w:i/>
          <w:sz w:val="16"/>
          <w:szCs w:val="16"/>
        </w:rPr>
      </w:pPr>
    </w:p>
    <w:p w14:paraId="57D8A20A" w14:textId="77777777" w:rsidR="00CA40FE" w:rsidRPr="00861A63" w:rsidRDefault="00CA40FE" w:rsidP="00CA40FE">
      <w:pPr>
        <w:ind w:right="-425"/>
        <w:jc w:val="center"/>
        <w:rPr>
          <w:b/>
          <w:sz w:val="20"/>
          <w:u w:val="single"/>
        </w:rPr>
      </w:pPr>
    </w:p>
    <w:p w14:paraId="2CCD374B" w14:textId="77777777" w:rsidR="00CA40FE" w:rsidRPr="00861A63" w:rsidRDefault="00CA40FE" w:rsidP="00CA40FE">
      <w:pPr>
        <w:ind w:right="-425"/>
        <w:jc w:val="center"/>
        <w:rPr>
          <w:b/>
          <w:sz w:val="20"/>
          <w:u w:val="single"/>
        </w:rPr>
      </w:pPr>
    </w:p>
    <w:p w14:paraId="57CF1408" w14:textId="77777777" w:rsidR="00CA40FE" w:rsidRPr="00E75030" w:rsidRDefault="00CA40FE" w:rsidP="00CA40FE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3E40644D" w14:textId="77777777" w:rsidR="00CA40FE" w:rsidRPr="00861A63" w:rsidRDefault="00CA40FE" w:rsidP="00CA40FE">
      <w:pPr>
        <w:ind w:right="-425"/>
        <w:jc w:val="both"/>
        <w:rPr>
          <w:i/>
          <w:sz w:val="20"/>
          <w:szCs w:val="22"/>
        </w:rPr>
      </w:pPr>
    </w:p>
    <w:p w14:paraId="4754BF4E" w14:textId="77777777" w:rsidR="00CA40FE" w:rsidRPr="00E75030" w:rsidRDefault="00CA40FE" w:rsidP="00CA40FE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14:paraId="193BEB4E" w14:textId="77777777" w:rsidR="00CA40FE" w:rsidRDefault="00CA40FE" w:rsidP="00CA40FE">
      <w:pPr>
        <w:ind w:left="5664" w:right="-425" w:firstLine="708"/>
        <w:jc w:val="both"/>
        <w:rPr>
          <w:i/>
          <w:sz w:val="20"/>
          <w:szCs w:val="16"/>
        </w:rPr>
      </w:pPr>
    </w:p>
    <w:p w14:paraId="2ABECC41" w14:textId="77777777" w:rsidR="00CA40FE" w:rsidRPr="003832DE" w:rsidRDefault="00CA40FE" w:rsidP="00CA40FE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Zamawiającego </w:t>
      </w:r>
      <w:r>
        <w:rPr>
          <w:sz w:val="20"/>
          <w:szCs w:val="20"/>
        </w:rPr>
        <w:br/>
      </w:r>
      <w:r w:rsidRPr="003832DE">
        <w:rPr>
          <w:sz w:val="20"/>
          <w:szCs w:val="20"/>
        </w:rPr>
        <w:t>w 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 nw. podmiotu/ów: ………………………………………………………………………………………………………………………...</w:t>
      </w:r>
    </w:p>
    <w:p w14:paraId="74AEA6F0" w14:textId="77777777" w:rsidR="00CA40FE" w:rsidRDefault="00CA40FE" w:rsidP="00CA40FE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14:paraId="6B473068" w14:textId="77777777" w:rsidR="00CA40FE" w:rsidRPr="003832DE" w:rsidRDefault="00CA40FE" w:rsidP="00CA40FE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…………………………………………………………………………………………….</w:t>
      </w:r>
    </w:p>
    <w:p w14:paraId="2519034A" w14:textId="77777777" w:rsidR="00CA40FE" w:rsidRPr="00C436E1" w:rsidRDefault="00CA40FE" w:rsidP="00CA40FE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………………………………………………………………………………………………………………………..</w:t>
      </w:r>
      <w:r w:rsidRPr="00C436E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>
        <w:rPr>
          <w:i/>
          <w:sz w:val="16"/>
          <w:szCs w:val="16"/>
        </w:rPr>
        <w:t>akres dla wskazanego podmiotu)</w:t>
      </w:r>
    </w:p>
    <w:p w14:paraId="4B9FEAF3" w14:textId="77777777" w:rsidR="00CA40FE" w:rsidRPr="003832DE" w:rsidRDefault="00CA40FE" w:rsidP="00CA40FE">
      <w:pPr>
        <w:ind w:right="-425"/>
        <w:rPr>
          <w:sz w:val="22"/>
          <w:szCs w:val="21"/>
        </w:rPr>
      </w:pPr>
    </w:p>
    <w:p w14:paraId="5105478A" w14:textId="77777777" w:rsidR="00CA40FE" w:rsidRDefault="00CA40FE" w:rsidP="00CA40FE">
      <w:pPr>
        <w:jc w:val="both"/>
        <w:rPr>
          <w:sz w:val="20"/>
          <w:szCs w:val="20"/>
        </w:rPr>
      </w:pPr>
    </w:p>
    <w:p w14:paraId="52965C1D" w14:textId="77777777" w:rsidR="00CA40FE" w:rsidRPr="00B6735A" w:rsidRDefault="00CA40FE" w:rsidP="00CA40FE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6D589C59" w14:textId="77777777" w:rsidR="00CA40FE" w:rsidRPr="00370E09" w:rsidRDefault="00CA40FE" w:rsidP="00CA40F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7B72FE09" w14:textId="77777777" w:rsidR="00CA40FE" w:rsidRPr="00370E09" w:rsidRDefault="00CA40FE" w:rsidP="00CA40F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05889B48" w14:textId="77777777" w:rsidR="00CA40FE" w:rsidRDefault="00CA40FE" w:rsidP="00CA40FE">
      <w:pPr>
        <w:ind w:left="5664" w:firstLine="1566"/>
        <w:jc w:val="both"/>
        <w:rPr>
          <w:i/>
          <w:sz w:val="16"/>
          <w:szCs w:val="16"/>
        </w:rPr>
      </w:pPr>
    </w:p>
    <w:p w14:paraId="64B9BDF2" w14:textId="77777777" w:rsidR="00CA40FE" w:rsidRPr="00C436E1" w:rsidRDefault="00CA40FE" w:rsidP="00CA40FE">
      <w:pPr>
        <w:ind w:left="5664" w:firstLine="1566"/>
        <w:jc w:val="both"/>
        <w:rPr>
          <w:i/>
          <w:sz w:val="16"/>
          <w:szCs w:val="16"/>
        </w:rPr>
      </w:pPr>
    </w:p>
    <w:p w14:paraId="44B8CDDF" w14:textId="77777777" w:rsidR="00CA40FE" w:rsidRDefault="00CA40FE" w:rsidP="00CA40FE">
      <w:pPr>
        <w:ind w:right="-425"/>
        <w:jc w:val="both"/>
        <w:rPr>
          <w:sz w:val="21"/>
          <w:szCs w:val="21"/>
        </w:rPr>
      </w:pPr>
    </w:p>
    <w:p w14:paraId="00BEBF81" w14:textId="77777777" w:rsidR="00CA40FE" w:rsidRPr="00C436E1" w:rsidRDefault="00CA40FE" w:rsidP="00CA40FE">
      <w:pPr>
        <w:ind w:right="-425"/>
        <w:jc w:val="both"/>
        <w:rPr>
          <w:sz w:val="21"/>
          <w:szCs w:val="21"/>
        </w:rPr>
      </w:pPr>
    </w:p>
    <w:p w14:paraId="30C56306" w14:textId="77777777" w:rsidR="00CA40FE" w:rsidRPr="00E75030" w:rsidRDefault="00CA40FE" w:rsidP="00CA40FE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1F74A8A3" w14:textId="77777777" w:rsidR="00CA40FE" w:rsidRPr="00861A63" w:rsidRDefault="00CA40FE" w:rsidP="00CA40FE">
      <w:pPr>
        <w:ind w:right="-425"/>
        <w:jc w:val="center"/>
        <w:rPr>
          <w:b/>
          <w:sz w:val="20"/>
          <w:szCs w:val="22"/>
          <w:u w:val="single"/>
        </w:rPr>
      </w:pPr>
    </w:p>
    <w:p w14:paraId="597630D2" w14:textId="77777777" w:rsidR="00CA40FE" w:rsidRPr="00E75030" w:rsidRDefault="00CA40FE" w:rsidP="00CA40FE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14:paraId="263BC1F1" w14:textId="77777777" w:rsidR="00CA40FE" w:rsidRDefault="00CA40FE" w:rsidP="00CA40FE">
      <w:pPr>
        <w:ind w:right="-425"/>
        <w:jc w:val="both"/>
        <w:rPr>
          <w:sz w:val="20"/>
        </w:rPr>
      </w:pPr>
    </w:p>
    <w:p w14:paraId="5D8C0E05" w14:textId="77777777" w:rsidR="00CA40FE" w:rsidRPr="00045F2A" w:rsidRDefault="00CA40FE" w:rsidP="00CA40FE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 xml:space="preserve">Oświadczam, że nie podlegam wykluczeniu z postępowania na podstawie § </w:t>
      </w:r>
      <w:r>
        <w:rPr>
          <w:sz w:val="20"/>
          <w:szCs w:val="21"/>
        </w:rPr>
        <w:t>29</w:t>
      </w:r>
      <w:r w:rsidRPr="00F53258">
        <w:rPr>
          <w:sz w:val="20"/>
          <w:szCs w:val="21"/>
        </w:rPr>
        <w:t xml:space="preserve"> Polityki Zakupów </w:t>
      </w:r>
      <w:r>
        <w:rPr>
          <w:sz w:val="20"/>
          <w:szCs w:val="21"/>
        </w:rPr>
        <w:br/>
      </w:r>
      <w:r w:rsidRPr="00F53258">
        <w:rPr>
          <w:sz w:val="20"/>
          <w:szCs w:val="21"/>
        </w:rPr>
        <w:t>oraz Rozdziału VI SWZ</w:t>
      </w:r>
      <w:r>
        <w:rPr>
          <w:sz w:val="20"/>
          <w:szCs w:val="21"/>
        </w:rPr>
        <w:t>.</w:t>
      </w:r>
    </w:p>
    <w:p w14:paraId="6102BCFE" w14:textId="77777777" w:rsidR="00CA40FE" w:rsidRDefault="00CA40FE" w:rsidP="00CA40FE">
      <w:pPr>
        <w:jc w:val="both"/>
        <w:rPr>
          <w:sz w:val="20"/>
          <w:szCs w:val="20"/>
        </w:rPr>
      </w:pPr>
    </w:p>
    <w:p w14:paraId="41193AAF" w14:textId="77777777" w:rsidR="00CA40FE" w:rsidRDefault="00CA40FE" w:rsidP="00CA40FE">
      <w:pPr>
        <w:jc w:val="both"/>
        <w:rPr>
          <w:sz w:val="20"/>
          <w:szCs w:val="20"/>
        </w:rPr>
      </w:pPr>
    </w:p>
    <w:p w14:paraId="7FED2051" w14:textId="77777777" w:rsidR="00CA40FE" w:rsidRPr="00B6735A" w:rsidRDefault="00CA40FE" w:rsidP="00CA40FE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6FDADF9" w14:textId="77777777" w:rsidR="00CA40FE" w:rsidRPr="00370E09" w:rsidRDefault="00CA40FE" w:rsidP="00CA40F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0D080EB0" w14:textId="77777777" w:rsidR="00CA40FE" w:rsidRPr="00370E09" w:rsidRDefault="00CA40FE" w:rsidP="00CA40F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092838A1" w14:textId="77777777" w:rsidR="00CA40FE" w:rsidRDefault="00CA40FE" w:rsidP="00CA40FE">
      <w:pPr>
        <w:ind w:left="5664" w:firstLine="1566"/>
        <w:jc w:val="both"/>
        <w:rPr>
          <w:i/>
          <w:sz w:val="16"/>
          <w:szCs w:val="16"/>
        </w:rPr>
      </w:pPr>
    </w:p>
    <w:p w14:paraId="67111EED" w14:textId="77777777" w:rsidR="00CA40FE" w:rsidRPr="00C436E1" w:rsidRDefault="00CA40FE" w:rsidP="00CA40FE">
      <w:pPr>
        <w:ind w:left="5664" w:firstLine="1566"/>
        <w:jc w:val="both"/>
        <w:rPr>
          <w:i/>
          <w:sz w:val="16"/>
          <w:szCs w:val="16"/>
        </w:rPr>
      </w:pPr>
    </w:p>
    <w:p w14:paraId="16DC4AE8" w14:textId="77777777" w:rsidR="00CA40FE" w:rsidRDefault="00CA40FE" w:rsidP="00CA40FE">
      <w:pPr>
        <w:jc w:val="center"/>
        <w:rPr>
          <w:b/>
          <w:sz w:val="22"/>
          <w:szCs w:val="22"/>
          <w:u w:val="single"/>
        </w:rPr>
      </w:pPr>
    </w:p>
    <w:p w14:paraId="1C3273D6" w14:textId="77777777" w:rsidR="00CA40FE" w:rsidRDefault="00CA40FE" w:rsidP="00CA40FE">
      <w:pPr>
        <w:jc w:val="center"/>
        <w:rPr>
          <w:b/>
          <w:sz w:val="22"/>
          <w:szCs w:val="22"/>
          <w:u w:val="single"/>
        </w:rPr>
      </w:pPr>
    </w:p>
    <w:p w14:paraId="56928C24" w14:textId="77777777" w:rsidR="00CA40FE" w:rsidRPr="00E75030" w:rsidRDefault="00CA40FE" w:rsidP="00CA40FE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4F173225" w14:textId="77777777" w:rsidR="00CA40FE" w:rsidRPr="00E75030" w:rsidRDefault="00CA40FE" w:rsidP="00CA40FE">
      <w:pPr>
        <w:jc w:val="center"/>
        <w:rPr>
          <w:b/>
          <w:sz w:val="22"/>
          <w:szCs w:val="22"/>
          <w:u w:val="single"/>
        </w:rPr>
      </w:pPr>
    </w:p>
    <w:p w14:paraId="47EB92F4" w14:textId="77777777" w:rsidR="00CA40FE" w:rsidRPr="00E75030" w:rsidRDefault="00CA40FE" w:rsidP="00CA40FE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PODMIOTU, </w:t>
      </w:r>
      <w:r>
        <w:rPr>
          <w:b/>
          <w:sz w:val="22"/>
          <w:szCs w:val="22"/>
          <w:u w:val="single"/>
        </w:rPr>
        <w:br/>
        <w:t>NA ZASOBY KTÓREGO POWOŁUJE SIĘ WYKONAWCA</w:t>
      </w:r>
    </w:p>
    <w:p w14:paraId="3371687E" w14:textId="77777777" w:rsidR="00CA40FE" w:rsidRPr="00F53258" w:rsidRDefault="00CA40FE" w:rsidP="00CA40FE">
      <w:pPr>
        <w:jc w:val="both"/>
        <w:rPr>
          <w:b/>
          <w:sz w:val="22"/>
        </w:rPr>
      </w:pPr>
    </w:p>
    <w:p w14:paraId="20C2790D" w14:textId="77777777" w:rsidR="00CA40FE" w:rsidRPr="00C436E1" w:rsidRDefault="00CA40FE" w:rsidP="00CA40FE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 xml:space="preserve">(podać pełną nazwę/firmę, adres,) </w:t>
      </w:r>
      <w:r w:rsidRPr="00E50387">
        <w:rPr>
          <w:sz w:val="20"/>
          <w:szCs w:val="20"/>
        </w:rPr>
        <w:t xml:space="preserve">nie zachodzą podstawy wykluczenia z postępowania o udzielenie zamówienia określone </w:t>
      </w:r>
      <w:r>
        <w:rPr>
          <w:sz w:val="20"/>
          <w:szCs w:val="20"/>
        </w:rPr>
        <w:br/>
      </w:r>
      <w:r w:rsidRPr="00E50387">
        <w:rPr>
          <w:sz w:val="20"/>
          <w:szCs w:val="20"/>
        </w:rPr>
        <w:t xml:space="preserve">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5FAAA1F1" w14:textId="77777777" w:rsidR="00CA40FE" w:rsidRDefault="00CA40FE" w:rsidP="00CA40FE">
      <w:pPr>
        <w:ind w:left="360"/>
        <w:jc w:val="both"/>
        <w:rPr>
          <w:i/>
          <w:sz w:val="22"/>
          <w:szCs w:val="20"/>
        </w:rPr>
      </w:pPr>
    </w:p>
    <w:p w14:paraId="30137990" w14:textId="77777777" w:rsidR="00CA40FE" w:rsidRDefault="00CA40FE" w:rsidP="00CA40FE">
      <w:pPr>
        <w:jc w:val="both"/>
        <w:rPr>
          <w:sz w:val="20"/>
          <w:szCs w:val="20"/>
        </w:rPr>
      </w:pPr>
    </w:p>
    <w:p w14:paraId="762B4913" w14:textId="77777777" w:rsidR="00CA40FE" w:rsidRPr="00B6735A" w:rsidRDefault="00CA40FE" w:rsidP="00CA40FE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759F4DD8" w14:textId="77777777" w:rsidR="00CA40FE" w:rsidRPr="00370E09" w:rsidRDefault="00CA40FE" w:rsidP="00CA40F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7B7A3FB1" w14:textId="77777777" w:rsidR="00CA40FE" w:rsidRPr="00370E09" w:rsidRDefault="00CA40FE" w:rsidP="00CA40F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1BEA5C9E" w14:textId="77777777" w:rsidR="00CA40FE" w:rsidRDefault="00CA40FE" w:rsidP="00CA40FE">
      <w:pPr>
        <w:ind w:left="5664" w:firstLine="1566"/>
        <w:jc w:val="both"/>
        <w:rPr>
          <w:i/>
          <w:sz w:val="16"/>
          <w:szCs w:val="16"/>
        </w:rPr>
      </w:pPr>
    </w:p>
    <w:p w14:paraId="08EFE1DC" w14:textId="77777777" w:rsidR="00CA40FE" w:rsidRPr="00C436E1" w:rsidRDefault="00CA40FE" w:rsidP="00CA40FE">
      <w:pPr>
        <w:ind w:left="5664" w:firstLine="1566"/>
        <w:jc w:val="both"/>
        <w:rPr>
          <w:i/>
          <w:sz w:val="16"/>
          <w:szCs w:val="16"/>
        </w:rPr>
      </w:pPr>
    </w:p>
    <w:p w14:paraId="75B85AD5" w14:textId="77777777" w:rsidR="00CA40FE" w:rsidRDefault="00CA40FE" w:rsidP="00CA40FE">
      <w:pPr>
        <w:jc w:val="both"/>
        <w:rPr>
          <w:b/>
        </w:rPr>
      </w:pPr>
    </w:p>
    <w:p w14:paraId="3C819A23" w14:textId="77777777" w:rsidR="00CA40FE" w:rsidRPr="00C436E1" w:rsidRDefault="00CA40FE" w:rsidP="00CA40FE">
      <w:pPr>
        <w:jc w:val="both"/>
        <w:rPr>
          <w:b/>
        </w:rPr>
      </w:pPr>
    </w:p>
    <w:p w14:paraId="5302F4D3" w14:textId="77777777" w:rsidR="00CA40FE" w:rsidRPr="00E75030" w:rsidRDefault="00CA40FE" w:rsidP="00CA40FE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337720C3" w14:textId="77777777" w:rsidR="00CA40FE" w:rsidRPr="00E75030" w:rsidRDefault="00CA40FE" w:rsidP="00CA40FE">
      <w:pPr>
        <w:jc w:val="center"/>
        <w:rPr>
          <w:b/>
          <w:sz w:val="22"/>
          <w:szCs w:val="22"/>
          <w:u w:val="single"/>
        </w:rPr>
      </w:pPr>
    </w:p>
    <w:p w14:paraId="7C30B812" w14:textId="77777777" w:rsidR="00CA40FE" w:rsidRPr="00E75030" w:rsidRDefault="00CA40FE" w:rsidP="00CA40FE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14:paraId="74128592" w14:textId="77777777" w:rsidR="00CA40FE" w:rsidRPr="00C436E1" w:rsidRDefault="00CA40FE" w:rsidP="00CA40FE">
      <w:pPr>
        <w:jc w:val="both"/>
        <w:rPr>
          <w:b/>
        </w:rPr>
      </w:pPr>
    </w:p>
    <w:p w14:paraId="059B15C6" w14:textId="77777777" w:rsidR="00CA40FE" w:rsidRPr="00E50387" w:rsidRDefault="00CA40FE" w:rsidP="00CA40FE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>
        <w:rPr>
          <w:sz w:val="20"/>
          <w:szCs w:val="20"/>
        </w:rPr>
        <w:t>…………….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 zachodzą podstawy wykluczenia z postępowania o udzielenie zamówienia określone 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299EF76A" w14:textId="77777777" w:rsidR="00CA40FE" w:rsidRDefault="00CA40FE" w:rsidP="00CA40FE">
      <w:pPr>
        <w:jc w:val="both"/>
        <w:rPr>
          <w:sz w:val="20"/>
          <w:szCs w:val="20"/>
        </w:rPr>
      </w:pPr>
    </w:p>
    <w:p w14:paraId="528676F9" w14:textId="77777777" w:rsidR="00CA40FE" w:rsidRPr="00C436E1" w:rsidRDefault="00CA40FE" w:rsidP="00CA40FE">
      <w:pPr>
        <w:jc w:val="both"/>
        <w:rPr>
          <w:sz w:val="20"/>
          <w:szCs w:val="20"/>
        </w:rPr>
      </w:pPr>
    </w:p>
    <w:p w14:paraId="0B8F03A7" w14:textId="77777777" w:rsidR="00CA40FE" w:rsidRPr="00B6735A" w:rsidRDefault="00CA40FE" w:rsidP="00CA40FE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088BE54E" w14:textId="77777777" w:rsidR="00CA40FE" w:rsidRPr="00370E09" w:rsidRDefault="00CA40FE" w:rsidP="00CA40F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79E88752" w14:textId="77777777" w:rsidR="00CA40FE" w:rsidRPr="00370E09" w:rsidRDefault="00CA40FE" w:rsidP="00CA40F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689C5883" w14:textId="77777777" w:rsidR="00CA40FE" w:rsidRDefault="00CA40FE" w:rsidP="00CA40FE">
      <w:pPr>
        <w:ind w:left="5664" w:firstLine="708"/>
        <w:jc w:val="both"/>
        <w:rPr>
          <w:i/>
          <w:sz w:val="16"/>
          <w:szCs w:val="16"/>
        </w:rPr>
      </w:pPr>
    </w:p>
    <w:p w14:paraId="50FC8004" w14:textId="77777777" w:rsidR="00CA40FE" w:rsidRPr="00C436E1" w:rsidRDefault="00CA40FE" w:rsidP="00CA40FE">
      <w:pPr>
        <w:ind w:left="5664" w:firstLine="708"/>
        <w:jc w:val="both"/>
        <w:rPr>
          <w:i/>
          <w:sz w:val="16"/>
          <w:szCs w:val="16"/>
        </w:rPr>
      </w:pPr>
    </w:p>
    <w:p w14:paraId="01C7FEE9" w14:textId="77777777" w:rsidR="00CA40FE" w:rsidRDefault="00CA40FE" w:rsidP="00CA40FE">
      <w:pPr>
        <w:rPr>
          <w:b/>
          <w:szCs w:val="20"/>
        </w:rPr>
      </w:pPr>
    </w:p>
    <w:p w14:paraId="708AE1DF" w14:textId="77777777" w:rsidR="00CA40FE" w:rsidRPr="00F53258" w:rsidRDefault="00CA40FE" w:rsidP="00CA40FE">
      <w:pPr>
        <w:rPr>
          <w:b/>
          <w:szCs w:val="20"/>
        </w:rPr>
      </w:pPr>
    </w:p>
    <w:p w14:paraId="1B080ED1" w14:textId="77777777" w:rsidR="00CA40FE" w:rsidRPr="00E75030" w:rsidRDefault="00CA40FE" w:rsidP="00CA40FE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>
        <w:rPr>
          <w:b/>
          <w:sz w:val="22"/>
          <w:szCs w:val="22"/>
          <w:u w:val="single"/>
        </w:rPr>
        <w:br/>
        <w:t>wykonają poszczególni Wykonawcy</w:t>
      </w:r>
    </w:p>
    <w:p w14:paraId="1F2D3A93" w14:textId="77777777" w:rsidR="00CA40FE" w:rsidRDefault="00CA40FE" w:rsidP="00CA40FE">
      <w:pPr>
        <w:rPr>
          <w:b/>
          <w:sz w:val="20"/>
          <w:szCs w:val="20"/>
        </w:rPr>
      </w:pPr>
    </w:p>
    <w:p w14:paraId="252CDA4B" w14:textId="77777777" w:rsidR="00CA40FE" w:rsidRPr="00E50387" w:rsidRDefault="00CA40FE" w:rsidP="00CA40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14:paraId="44BF2E43" w14:textId="77777777" w:rsidR="00CA40FE" w:rsidRDefault="00CA40FE" w:rsidP="00CA40FE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14:paraId="755E90F6" w14:textId="77777777" w:rsidR="00CA40FE" w:rsidRDefault="00CA40FE" w:rsidP="00CA40FE">
      <w:pPr>
        <w:rPr>
          <w:i/>
          <w:sz w:val="20"/>
          <w:szCs w:val="20"/>
        </w:rPr>
      </w:pPr>
    </w:p>
    <w:p w14:paraId="47EC184A" w14:textId="77777777" w:rsidR="00CA40FE" w:rsidRDefault="00CA40FE" w:rsidP="00CA40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 zawodowych lub doświadczenia …………………………………………………………………………………….. zakres prac/zamówienia,</w:t>
      </w:r>
      <w:r w:rsidRPr="0041378E">
        <w:rPr>
          <w:sz w:val="20"/>
          <w:szCs w:val="20"/>
        </w:rPr>
        <w:t xml:space="preserve"> </w:t>
      </w:r>
      <w:r>
        <w:rPr>
          <w:sz w:val="20"/>
          <w:szCs w:val="20"/>
        </w:rPr>
        <w:t>do których wymagane są w/w uprawnienia zrealizuje Wykonawca …………………………………………………..…</w:t>
      </w:r>
    </w:p>
    <w:p w14:paraId="476CB084" w14:textId="77777777" w:rsidR="00CA40FE" w:rsidRDefault="00CA40FE" w:rsidP="00CA40FE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Pr="00E50387">
        <w:rPr>
          <w:i/>
          <w:sz w:val="20"/>
          <w:szCs w:val="20"/>
        </w:rPr>
        <w:t>(podać pełną nazwę/firmę, adres)</w:t>
      </w:r>
    </w:p>
    <w:p w14:paraId="2FBC856E" w14:textId="77777777" w:rsidR="00CA40FE" w:rsidRDefault="00CA40FE" w:rsidP="00CA40FE">
      <w:pPr>
        <w:rPr>
          <w:b/>
          <w:sz w:val="20"/>
          <w:szCs w:val="20"/>
        </w:rPr>
      </w:pPr>
    </w:p>
    <w:p w14:paraId="6E579FC1" w14:textId="77777777" w:rsidR="00CA40FE" w:rsidRDefault="00CA40FE" w:rsidP="00CA40FE">
      <w:pPr>
        <w:jc w:val="both"/>
        <w:rPr>
          <w:sz w:val="20"/>
          <w:szCs w:val="20"/>
        </w:rPr>
      </w:pPr>
    </w:p>
    <w:p w14:paraId="3298A44D" w14:textId="77777777" w:rsidR="00CA40FE" w:rsidRDefault="00CA40FE" w:rsidP="00CA40FE">
      <w:pPr>
        <w:jc w:val="both"/>
        <w:rPr>
          <w:sz w:val="20"/>
          <w:szCs w:val="20"/>
        </w:rPr>
      </w:pPr>
    </w:p>
    <w:p w14:paraId="24E3FB1C" w14:textId="77777777" w:rsidR="00CA40FE" w:rsidRPr="00B6735A" w:rsidRDefault="00CA40FE" w:rsidP="00CA40FE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925328B" w14:textId="77777777" w:rsidR="00CA40FE" w:rsidRPr="00370E09" w:rsidRDefault="00CA40FE" w:rsidP="00CA40F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0310E261" w14:textId="77777777" w:rsidR="00CA40FE" w:rsidRPr="00370E09" w:rsidRDefault="00CA40FE" w:rsidP="00CA40FE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39C95B96" w14:textId="77777777" w:rsidR="00CA40FE" w:rsidRDefault="00CA40FE" w:rsidP="00CA40FE">
      <w:pPr>
        <w:ind w:left="5664" w:firstLine="1566"/>
        <w:jc w:val="both"/>
        <w:rPr>
          <w:i/>
          <w:sz w:val="16"/>
          <w:szCs w:val="16"/>
        </w:rPr>
      </w:pPr>
    </w:p>
    <w:p w14:paraId="7CCB53BF" w14:textId="77777777" w:rsidR="00CA40FE" w:rsidRPr="00C436E1" w:rsidRDefault="00CA40FE" w:rsidP="00CA40FE">
      <w:pPr>
        <w:ind w:left="5664" w:firstLine="1566"/>
        <w:jc w:val="both"/>
        <w:rPr>
          <w:i/>
          <w:sz w:val="16"/>
          <w:szCs w:val="16"/>
        </w:rPr>
      </w:pPr>
    </w:p>
    <w:p w14:paraId="1F58B775" w14:textId="77777777" w:rsidR="00CA40FE" w:rsidRPr="00C436E1" w:rsidRDefault="00CA40FE" w:rsidP="00CA40FE">
      <w:pPr>
        <w:rPr>
          <w:b/>
          <w:sz w:val="20"/>
          <w:szCs w:val="20"/>
        </w:rPr>
      </w:pPr>
    </w:p>
    <w:p w14:paraId="2982BABA" w14:textId="77777777" w:rsidR="00CA40FE" w:rsidRDefault="00CA40FE" w:rsidP="00CA40FE">
      <w:pPr>
        <w:rPr>
          <w:b/>
          <w:sz w:val="20"/>
          <w:szCs w:val="20"/>
        </w:rPr>
      </w:pPr>
    </w:p>
    <w:p w14:paraId="2BD78D18" w14:textId="0CBA3E5B" w:rsidR="005C296B" w:rsidRPr="00CA40FE" w:rsidRDefault="005C296B">
      <w:pPr>
        <w:rPr>
          <w:b/>
          <w:sz w:val="20"/>
          <w:szCs w:val="20"/>
        </w:rPr>
      </w:pPr>
    </w:p>
    <w:sectPr w:rsidR="005C296B" w:rsidRPr="00CA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6C"/>
    <w:rsid w:val="004C216C"/>
    <w:rsid w:val="005C296B"/>
    <w:rsid w:val="006C040A"/>
    <w:rsid w:val="006F036F"/>
    <w:rsid w:val="0083078A"/>
    <w:rsid w:val="008C7AE8"/>
    <w:rsid w:val="00AD7AC9"/>
    <w:rsid w:val="00C327A0"/>
    <w:rsid w:val="00C70FDA"/>
    <w:rsid w:val="00C87327"/>
    <w:rsid w:val="00CA40FE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BF11"/>
  <w15:chartTrackingRefBased/>
  <w15:docId w15:val="{29B00579-BD98-4C3D-A2F5-43CB2E57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0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CA40F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40FE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3412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2024-12-18T07:57:00Z</dcterms:created>
  <dcterms:modified xsi:type="dcterms:W3CDTF">2024-12-18T07:58:00Z</dcterms:modified>
</cp:coreProperties>
</file>