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90" w:rsidRDefault="003B5890" w:rsidP="00D53C46">
      <w:pPr>
        <w:autoSpaceDE w:val="0"/>
        <w:autoSpaceDN w:val="0"/>
        <w:adjustRightInd w:val="0"/>
        <w:jc w:val="both"/>
      </w:pPr>
    </w:p>
    <w:p w:rsidR="00E22324" w:rsidRDefault="00E22324" w:rsidP="00D53C46">
      <w:pPr>
        <w:autoSpaceDE w:val="0"/>
        <w:autoSpaceDN w:val="0"/>
        <w:adjustRightInd w:val="0"/>
        <w:jc w:val="both"/>
      </w:pPr>
    </w:p>
    <w:p w:rsidR="00E22324" w:rsidRPr="00D53C46" w:rsidRDefault="00E22324" w:rsidP="00D53C46">
      <w:pPr>
        <w:autoSpaceDE w:val="0"/>
        <w:autoSpaceDN w:val="0"/>
        <w:adjustRightInd w:val="0"/>
        <w:jc w:val="both"/>
      </w:pPr>
    </w:p>
    <w:p w:rsidR="0067786D" w:rsidRPr="00D53C46" w:rsidRDefault="0067786D" w:rsidP="00D53C46">
      <w:pPr>
        <w:jc w:val="both"/>
        <w:rPr>
          <w:u w:val="single"/>
        </w:rPr>
      </w:pPr>
    </w:p>
    <w:p w:rsidR="00F7746D" w:rsidRPr="00A971DA" w:rsidRDefault="0059033D" w:rsidP="00D53C46">
      <w:pPr>
        <w:jc w:val="center"/>
        <w:rPr>
          <w:b/>
          <w:sz w:val="28"/>
        </w:rPr>
      </w:pPr>
      <w:r w:rsidRPr="00A971DA">
        <w:rPr>
          <w:b/>
          <w:sz w:val="28"/>
        </w:rPr>
        <w:t>PROTOKÓŁ Z PRZEPROWADZENIA WIZJI LOKALNEJ</w:t>
      </w:r>
    </w:p>
    <w:p w:rsidR="00D53C46" w:rsidRDefault="00D53C46" w:rsidP="00D53C46">
      <w:pPr>
        <w:jc w:val="center"/>
      </w:pPr>
    </w:p>
    <w:p w:rsidR="00D53C46" w:rsidRPr="00D53C46" w:rsidRDefault="00D53C46" w:rsidP="00D53C46">
      <w:pPr>
        <w:jc w:val="center"/>
      </w:pPr>
    </w:p>
    <w:p w:rsidR="003A3087" w:rsidRPr="00D53C46" w:rsidRDefault="003A3087" w:rsidP="00D53C46">
      <w:pPr>
        <w:jc w:val="both"/>
      </w:pPr>
    </w:p>
    <w:p w:rsidR="001163DD" w:rsidRPr="00D53C46" w:rsidRDefault="001163DD" w:rsidP="00D53C46">
      <w:pPr>
        <w:jc w:val="both"/>
      </w:pPr>
    </w:p>
    <w:p w:rsidR="00F36D58" w:rsidRDefault="002A41AA" w:rsidP="00D53C46">
      <w:pPr>
        <w:jc w:val="both"/>
        <w:rPr>
          <w:bCs/>
        </w:rPr>
      </w:pPr>
      <w:r>
        <w:t>W dniu …………… o</w:t>
      </w:r>
      <w:r w:rsidR="00F36D58" w:rsidRPr="00D53C46">
        <w:t xml:space="preserve"> godz. ……</w:t>
      </w:r>
      <w:r w:rsidR="00D53C46" w:rsidRPr="00D53C46">
        <w:t>…</w:t>
      </w:r>
      <w:r w:rsidR="00F36D58" w:rsidRPr="00D53C46">
        <w:t xml:space="preserve"> w ramach postępowania o udzielenie zamówienia publicznego</w:t>
      </w:r>
      <w:r w:rsidR="00E25222">
        <w:t xml:space="preserve">, którego wartość jest niższa niż 130 tys. złotych </w:t>
      </w:r>
      <w:r w:rsidR="00D53C46" w:rsidRPr="00D53C46">
        <w:t>dla zadania</w:t>
      </w:r>
      <w:r w:rsidR="005B45BB">
        <w:t xml:space="preserve"> pn</w:t>
      </w:r>
      <w:r w:rsidR="00D53C46" w:rsidRPr="00D53C46">
        <w:t xml:space="preserve">: </w:t>
      </w:r>
      <w:r w:rsidR="005B45BB">
        <w:t>„</w:t>
      </w:r>
      <w:r w:rsidR="007E1699" w:rsidRPr="007E1699">
        <w:rPr>
          <w:b/>
        </w:rPr>
        <w:t>Remont instalacji ciepła technologicznego</w:t>
      </w:r>
      <w:r w:rsidR="00A84091">
        <w:rPr>
          <w:b/>
        </w:rPr>
        <w:t xml:space="preserve"> (CT)</w:t>
      </w:r>
      <w:r w:rsidR="007E1699" w:rsidRPr="007E1699">
        <w:rPr>
          <w:b/>
        </w:rPr>
        <w:t xml:space="preserve"> central wentylacyjnych wraz z </w:t>
      </w:r>
      <w:r w:rsidR="00260651">
        <w:rPr>
          <w:b/>
        </w:rPr>
        <w:t>instalacją wody lodowej na</w:t>
      </w:r>
      <w:r w:rsidR="007E1699" w:rsidRPr="007E1699">
        <w:rPr>
          <w:b/>
        </w:rPr>
        <w:t xml:space="preserve"> budynku hali sportowej Szkoły Policji w Pile.</w:t>
      </w:r>
      <w:r w:rsidR="005B45BB">
        <w:rPr>
          <w:b/>
        </w:rPr>
        <w:t>”</w:t>
      </w:r>
    </w:p>
    <w:p w:rsidR="00D53C46" w:rsidRDefault="00D53C46" w:rsidP="00D53C46">
      <w:pPr>
        <w:jc w:val="both"/>
        <w:rPr>
          <w:bCs/>
        </w:rPr>
      </w:pPr>
    </w:p>
    <w:p w:rsidR="00D53C46" w:rsidRPr="00D53C46" w:rsidRDefault="00D53C46" w:rsidP="00D53C46">
      <w:pPr>
        <w:jc w:val="both"/>
      </w:pPr>
    </w:p>
    <w:p w:rsidR="003A3087" w:rsidRPr="00D53C46" w:rsidRDefault="003A3087" w:rsidP="00D53C46">
      <w:pPr>
        <w:jc w:val="both"/>
      </w:pPr>
    </w:p>
    <w:p w:rsidR="003A3087" w:rsidRPr="00D53C46" w:rsidRDefault="00D66036" w:rsidP="00D53C46">
      <w:pPr>
        <w:numPr>
          <w:ilvl w:val="0"/>
          <w:numId w:val="1"/>
        </w:numPr>
        <w:spacing w:line="360" w:lineRule="auto"/>
        <w:jc w:val="both"/>
      </w:pPr>
      <w:r w:rsidRPr="00D53C46">
        <w:t xml:space="preserve">………………………….………………………………………… </w:t>
      </w:r>
      <w:r w:rsidR="003A3087" w:rsidRPr="00D53C46">
        <w:t>(imię i nazwisko)</w:t>
      </w:r>
    </w:p>
    <w:p w:rsidR="00D66036" w:rsidRPr="00D53C46" w:rsidRDefault="00D66036" w:rsidP="00D53C46">
      <w:pPr>
        <w:numPr>
          <w:ilvl w:val="0"/>
          <w:numId w:val="1"/>
        </w:numPr>
        <w:spacing w:line="360" w:lineRule="auto"/>
        <w:jc w:val="both"/>
      </w:pPr>
      <w:r w:rsidRPr="00D53C46">
        <w:t>…………………………………………….……………………… (imię i nazwisko)</w:t>
      </w:r>
    </w:p>
    <w:p w:rsidR="00D66036" w:rsidRDefault="00D66036" w:rsidP="00D53C46">
      <w:pPr>
        <w:numPr>
          <w:ilvl w:val="0"/>
          <w:numId w:val="1"/>
        </w:numPr>
        <w:spacing w:line="360" w:lineRule="auto"/>
        <w:jc w:val="both"/>
      </w:pPr>
      <w:r w:rsidRPr="00D53C46">
        <w:t>…………………………………….……………………………… (imię i nazwisko)</w:t>
      </w:r>
    </w:p>
    <w:p w:rsidR="00D53C46" w:rsidRPr="00D53C46" w:rsidRDefault="00D53C46" w:rsidP="00D53C46">
      <w:pPr>
        <w:spacing w:line="360" w:lineRule="auto"/>
        <w:ind w:left="720"/>
        <w:jc w:val="both"/>
      </w:pPr>
    </w:p>
    <w:p w:rsidR="003A3087" w:rsidRDefault="00D66036" w:rsidP="00D53C46">
      <w:pPr>
        <w:spacing w:line="360" w:lineRule="auto"/>
        <w:jc w:val="both"/>
      </w:pPr>
      <w:r w:rsidRPr="00D53C46">
        <w:t>j</w:t>
      </w:r>
      <w:r w:rsidR="003A3087" w:rsidRPr="00D53C46">
        <w:t>ako Przedstawiciel</w:t>
      </w:r>
      <w:r w:rsidRPr="00D53C46">
        <w:t xml:space="preserve"> / -e</w:t>
      </w:r>
      <w:r w:rsidR="003A3087" w:rsidRPr="00D53C46">
        <w:t xml:space="preserve"> </w:t>
      </w:r>
      <w:r w:rsidRPr="00D53C46">
        <w:t>Wykonawcy</w:t>
      </w:r>
      <w:r w:rsidR="003A3087" w:rsidRPr="00D53C46">
        <w:t>:</w:t>
      </w:r>
    </w:p>
    <w:p w:rsidR="00D53C46" w:rsidRPr="00D53C46" w:rsidRDefault="00D53C46" w:rsidP="00D53C46">
      <w:pPr>
        <w:spacing w:line="360" w:lineRule="auto"/>
        <w:jc w:val="both"/>
      </w:pPr>
    </w:p>
    <w:p w:rsidR="003A3087" w:rsidRPr="00D53C46" w:rsidRDefault="003A3087" w:rsidP="00D53C46">
      <w:pPr>
        <w:jc w:val="both"/>
      </w:pPr>
    </w:p>
    <w:p w:rsidR="001163DD" w:rsidRPr="00D53C46" w:rsidRDefault="001163DD" w:rsidP="00D53C46">
      <w:pPr>
        <w:jc w:val="both"/>
      </w:pPr>
    </w:p>
    <w:p w:rsidR="003A3087" w:rsidRPr="00D53C46" w:rsidRDefault="003A3087" w:rsidP="00D53C46">
      <w:pPr>
        <w:jc w:val="both"/>
      </w:pPr>
      <w:r w:rsidRPr="00D53C46">
        <w:t>....................................................................................................................</w:t>
      </w:r>
      <w:r w:rsidR="0067786D" w:rsidRPr="00D53C46">
        <w:t>.......</w:t>
      </w:r>
      <w:r w:rsidRPr="00D53C46">
        <w:t>....................</w:t>
      </w:r>
    </w:p>
    <w:p w:rsidR="003A3087" w:rsidRPr="00D53C46" w:rsidRDefault="003A3087" w:rsidP="00D53C46">
      <w:pPr>
        <w:ind w:left="2124" w:firstLine="708"/>
        <w:jc w:val="both"/>
      </w:pPr>
      <w:r w:rsidRPr="00D53C46">
        <w:t xml:space="preserve">(nazwa i adres </w:t>
      </w:r>
      <w:r w:rsidR="00D66036" w:rsidRPr="00D53C46">
        <w:t>Wykonawcy</w:t>
      </w:r>
      <w:r w:rsidRPr="00D53C46">
        <w:t>)</w:t>
      </w:r>
    </w:p>
    <w:p w:rsidR="003A3087" w:rsidRPr="00D53C46" w:rsidRDefault="003A3087" w:rsidP="00D53C46">
      <w:pPr>
        <w:jc w:val="both"/>
      </w:pPr>
    </w:p>
    <w:p w:rsidR="001163DD" w:rsidRPr="00D53C46" w:rsidRDefault="00D66036" w:rsidP="00D53C46">
      <w:pPr>
        <w:jc w:val="both"/>
      </w:pPr>
      <w:r w:rsidRPr="00D53C46">
        <w:t>d</w:t>
      </w:r>
      <w:r w:rsidR="00055DD6" w:rsidRPr="00D53C46">
        <w:t>okonał</w:t>
      </w:r>
      <w:r w:rsidR="003A3087" w:rsidRPr="00D53C46">
        <w:t xml:space="preserve"> </w:t>
      </w:r>
      <w:r w:rsidRPr="00D53C46">
        <w:t xml:space="preserve">/ -li </w:t>
      </w:r>
      <w:r w:rsidR="003A3087" w:rsidRPr="00D53C46">
        <w:t xml:space="preserve">wizji lokalnej </w:t>
      </w:r>
      <w:r w:rsidRPr="00D53C46">
        <w:t xml:space="preserve">zgodnie z wymogiem </w:t>
      </w:r>
      <w:r w:rsidR="00FB6B3C" w:rsidRPr="00D53C46">
        <w:t>wskazanym</w:t>
      </w:r>
      <w:r w:rsidRPr="00D53C46">
        <w:t xml:space="preserve"> w </w:t>
      </w:r>
      <w:r w:rsidR="0066075B">
        <w:t>Opisie Przedmiotu Zamówienia</w:t>
      </w:r>
    </w:p>
    <w:p w:rsidR="00330CAD" w:rsidRPr="00D53C46" w:rsidRDefault="00330CAD" w:rsidP="00D53C46">
      <w:pPr>
        <w:jc w:val="both"/>
      </w:pPr>
    </w:p>
    <w:p w:rsidR="00F0260C" w:rsidRPr="00D53C46" w:rsidRDefault="005F21B3" w:rsidP="00D53C46">
      <w:pPr>
        <w:jc w:val="both"/>
      </w:pPr>
      <w:r w:rsidRPr="00D53C46">
        <w:t xml:space="preserve">Przedstawiciel </w:t>
      </w:r>
      <w:r w:rsidR="00D66036" w:rsidRPr="00D53C46">
        <w:t>/ -le Wykonawcy</w:t>
      </w:r>
      <w:r w:rsidRPr="00D53C46">
        <w:t xml:space="preserve"> </w:t>
      </w:r>
      <w:r w:rsidR="003A3087" w:rsidRPr="00D53C46">
        <w:t>zap</w:t>
      </w:r>
      <w:r w:rsidRPr="00D53C46">
        <w:t>oznał się z</w:t>
      </w:r>
      <w:r w:rsidR="006E56F9" w:rsidRPr="00D53C46">
        <w:t xml:space="preserve"> </w:t>
      </w:r>
      <w:r w:rsidR="00A84091">
        <w:t>obiektem oraz instalacjami</w:t>
      </w:r>
      <w:r w:rsidR="008519DC" w:rsidRPr="00D53C46">
        <w:t xml:space="preserve">, </w:t>
      </w:r>
      <w:r w:rsidR="003A3087" w:rsidRPr="00D53C46">
        <w:t>któr</w:t>
      </w:r>
      <w:r w:rsidR="00A84091">
        <w:t>ych</w:t>
      </w:r>
      <w:r w:rsidR="00D53C46">
        <w:t xml:space="preserve"> do</w:t>
      </w:r>
      <w:r w:rsidR="00A84091">
        <w:t>tyczy przedmiotowe zadanie </w:t>
      </w:r>
      <w:r w:rsidR="00F0260C">
        <w:t>oraz </w:t>
      </w:r>
      <w:r w:rsidR="007E1699">
        <w:t>wytycznymi</w:t>
      </w:r>
      <w:r w:rsidR="00F0260C">
        <w:t> </w:t>
      </w:r>
      <w:r w:rsidR="00D53C46">
        <w:t>Zamawiającego</w:t>
      </w:r>
      <w:r w:rsidR="00F0260C">
        <w:t> tj.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408" w:rsidRPr="00D53C46" w:rsidRDefault="00586408" w:rsidP="00D53C46">
      <w:pPr>
        <w:jc w:val="both"/>
      </w:pPr>
    </w:p>
    <w:p w:rsidR="00586408" w:rsidRPr="00D53C46" w:rsidRDefault="00586408" w:rsidP="00D53C46">
      <w:pPr>
        <w:jc w:val="both"/>
      </w:pPr>
    </w:p>
    <w:p w:rsidR="003A3087" w:rsidRPr="00D53C46" w:rsidRDefault="003A3087" w:rsidP="00D53C46">
      <w:pPr>
        <w:jc w:val="both"/>
      </w:pPr>
    </w:p>
    <w:p w:rsidR="003A3087" w:rsidRDefault="003A3087" w:rsidP="00D53C46">
      <w:pPr>
        <w:jc w:val="both"/>
      </w:pPr>
    </w:p>
    <w:p w:rsidR="00F0260C" w:rsidRDefault="00F0260C" w:rsidP="00D53C46">
      <w:pPr>
        <w:jc w:val="both"/>
      </w:pPr>
    </w:p>
    <w:p w:rsidR="00F0260C" w:rsidRDefault="00F0260C" w:rsidP="00D53C46">
      <w:pPr>
        <w:jc w:val="both"/>
      </w:pPr>
    </w:p>
    <w:p w:rsidR="00A84091" w:rsidRPr="00D53C46" w:rsidRDefault="00A84091" w:rsidP="00D53C46">
      <w:pPr>
        <w:jc w:val="both"/>
      </w:pPr>
    </w:p>
    <w:p w:rsidR="003A3087" w:rsidRPr="00D53C46" w:rsidRDefault="003A3087" w:rsidP="00D53C46">
      <w:pPr>
        <w:jc w:val="both"/>
      </w:pPr>
    </w:p>
    <w:p w:rsidR="003A3087" w:rsidRPr="00D53C46" w:rsidRDefault="00D66036" w:rsidP="00D53C46">
      <w:pPr>
        <w:jc w:val="both"/>
      </w:pPr>
      <w:r w:rsidRPr="00D53C46">
        <w:t xml:space="preserve">    </w:t>
      </w:r>
      <w:r w:rsidR="003A3087" w:rsidRPr="00D53C46">
        <w:t>.......................</w:t>
      </w:r>
      <w:r w:rsidR="00330CAD" w:rsidRPr="00D53C46">
        <w:t>.............</w:t>
      </w:r>
      <w:r w:rsidR="00330CAD" w:rsidRPr="00D53C46">
        <w:tab/>
      </w:r>
      <w:r w:rsidR="00330CAD" w:rsidRPr="00D53C46">
        <w:tab/>
      </w:r>
      <w:r w:rsidR="00330CAD" w:rsidRPr="00D53C46">
        <w:tab/>
      </w:r>
      <w:r w:rsidR="00330CAD" w:rsidRPr="00D53C46">
        <w:tab/>
      </w:r>
      <w:r w:rsidRPr="00D53C46">
        <w:t xml:space="preserve">          </w:t>
      </w:r>
      <w:r w:rsidR="006F7C82" w:rsidRPr="00D53C46">
        <w:t>….……………………..……</w:t>
      </w:r>
    </w:p>
    <w:p w:rsidR="003A3087" w:rsidRPr="00D53C46" w:rsidRDefault="003A3087" w:rsidP="00D53C46">
      <w:pPr>
        <w:jc w:val="both"/>
      </w:pPr>
      <w:r w:rsidRPr="00D53C46">
        <w:t xml:space="preserve">(Przedstawiciel </w:t>
      </w:r>
      <w:r w:rsidR="00D66036" w:rsidRPr="00D53C46">
        <w:t>Wykonawcy</w:t>
      </w:r>
      <w:r w:rsidR="0067786D" w:rsidRPr="00D53C46">
        <w:t>)</w:t>
      </w:r>
      <w:r w:rsidR="0067786D" w:rsidRPr="00D53C46">
        <w:tab/>
      </w:r>
      <w:r w:rsidR="0067786D" w:rsidRPr="00D53C46">
        <w:tab/>
      </w:r>
      <w:r w:rsidR="0067786D" w:rsidRPr="00D53C46">
        <w:tab/>
      </w:r>
      <w:r w:rsidR="0067786D" w:rsidRPr="00D53C46">
        <w:tab/>
      </w:r>
      <w:r w:rsidR="00D66036" w:rsidRPr="00D53C46">
        <w:t xml:space="preserve">   </w:t>
      </w:r>
      <w:r w:rsidR="0064622A" w:rsidRPr="00D53C46">
        <w:t>(</w:t>
      </w:r>
      <w:r w:rsidR="0067786D" w:rsidRPr="00D53C46">
        <w:t>Przedstawiciel Zamawiającego</w:t>
      </w:r>
      <w:r w:rsidRPr="00D53C46">
        <w:t>)</w:t>
      </w:r>
    </w:p>
    <w:sectPr w:rsidR="003A3087" w:rsidRPr="00D53C46" w:rsidSect="00C57FAE">
      <w:headerReference w:type="default" r:id="rId7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47" w:rsidRDefault="009D5A47">
      <w:r>
        <w:separator/>
      </w:r>
    </w:p>
  </w:endnote>
  <w:endnote w:type="continuationSeparator" w:id="0">
    <w:p w:rsidR="009D5A47" w:rsidRDefault="009D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47" w:rsidRDefault="009D5A47">
      <w:r>
        <w:separator/>
      </w:r>
    </w:p>
  </w:footnote>
  <w:footnote w:type="continuationSeparator" w:id="0">
    <w:p w:rsidR="009D5A47" w:rsidRDefault="009D5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58" w:rsidRPr="00F36D58" w:rsidRDefault="00F36D58" w:rsidP="00F36D58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087"/>
    <w:rsid w:val="00037605"/>
    <w:rsid w:val="00052455"/>
    <w:rsid w:val="00055DD6"/>
    <w:rsid w:val="00064F72"/>
    <w:rsid w:val="000661B9"/>
    <w:rsid w:val="000833F3"/>
    <w:rsid w:val="00092858"/>
    <w:rsid w:val="00092DDF"/>
    <w:rsid w:val="000A2D01"/>
    <w:rsid w:val="000A5E23"/>
    <w:rsid w:val="001163DD"/>
    <w:rsid w:val="00145F3D"/>
    <w:rsid w:val="0017104E"/>
    <w:rsid w:val="001B5A37"/>
    <w:rsid w:val="001D726D"/>
    <w:rsid w:val="00232EFC"/>
    <w:rsid w:val="0024030A"/>
    <w:rsid w:val="0024689E"/>
    <w:rsid w:val="00260651"/>
    <w:rsid w:val="00274EF3"/>
    <w:rsid w:val="00276BF1"/>
    <w:rsid w:val="0028708A"/>
    <w:rsid w:val="002A41AA"/>
    <w:rsid w:val="002B5475"/>
    <w:rsid w:val="002C5B79"/>
    <w:rsid w:val="002F02D0"/>
    <w:rsid w:val="003129DB"/>
    <w:rsid w:val="00330CAD"/>
    <w:rsid w:val="00335162"/>
    <w:rsid w:val="003402E1"/>
    <w:rsid w:val="00350FB5"/>
    <w:rsid w:val="00351C39"/>
    <w:rsid w:val="00357D2C"/>
    <w:rsid w:val="00363882"/>
    <w:rsid w:val="00366922"/>
    <w:rsid w:val="003704E3"/>
    <w:rsid w:val="00387910"/>
    <w:rsid w:val="0039050A"/>
    <w:rsid w:val="003A3087"/>
    <w:rsid w:val="003A5E41"/>
    <w:rsid w:val="003B5890"/>
    <w:rsid w:val="003F2B44"/>
    <w:rsid w:val="0040164A"/>
    <w:rsid w:val="0041098A"/>
    <w:rsid w:val="0042102F"/>
    <w:rsid w:val="004445A6"/>
    <w:rsid w:val="00473AE0"/>
    <w:rsid w:val="004922CF"/>
    <w:rsid w:val="004D1C93"/>
    <w:rsid w:val="004E115B"/>
    <w:rsid w:val="00510D56"/>
    <w:rsid w:val="00517C6F"/>
    <w:rsid w:val="0055567C"/>
    <w:rsid w:val="0056678F"/>
    <w:rsid w:val="00586408"/>
    <w:rsid w:val="0059033D"/>
    <w:rsid w:val="0059542A"/>
    <w:rsid w:val="005A43EC"/>
    <w:rsid w:val="005A46E8"/>
    <w:rsid w:val="005B45BB"/>
    <w:rsid w:val="005E0392"/>
    <w:rsid w:val="005F21B3"/>
    <w:rsid w:val="0064622A"/>
    <w:rsid w:val="0066075B"/>
    <w:rsid w:val="0067786D"/>
    <w:rsid w:val="006954F4"/>
    <w:rsid w:val="006B3FC0"/>
    <w:rsid w:val="006C0BFF"/>
    <w:rsid w:val="006E56F9"/>
    <w:rsid w:val="006F167C"/>
    <w:rsid w:val="006F2479"/>
    <w:rsid w:val="006F7C82"/>
    <w:rsid w:val="007134A0"/>
    <w:rsid w:val="00715EF7"/>
    <w:rsid w:val="00760E55"/>
    <w:rsid w:val="007B5027"/>
    <w:rsid w:val="007E1699"/>
    <w:rsid w:val="00811BBC"/>
    <w:rsid w:val="00836C0C"/>
    <w:rsid w:val="008519DC"/>
    <w:rsid w:val="008B37A9"/>
    <w:rsid w:val="008C13A7"/>
    <w:rsid w:val="008D0AC2"/>
    <w:rsid w:val="008D49EC"/>
    <w:rsid w:val="008E6167"/>
    <w:rsid w:val="00903A9B"/>
    <w:rsid w:val="00912D4C"/>
    <w:rsid w:val="0091462D"/>
    <w:rsid w:val="00921FDE"/>
    <w:rsid w:val="00923BFC"/>
    <w:rsid w:val="00963958"/>
    <w:rsid w:val="0097185E"/>
    <w:rsid w:val="0097188C"/>
    <w:rsid w:val="009D5A47"/>
    <w:rsid w:val="009E310D"/>
    <w:rsid w:val="00A315E8"/>
    <w:rsid w:val="00A43020"/>
    <w:rsid w:val="00A66478"/>
    <w:rsid w:val="00A743D1"/>
    <w:rsid w:val="00A84091"/>
    <w:rsid w:val="00A90AFC"/>
    <w:rsid w:val="00A971DA"/>
    <w:rsid w:val="00AE13A5"/>
    <w:rsid w:val="00B167E3"/>
    <w:rsid w:val="00BB618A"/>
    <w:rsid w:val="00C07D31"/>
    <w:rsid w:val="00C1379E"/>
    <w:rsid w:val="00C334DB"/>
    <w:rsid w:val="00C370D2"/>
    <w:rsid w:val="00C57FAE"/>
    <w:rsid w:val="00C952A4"/>
    <w:rsid w:val="00CA1E67"/>
    <w:rsid w:val="00CA6AF7"/>
    <w:rsid w:val="00D53C46"/>
    <w:rsid w:val="00D66036"/>
    <w:rsid w:val="00D767A5"/>
    <w:rsid w:val="00D94B19"/>
    <w:rsid w:val="00DF064A"/>
    <w:rsid w:val="00E143C5"/>
    <w:rsid w:val="00E22324"/>
    <w:rsid w:val="00E25222"/>
    <w:rsid w:val="00E47AAA"/>
    <w:rsid w:val="00E5396F"/>
    <w:rsid w:val="00E72AF6"/>
    <w:rsid w:val="00E8051C"/>
    <w:rsid w:val="00E83518"/>
    <w:rsid w:val="00E85FEF"/>
    <w:rsid w:val="00EA1A45"/>
    <w:rsid w:val="00EE1FF3"/>
    <w:rsid w:val="00EE415F"/>
    <w:rsid w:val="00EE695B"/>
    <w:rsid w:val="00F0260C"/>
    <w:rsid w:val="00F36D58"/>
    <w:rsid w:val="00F529CF"/>
    <w:rsid w:val="00F7746D"/>
    <w:rsid w:val="00FB6B3C"/>
    <w:rsid w:val="00FE434F"/>
    <w:rsid w:val="00FE67FF"/>
    <w:rsid w:val="00FF4560"/>
    <w:rsid w:val="00FF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67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3A3087"/>
    <w:pPr>
      <w:ind w:left="283" w:hanging="283"/>
    </w:pPr>
    <w:rPr>
      <w:rFonts w:ascii="MS Sans Serif" w:hAnsi="MS Sans Serif"/>
      <w:sz w:val="20"/>
      <w:szCs w:val="20"/>
    </w:rPr>
  </w:style>
  <w:style w:type="paragraph" w:styleId="Tekstdymka">
    <w:name w:val="Balloon Text"/>
    <w:basedOn w:val="Normalny"/>
    <w:semiHidden/>
    <w:rsid w:val="003A30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5396F"/>
    <w:pPr>
      <w:jc w:val="both"/>
    </w:pPr>
    <w:rPr>
      <w:noProof/>
      <w:szCs w:val="20"/>
    </w:rPr>
  </w:style>
  <w:style w:type="paragraph" w:styleId="Nagwek">
    <w:name w:val="header"/>
    <w:basedOn w:val="Normalny"/>
    <w:link w:val="NagwekZnak"/>
    <w:rsid w:val="005A43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43EC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ocked/>
    <w:rsid w:val="00903A9B"/>
    <w:rPr>
      <w:rFonts w:ascii="Cambria" w:hAnsi="Cambria" w:cs="Times New Roman"/>
      <w:b/>
      <w:bCs/>
      <w:kern w:val="32"/>
      <w:sz w:val="32"/>
      <w:szCs w:val="32"/>
    </w:rPr>
  </w:style>
  <w:style w:type="character" w:styleId="Numerstrony">
    <w:name w:val="page number"/>
    <w:rsid w:val="008519DC"/>
    <w:rPr>
      <w:rFonts w:cs="Times New Roman"/>
    </w:rPr>
  </w:style>
  <w:style w:type="character" w:customStyle="1" w:styleId="NagwekZnak">
    <w:name w:val="Nagłówek Znak"/>
    <w:link w:val="Nagwek"/>
    <w:semiHidden/>
    <w:locked/>
    <w:rsid w:val="008519DC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przeprowadzenia wizji lokalnej</vt:lpstr>
    </vt:vector>
  </TitlesOfParts>
  <Company>kghm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przeprowadzenia wizji lokalnej</dc:title>
  <dc:creator>HG021971</dc:creator>
  <cp:lastModifiedBy>A92078</cp:lastModifiedBy>
  <cp:revision>6</cp:revision>
  <cp:lastPrinted>2024-04-30T11:57:00Z</cp:lastPrinted>
  <dcterms:created xsi:type="dcterms:W3CDTF">2024-04-17T09:04:00Z</dcterms:created>
  <dcterms:modified xsi:type="dcterms:W3CDTF">2024-04-30T11:58:00Z</dcterms:modified>
</cp:coreProperties>
</file>