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D72ED" w14:textId="171F62B5" w:rsidR="005D5232" w:rsidRDefault="005D5232" w:rsidP="002B7F20">
      <w:pPr>
        <w:tabs>
          <w:tab w:val="num" w:pos="567"/>
        </w:tabs>
        <w:spacing w:after="0" w:line="360" w:lineRule="auto"/>
        <w:ind w:left="284" w:right="23"/>
        <w:jc w:val="both"/>
        <w:rPr>
          <w:rFonts w:ascii="Arial" w:hAnsi="Arial" w:cs="Arial"/>
          <w:sz w:val="16"/>
          <w:szCs w:val="16"/>
        </w:rPr>
      </w:pPr>
    </w:p>
    <w:p w14:paraId="0A076B27" w14:textId="77777777" w:rsidR="005D5232" w:rsidRDefault="005D5232" w:rsidP="005D5232">
      <w:pPr>
        <w:rPr>
          <w:rFonts w:ascii="Segoe UI" w:hAnsi="Segoe UI"/>
          <w:color w:val="FF0000"/>
          <w:sz w:val="18"/>
          <w:szCs w:val="18"/>
        </w:rPr>
      </w:pPr>
    </w:p>
    <w:p w14:paraId="5E83F5DB" w14:textId="5E332DC0" w:rsidR="001B1CED" w:rsidRPr="000A0EE9" w:rsidRDefault="001B1CED" w:rsidP="001B1CED">
      <w:pPr>
        <w:spacing w:line="240" w:lineRule="auto"/>
        <w:jc w:val="right"/>
        <w:rPr>
          <w:rFonts w:ascii="Calibri" w:eastAsia="Lucida Sans Unicode" w:hAnsi="Calibri" w:cs="Calibri"/>
          <w:lang w:eastAsia="pl-PL"/>
        </w:rPr>
      </w:pPr>
      <w:r w:rsidRPr="000A0EE9">
        <w:rPr>
          <w:rFonts w:ascii="Calibri" w:eastAsia="Lucida Sans Unicode" w:hAnsi="Calibri" w:cs="Calibri"/>
          <w:lang w:eastAsia="pl-PL"/>
        </w:rPr>
        <w:t>Załącznik nr</w:t>
      </w:r>
      <w:r>
        <w:rPr>
          <w:rFonts w:ascii="Calibri" w:eastAsia="Lucida Sans Unicode" w:hAnsi="Calibri" w:cs="Calibri"/>
          <w:lang w:eastAsia="pl-PL"/>
        </w:rPr>
        <w:t xml:space="preserve"> </w:t>
      </w:r>
      <w:r w:rsidR="00C56812">
        <w:rPr>
          <w:rFonts w:ascii="Calibri" w:eastAsia="Lucida Sans Unicode" w:hAnsi="Calibri" w:cs="Calibri"/>
          <w:lang w:eastAsia="pl-PL"/>
        </w:rPr>
        <w:t>2</w:t>
      </w:r>
    </w:p>
    <w:p w14:paraId="077BC26E" w14:textId="77777777" w:rsidR="001B1CED" w:rsidRPr="000A0EE9" w:rsidRDefault="001B1CED" w:rsidP="001B1CED">
      <w:pPr>
        <w:spacing w:line="240" w:lineRule="auto"/>
        <w:jc w:val="right"/>
        <w:rPr>
          <w:rFonts w:ascii="Calibri" w:eastAsia="Lucida Sans Unicode" w:hAnsi="Calibri" w:cs="Calibri"/>
          <w:lang w:eastAsia="pl-PL"/>
        </w:rPr>
      </w:pPr>
      <w:r w:rsidRPr="000A0EE9">
        <w:rPr>
          <w:rFonts w:ascii="Calibri" w:eastAsia="Lucida Sans Unicode" w:hAnsi="Calibri" w:cs="Calibri"/>
          <w:lang w:eastAsia="pl-PL"/>
        </w:rPr>
        <w:t>do SWZ</w:t>
      </w:r>
    </w:p>
    <w:p w14:paraId="31DEB0B5" w14:textId="53B470F4" w:rsidR="001B1CED" w:rsidRPr="000A0EE9" w:rsidRDefault="001B1CED" w:rsidP="001B1CED">
      <w:pPr>
        <w:spacing w:line="240" w:lineRule="auto"/>
        <w:jc w:val="right"/>
        <w:rPr>
          <w:rFonts w:ascii="Calibri" w:eastAsia="Lucida Sans Unicode" w:hAnsi="Calibri" w:cs="Calibri"/>
          <w:lang w:eastAsia="pl-PL"/>
        </w:rPr>
      </w:pPr>
      <w:r w:rsidRPr="000A0EE9">
        <w:rPr>
          <w:rFonts w:ascii="Calibri" w:eastAsia="Lucida Sans Unicode" w:hAnsi="Calibri" w:cs="Calibri"/>
          <w:lang w:eastAsia="pl-PL"/>
        </w:rPr>
        <w:t>nr postępowania:</w:t>
      </w:r>
      <w:r w:rsidR="00B50EA4" w:rsidRPr="00B50EA4">
        <w:rPr>
          <w:rFonts w:ascii="Calibri" w:eastAsia="Lucida Sans Unicode" w:hAnsi="Calibri" w:cs="Calibri"/>
          <w:b/>
          <w:bCs/>
        </w:rPr>
        <w:t xml:space="preserve"> </w:t>
      </w:r>
      <w:r w:rsidR="00B50EA4" w:rsidRPr="000A0EE9">
        <w:rPr>
          <w:rFonts w:ascii="Calibri" w:eastAsia="Lucida Sans Unicode" w:hAnsi="Calibri" w:cs="Calibri"/>
          <w:b/>
          <w:bCs/>
        </w:rPr>
        <w:t>BOR07.261</w:t>
      </w:r>
      <w:r w:rsidR="00B50EA4">
        <w:rPr>
          <w:rFonts w:ascii="Calibri" w:eastAsia="Lucida Sans Unicode" w:hAnsi="Calibri" w:cs="Calibri"/>
          <w:b/>
          <w:bCs/>
        </w:rPr>
        <w:t>9</w:t>
      </w:r>
      <w:r w:rsidR="00B50EA4" w:rsidRPr="000A0EE9">
        <w:rPr>
          <w:rFonts w:ascii="Calibri" w:eastAsia="Lucida Sans Unicode" w:hAnsi="Calibri" w:cs="Calibri"/>
          <w:b/>
          <w:bCs/>
        </w:rPr>
        <w:t>.</w:t>
      </w:r>
      <w:r w:rsidR="00B50EA4">
        <w:rPr>
          <w:rFonts w:ascii="Calibri" w:eastAsia="Lucida Sans Unicode" w:hAnsi="Calibri" w:cs="Calibri"/>
          <w:b/>
          <w:bCs/>
        </w:rPr>
        <w:t>2</w:t>
      </w:r>
      <w:r w:rsidR="00B50EA4" w:rsidRPr="000A0EE9">
        <w:rPr>
          <w:rFonts w:ascii="Calibri" w:eastAsia="Lucida Sans Unicode" w:hAnsi="Calibri" w:cs="Calibri"/>
          <w:b/>
          <w:bCs/>
        </w:rPr>
        <w:t>.202</w:t>
      </w:r>
      <w:r w:rsidR="00B50EA4">
        <w:rPr>
          <w:rFonts w:ascii="Calibri" w:eastAsia="Lucida Sans Unicode" w:hAnsi="Calibri" w:cs="Calibri"/>
          <w:b/>
          <w:bCs/>
        </w:rPr>
        <w:t>4.RK</w:t>
      </w:r>
      <w:r w:rsidRPr="000A0EE9">
        <w:rPr>
          <w:rFonts w:ascii="Calibri" w:eastAsia="Lucida Sans Unicode" w:hAnsi="Calibri" w:cs="Calibri"/>
          <w:lang w:eastAsia="pl-PL"/>
        </w:rPr>
        <w:t xml:space="preserve"> </w:t>
      </w:r>
    </w:p>
    <w:p w14:paraId="596890E8" w14:textId="77777777" w:rsidR="00E82540" w:rsidRPr="001A0BD2" w:rsidRDefault="00E82540" w:rsidP="00546548">
      <w:pPr>
        <w:autoSpaceDE w:val="0"/>
        <w:autoSpaceDN w:val="0"/>
        <w:adjustRightInd w:val="0"/>
        <w:spacing w:after="120"/>
        <w:rPr>
          <w:rFonts w:ascii="Arial" w:hAnsi="Arial" w:cs="Arial"/>
          <w:b/>
          <w:bCs/>
          <w:sz w:val="18"/>
          <w:szCs w:val="18"/>
        </w:rPr>
      </w:pPr>
    </w:p>
    <w:tbl>
      <w:tblPr>
        <w:tblpPr w:leftFromText="141" w:rightFromText="141" w:vertAnchor="text" w:horzAnchor="margin" w:tblpXSpec="center" w:tblpYSpec="center"/>
        <w:tblW w:w="1105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2693"/>
        <w:gridCol w:w="1134"/>
        <w:gridCol w:w="2693"/>
        <w:gridCol w:w="1560"/>
        <w:gridCol w:w="850"/>
        <w:gridCol w:w="1843"/>
      </w:tblGrid>
      <w:tr w:rsidR="00E82540" w:rsidRPr="00AC207A" w14:paraId="1453B989" w14:textId="77777777" w:rsidTr="00E82540">
        <w:trPr>
          <w:trHeight w:val="300"/>
        </w:trPr>
        <w:tc>
          <w:tcPr>
            <w:tcW w:w="110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1E39D7C" w14:textId="3D94DC35" w:rsidR="00E82540" w:rsidRPr="005E1D0E" w:rsidRDefault="00E82540" w:rsidP="00E8254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E1D0E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FORMULARZ</w:t>
            </w:r>
            <w:r w:rsidR="002E7B9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ASORTYMENTOWO-CENOWY</w:t>
            </w:r>
            <w:r w:rsidRPr="005E1D0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do części </w:t>
            </w:r>
            <w:r w:rsidR="004F6DB9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 w:rsidRPr="005E1D0E">
              <w:rPr>
                <w:rFonts w:ascii="Arial" w:hAnsi="Arial" w:cs="Arial"/>
                <w:b/>
                <w:bCs/>
                <w:sz w:val="18"/>
                <w:szCs w:val="18"/>
              </w:rPr>
              <w:t>: sukcesywne dostawy materiałów eksploatacyjnych do urządzeń Lexmark</w:t>
            </w:r>
          </w:p>
          <w:p w14:paraId="56A1B2C3" w14:textId="77777777" w:rsidR="00E82540" w:rsidRPr="00AC207A" w:rsidRDefault="00E82540" w:rsidP="00E8254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82540" w:rsidRPr="00AC207A" w14:paraId="4716D247" w14:textId="77777777" w:rsidTr="00E82540">
        <w:trPr>
          <w:trHeight w:val="495"/>
        </w:trPr>
        <w:tc>
          <w:tcPr>
            <w:tcW w:w="2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2F2F2" w:fill="F2F2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017650" w14:textId="77777777" w:rsidR="00E82540" w:rsidRPr="00AC207A" w:rsidRDefault="00E82540" w:rsidP="00E8254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C207A">
              <w:rPr>
                <w:rFonts w:ascii="Arial" w:hAnsi="Arial" w:cs="Arial"/>
                <w:b/>
                <w:bCs/>
                <w:sz w:val="16"/>
                <w:szCs w:val="16"/>
              </w:rPr>
              <w:t>Lp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2F2F2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24C816" w14:textId="77777777" w:rsidR="00E82540" w:rsidRPr="00AC207A" w:rsidRDefault="00E82540" w:rsidP="00E8254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C207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NAZWA MATERIAŁU EKSPLOATACYJNEGO ORYGINALNEGO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1CB28F" w14:textId="77777777" w:rsidR="00E82540" w:rsidRPr="00AC207A" w:rsidRDefault="00E82540" w:rsidP="00E8254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C207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PRODUKT OFEROWANY  </w:t>
            </w:r>
            <w:r w:rsidRPr="00AC207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br/>
              <w:t>*niepotrzebne skreślić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FAE521" w14:textId="77777777" w:rsidR="00E82540" w:rsidRPr="00AC207A" w:rsidRDefault="00E82540" w:rsidP="00E8254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C207A">
              <w:rPr>
                <w:rFonts w:ascii="Arial" w:hAnsi="Arial" w:cs="Arial"/>
                <w:b/>
                <w:bCs/>
                <w:sz w:val="16"/>
                <w:szCs w:val="16"/>
              </w:rPr>
              <w:t>Cena jednostkowa netto (zł)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34D9EA" w14:textId="77777777" w:rsidR="00E82540" w:rsidRPr="00AC207A" w:rsidRDefault="00E82540" w:rsidP="00E8254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C207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Ilość </w:t>
            </w:r>
            <w:r w:rsidRPr="00AC207A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(szt.)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989EF4" w14:textId="77777777" w:rsidR="00E82540" w:rsidRPr="00AC207A" w:rsidRDefault="00E82540" w:rsidP="00E8254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C207A">
              <w:rPr>
                <w:rFonts w:ascii="Arial" w:hAnsi="Arial" w:cs="Arial"/>
                <w:b/>
                <w:bCs/>
                <w:sz w:val="16"/>
                <w:szCs w:val="16"/>
              </w:rPr>
              <w:t>Wartość netto (zł)</w:t>
            </w:r>
          </w:p>
        </w:tc>
      </w:tr>
      <w:tr w:rsidR="00E82540" w:rsidRPr="00AC207A" w14:paraId="0F108522" w14:textId="77777777" w:rsidTr="00E82540">
        <w:trPr>
          <w:trHeight w:val="1400"/>
        </w:trPr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8DCD40" w14:textId="77777777" w:rsidR="00E82540" w:rsidRPr="00AC207A" w:rsidRDefault="00E82540" w:rsidP="00E825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07F9D3" w14:textId="77777777" w:rsidR="00E82540" w:rsidRPr="00AC207A" w:rsidRDefault="00E82540" w:rsidP="00E8254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CA30F9" w14:textId="12D0AD5B" w:rsidR="00E82540" w:rsidRPr="002E7B9F" w:rsidRDefault="00E82540" w:rsidP="002E7B9F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C207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UWAGA: Obowiązek określenia nazwy, symbolu, producenta i wydajności/pojemności dotyczy tylko materiałów równoważnych. </w:t>
            </w:r>
            <w:r w:rsidRPr="00AC207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br/>
            </w:r>
            <w:r w:rsidRPr="00AC207A">
              <w:rPr>
                <w:rFonts w:ascii="Arial" w:hAnsi="Arial" w:cs="Arial"/>
                <w:i/>
                <w:iCs/>
                <w:sz w:val="16"/>
                <w:szCs w:val="16"/>
              </w:rPr>
              <w:t>W przypadku, gdy Wykonawca nie przekreśli, żadnego z wyrazów oznaczonych gwiazdką i nie określi producenta i nazwy materiału, Zamawiający przyjmie, że Wykonawca oferuje materiał zalecany przez producenta urządzenia.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C590B5" w14:textId="77777777" w:rsidR="00E82540" w:rsidRPr="00AC207A" w:rsidRDefault="00E82540" w:rsidP="00E8254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C207A">
              <w:rPr>
                <w:rFonts w:ascii="Arial" w:hAnsi="Arial" w:cs="Arial"/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4D37D7" w14:textId="77777777" w:rsidR="00E82540" w:rsidRPr="00AC207A" w:rsidRDefault="00E82540" w:rsidP="00E8254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C207A">
              <w:rPr>
                <w:rFonts w:ascii="Arial" w:hAnsi="Arial" w:cs="Arial"/>
                <w:b/>
                <w:bCs/>
                <w:sz w:val="16"/>
                <w:szCs w:val="16"/>
              </w:rPr>
              <w:t>b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63DC8B" w14:textId="77777777" w:rsidR="00E82540" w:rsidRPr="00AC207A" w:rsidRDefault="00E82540" w:rsidP="00E8254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C207A">
              <w:rPr>
                <w:rFonts w:ascii="Arial" w:hAnsi="Arial" w:cs="Arial"/>
                <w:b/>
                <w:bCs/>
                <w:sz w:val="16"/>
                <w:szCs w:val="16"/>
              </w:rPr>
              <w:t>c = a x b</w:t>
            </w:r>
          </w:p>
        </w:tc>
      </w:tr>
      <w:tr w:rsidR="00E82540" w:rsidRPr="00AC207A" w14:paraId="0CE85BBA" w14:textId="77777777" w:rsidTr="00E82540">
        <w:trPr>
          <w:trHeight w:val="227"/>
        </w:trPr>
        <w:tc>
          <w:tcPr>
            <w:tcW w:w="28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D02B84" w14:textId="77777777" w:rsidR="00E82540" w:rsidRPr="00AC207A" w:rsidRDefault="00E82540" w:rsidP="00E825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07A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98C5E6" w14:textId="34978242" w:rsidR="00E82540" w:rsidRPr="00AC207A" w:rsidRDefault="00E82540" w:rsidP="00E825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C207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Toner do drukarki </w:t>
            </w:r>
            <w:r w:rsidRPr="00AC207A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Le</w:t>
            </w:r>
            <w:r w:rsidR="00B65B2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xmark X 860 </w:t>
            </w:r>
            <w:r w:rsidR="00B65B2B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o symbolu X860H21G</w:t>
            </w:r>
            <w:r w:rsidRPr="00AC207A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wydajność: 35 000 stron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ECD37C" w14:textId="77777777" w:rsidR="00E82540" w:rsidRPr="00AC207A" w:rsidRDefault="00E82540" w:rsidP="00E825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07A">
              <w:rPr>
                <w:rFonts w:ascii="Arial" w:hAnsi="Arial" w:cs="Arial"/>
                <w:sz w:val="16"/>
                <w:szCs w:val="16"/>
              </w:rPr>
              <w:t>materiał zalecany przez producenta urządzenia</w:t>
            </w:r>
            <w:r w:rsidRPr="00AC207A">
              <w:rPr>
                <w:rFonts w:ascii="Arial" w:hAnsi="Arial" w:cs="Arial"/>
                <w:sz w:val="16"/>
                <w:szCs w:val="16"/>
              </w:rPr>
              <w:br/>
              <w:t xml:space="preserve"> /równoważny: * 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7A081A" w14:textId="77777777" w:rsidR="00E82540" w:rsidRPr="00AC207A" w:rsidRDefault="00E82540" w:rsidP="00E8254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C207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958EEF" w14:textId="2FC80E04" w:rsidR="00E82540" w:rsidRPr="00AC207A" w:rsidRDefault="000C4F4F" w:rsidP="00E8254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993739" w14:textId="77777777" w:rsidR="00E82540" w:rsidRPr="00AC207A" w:rsidRDefault="00E82540" w:rsidP="00E825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82540" w:rsidRPr="00AC207A" w14:paraId="6DF733C8" w14:textId="77777777" w:rsidTr="00E82540">
        <w:trPr>
          <w:trHeight w:val="227"/>
        </w:trPr>
        <w:tc>
          <w:tcPr>
            <w:tcW w:w="2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13B620" w14:textId="77777777" w:rsidR="00E82540" w:rsidRPr="00AC207A" w:rsidRDefault="00E82540" w:rsidP="00E8254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3ED560" w14:textId="77777777" w:rsidR="00E82540" w:rsidRPr="00AC207A" w:rsidRDefault="00E82540" w:rsidP="00E825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8C7EFE" w14:textId="77777777" w:rsidR="00E82540" w:rsidRPr="00AC207A" w:rsidRDefault="00E82540" w:rsidP="00E82540">
            <w:pPr>
              <w:rPr>
                <w:rFonts w:ascii="Arial" w:hAnsi="Arial" w:cs="Arial"/>
                <w:sz w:val="16"/>
                <w:szCs w:val="16"/>
              </w:rPr>
            </w:pPr>
            <w:r w:rsidRPr="00AC207A">
              <w:rPr>
                <w:rFonts w:ascii="Arial" w:hAnsi="Arial" w:cs="Arial"/>
                <w:sz w:val="16"/>
                <w:szCs w:val="16"/>
              </w:rPr>
              <w:t xml:space="preserve"> - nazwa: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F0BC2D" w14:textId="77777777" w:rsidR="00E82540" w:rsidRPr="00AC207A" w:rsidRDefault="00E82540" w:rsidP="00E82540">
            <w:pPr>
              <w:rPr>
                <w:rFonts w:ascii="Arial" w:hAnsi="Arial" w:cs="Arial"/>
                <w:sz w:val="16"/>
                <w:szCs w:val="16"/>
              </w:rPr>
            </w:pPr>
            <w:r w:rsidRPr="00AC207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6FE564" w14:textId="77777777" w:rsidR="00E82540" w:rsidRPr="00AC207A" w:rsidRDefault="00E82540" w:rsidP="00E825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BFD50A" w14:textId="77777777" w:rsidR="00E82540" w:rsidRPr="00AC207A" w:rsidRDefault="00E82540" w:rsidP="00E825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5CC4CF" w14:textId="77777777" w:rsidR="00E82540" w:rsidRPr="00AC207A" w:rsidRDefault="00E82540" w:rsidP="00E825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82540" w:rsidRPr="00AC207A" w14:paraId="74A13384" w14:textId="77777777" w:rsidTr="00E82540">
        <w:trPr>
          <w:trHeight w:val="227"/>
        </w:trPr>
        <w:tc>
          <w:tcPr>
            <w:tcW w:w="2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8A5FCA" w14:textId="77777777" w:rsidR="00E82540" w:rsidRPr="00AC207A" w:rsidRDefault="00E82540" w:rsidP="00E8254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89A405" w14:textId="77777777" w:rsidR="00E82540" w:rsidRPr="00AC207A" w:rsidRDefault="00E82540" w:rsidP="00E825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663346" w14:textId="77777777" w:rsidR="00E82540" w:rsidRPr="00AC207A" w:rsidRDefault="00E82540" w:rsidP="00E82540">
            <w:pPr>
              <w:rPr>
                <w:rFonts w:ascii="Arial" w:hAnsi="Arial" w:cs="Arial"/>
                <w:sz w:val="16"/>
                <w:szCs w:val="16"/>
              </w:rPr>
            </w:pPr>
            <w:r w:rsidRPr="00AC207A">
              <w:rPr>
                <w:rFonts w:ascii="Arial" w:hAnsi="Arial" w:cs="Arial"/>
                <w:sz w:val="16"/>
                <w:szCs w:val="16"/>
              </w:rPr>
              <w:t xml:space="preserve"> - symbol: </w:t>
            </w:r>
          </w:p>
        </w:tc>
        <w:tc>
          <w:tcPr>
            <w:tcW w:w="269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C9EE00" w14:textId="77777777" w:rsidR="00E82540" w:rsidRPr="00AC207A" w:rsidRDefault="00E82540" w:rsidP="00E82540">
            <w:pPr>
              <w:rPr>
                <w:rFonts w:ascii="Arial" w:hAnsi="Arial" w:cs="Arial"/>
                <w:sz w:val="16"/>
                <w:szCs w:val="16"/>
              </w:rPr>
            </w:pPr>
            <w:r w:rsidRPr="00AC207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BC7395" w14:textId="77777777" w:rsidR="00E82540" w:rsidRPr="00AC207A" w:rsidRDefault="00E82540" w:rsidP="00E825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AADF17" w14:textId="77777777" w:rsidR="00E82540" w:rsidRPr="00AC207A" w:rsidRDefault="00E82540" w:rsidP="00E825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3D4588" w14:textId="77777777" w:rsidR="00E82540" w:rsidRPr="00AC207A" w:rsidRDefault="00E82540" w:rsidP="00E825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82540" w:rsidRPr="00AC207A" w14:paraId="28395580" w14:textId="77777777" w:rsidTr="00E82540">
        <w:trPr>
          <w:trHeight w:val="227"/>
        </w:trPr>
        <w:tc>
          <w:tcPr>
            <w:tcW w:w="2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42493C" w14:textId="77777777" w:rsidR="00E82540" w:rsidRPr="00AC207A" w:rsidRDefault="00E82540" w:rsidP="00E8254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006D6B" w14:textId="77777777" w:rsidR="00E82540" w:rsidRPr="00AC207A" w:rsidRDefault="00E82540" w:rsidP="00E825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728DEB" w14:textId="77777777" w:rsidR="00E82540" w:rsidRPr="00AC207A" w:rsidRDefault="00E82540" w:rsidP="00E82540">
            <w:pPr>
              <w:rPr>
                <w:rFonts w:ascii="Arial" w:hAnsi="Arial" w:cs="Arial"/>
                <w:sz w:val="16"/>
                <w:szCs w:val="16"/>
              </w:rPr>
            </w:pPr>
            <w:r w:rsidRPr="00AC207A">
              <w:rPr>
                <w:rFonts w:ascii="Arial" w:hAnsi="Arial" w:cs="Arial"/>
                <w:sz w:val="16"/>
                <w:szCs w:val="16"/>
              </w:rPr>
              <w:t xml:space="preserve"> - producent: </w:t>
            </w:r>
          </w:p>
        </w:tc>
        <w:tc>
          <w:tcPr>
            <w:tcW w:w="269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BB4783" w14:textId="77777777" w:rsidR="00E82540" w:rsidRPr="00AC207A" w:rsidRDefault="00E82540" w:rsidP="00E82540">
            <w:pPr>
              <w:rPr>
                <w:rFonts w:ascii="Arial" w:hAnsi="Arial" w:cs="Arial"/>
                <w:sz w:val="16"/>
                <w:szCs w:val="16"/>
              </w:rPr>
            </w:pPr>
            <w:r w:rsidRPr="00AC207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B34FF2" w14:textId="77777777" w:rsidR="00E82540" w:rsidRPr="00AC207A" w:rsidRDefault="00E82540" w:rsidP="00E825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0ECB36" w14:textId="77777777" w:rsidR="00E82540" w:rsidRPr="00AC207A" w:rsidRDefault="00E82540" w:rsidP="00E825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96975B" w14:textId="77777777" w:rsidR="00E82540" w:rsidRPr="00AC207A" w:rsidRDefault="00E82540" w:rsidP="00E825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82540" w:rsidRPr="00AC207A" w14:paraId="799E628A" w14:textId="77777777" w:rsidTr="00E82540">
        <w:trPr>
          <w:trHeight w:val="227"/>
        </w:trPr>
        <w:tc>
          <w:tcPr>
            <w:tcW w:w="2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91E85E" w14:textId="77777777" w:rsidR="00E82540" w:rsidRPr="00AC207A" w:rsidRDefault="00E82540" w:rsidP="00E8254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8C21F6" w14:textId="77777777" w:rsidR="00E82540" w:rsidRPr="00AC207A" w:rsidRDefault="00E82540" w:rsidP="00E825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FF9C9B" w14:textId="77777777" w:rsidR="00E82540" w:rsidRPr="00AC207A" w:rsidRDefault="00E82540" w:rsidP="00E82540">
            <w:pPr>
              <w:rPr>
                <w:rFonts w:ascii="Arial" w:hAnsi="Arial" w:cs="Arial"/>
                <w:sz w:val="16"/>
                <w:szCs w:val="16"/>
              </w:rPr>
            </w:pPr>
            <w:r w:rsidRPr="00AC207A">
              <w:rPr>
                <w:rFonts w:ascii="Arial" w:hAnsi="Arial" w:cs="Arial"/>
                <w:sz w:val="16"/>
                <w:szCs w:val="16"/>
              </w:rPr>
              <w:t xml:space="preserve"> - wydajność: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27AFAA" w14:textId="77777777" w:rsidR="00E82540" w:rsidRPr="00AC207A" w:rsidRDefault="00E82540" w:rsidP="00E82540">
            <w:pPr>
              <w:rPr>
                <w:rFonts w:ascii="Arial" w:hAnsi="Arial" w:cs="Arial"/>
                <w:sz w:val="16"/>
                <w:szCs w:val="16"/>
              </w:rPr>
            </w:pPr>
            <w:r w:rsidRPr="00AC207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8ADFED" w14:textId="77777777" w:rsidR="00E82540" w:rsidRPr="00AC207A" w:rsidRDefault="00E82540" w:rsidP="00E825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BD78C4" w14:textId="77777777" w:rsidR="00E82540" w:rsidRPr="00AC207A" w:rsidRDefault="00E82540" w:rsidP="00E825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CEBFBC" w14:textId="77777777" w:rsidR="00E82540" w:rsidRPr="00AC207A" w:rsidRDefault="00E82540" w:rsidP="00E825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82540" w:rsidRPr="00AC207A" w14:paraId="01079C47" w14:textId="77777777" w:rsidTr="00E82540">
        <w:trPr>
          <w:trHeight w:val="55"/>
        </w:trPr>
        <w:tc>
          <w:tcPr>
            <w:tcW w:w="2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3740C4" w14:textId="77777777" w:rsidR="00E82540" w:rsidRPr="00AC207A" w:rsidRDefault="00E82540" w:rsidP="00E8254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BC8A1F" w14:textId="77777777" w:rsidR="00E82540" w:rsidRPr="00AC207A" w:rsidRDefault="00E82540" w:rsidP="00E825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0BCF2F" w14:textId="77777777" w:rsidR="00E82540" w:rsidRPr="00AC207A" w:rsidRDefault="00E82540" w:rsidP="00E82540">
            <w:pPr>
              <w:rPr>
                <w:rFonts w:ascii="Arial" w:hAnsi="Arial" w:cs="Arial"/>
                <w:sz w:val="16"/>
                <w:szCs w:val="16"/>
              </w:rPr>
            </w:pPr>
            <w:r w:rsidRPr="00AC207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1804BB" w14:textId="77777777" w:rsidR="00E82540" w:rsidRPr="00AC207A" w:rsidRDefault="00E82540" w:rsidP="00E8254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7A5EC9" w14:textId="77777777" w:rsidR="00E82540" w:rsidRPr="00AC207A" w:rsidRDefault="00E82540" w:rsidP="00E825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933197" w14:textId="77777777" w:rsidR="00E82540" w:rsidRPr="00AC207A" w:rsidRDefault="00E82540" w:rsidP="00E825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24F44" w14:textId="77777777" w:rsidR="00E82540" w:rsidRPr="00AC207A" w:rsidRDefault="00E82540" w:rsidP="00E825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82540" w:rsidRPr="00AC207A" w14:paraId="215CF08F" w14:textId="77777777" w:rsidTr="00E82540">
        <w:trPr>
          <w:trHeight w:val="227"/>
        </w:trPr>
        <w:tc>
          <w:tcPr>
            <w:tcW w:w="2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030897" w14:textId="77777777" w:rsidR="00E82540" w:rsidRPr="00AC207A" w:rsidRDefault="00E82540" w:rsidP="00E825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07A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627C8C" w14:textId="77777777" w:rsidR="00B65B2B" w:rsidRDefault="00E82540" w:rsidP="00B65B2B">
            <w:pPr>
              <w:spacing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C207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Bęben do drukarki </w:t>
            </w:r>
          </w:p>
          <w:p w14:paraId="6C9E78C9" w14:textId="5AF580FE" w:rsidR="00E82540" w:rsidRPr="00AC207A" w:rsidRDefault="00E82540" w:rsidP="00B65B2B">
            <w:pPr>
              <w:spacing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C207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Lexmark X860  </w:t>
            </w:r>
          </w:p>
          <w:p w14:paraId="2E0D86A9" w14:textId="064446D5" w:rsidR="00E82540" w:rsidRPr="00AC207A" w:rsidRDefault="00E82540" w:rsidP="00B65B2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C207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o symbolu 860H22G   </w:t>
            </w:r>
            <w:r w:rsidRPr="00AC207A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wydajność 48 000 stron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F3D829" w14:textId="77777777" w:rsidR="00E82540" w:rsidRPr="00AC207A" w:rsidRDefault="00E82540" w:rsidP="00E825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07A">
              <w:rPr>
                <w:rFonts w:ascii="Arial" w:hAnsi="Arial" w:cs="Arial"/>
                <w:sz w:val="16"/>
                <w:szCs w:val="16"/>
              </w:rPr>
              <w:t>materiał zalecany przez producenta urządzenia</w:t>
            </w:r>
            <w:r w:rsidRPr="00AC207A">
              <w:rPr>
                <w:rFonts w:ascii="Arial" w:hAnsi="Arial" w:cs="Arial"/>
                <w:sz w:val="16"/>
                <w:szCs w:val="16"/>
              </w:rPr>
              <w:br/>
              <w:t xml:space="preserve"> /równoważny: *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B883C5" w14:textId="77777777" w:rsidR="00E82540" w:rsidRPr="00AC207A" w:rsidRDefault="00E82540" w:rsidP="00E8254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A40578" w14:textId="13A17483" w:rsidR="00E82540" w:rsidRPr="00AC207A" w:rsidRDefault="000C4F4F" w:rsidP="00E8254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728B76" w14:textId="77777777" w:rsidR="00E82540" w:rsidRPr="00AC207A" w:rsidRDefault="00E82540" w:rsidP="00E825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82540" w:rsidRPr="00AC207A" w14:paraId="5E0F911B" w14:textId="77777777" w:rsidTr="00E82540">
        <w:trPr>
          <w:trHeight w:val="227"/>
        </w:trPr>
        <w:tc>
          <w:tcPr>
            <w:tcW w:w="28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854FE5" w14:textId="77777777" w:rsidR="00E82540" w:rsidRPr="00AC207A" w:rsidRDefault="00E82540" w:rsidP="00E825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56A6EB" w14:textId="77777777" w:rsidR="00E82540" w:rsidRPr="00AC207A" w:rsidRDefault="00E82540" w:rsidP="00E825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4E79B3" w14:textId="77777777" w:rsidR="00E82540" w:rsidRPr="00AC207A" w:rsidRDefault="00E82540" w:rsidP="00E82540">
            <w:pPr>
              <w:rPr>
                <w:rFonts w:ascii="Arial" w:hAnsi="Arial" w:cs="Arial"/>
                <w:sz w:val="16"/>
                <w:szCs w:val="16"/>
              </w:rPr>
            </w:pPr>
            <w:r w:rsidRPr="00AC207A">
              <w:rPr>
                <w:rFonts w:ascii="Arial" w:hAnsi="Arial" w:cs="Arial"/>
                <w:sz w:val="16"/>
                <w:szCs w:val="16"/>
              </w:rPr>
              <w:t xml:space="preserve"> - nazwa: </w:t>
            </w:r>
          </w:p>
        </w:tc>
        <w:tc>
          <w:tcPr>
            <w:tcW w:w="2693" w:type="dxa"/>
            <w:tcBorders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F8E9C" w14:textId="77777777" w:rsidR="00E82540" w:rsidRPr="00AC207A" w:rsidRDefault="00E82540" w:rsidP="00E825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2ED48E" w14:textId="77777777" w:rsidR="00E82540" w:rsidRPr="00AC207A" w:rsidRDefault="00E82540" w:rsidP="00E8254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9D3C47" w14:textId="77777777" w:rsidR="00E82540" w:rsidRPr="00AC207A" w:rsidRDefault="00E82540" w:rsidP="00E8254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1E50D4" w14:textId="77777777" w:rsidR="00E82540" w:rsidRPr="00AC207A" w:rsidRDefault="00E82540" w:rsidP="00E825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82540" w:rsidRPr="00AC207A" w14:paraId="5F23FDC9" w14:textId="77777777" w:rsidTr="00E82540">
        <w:trPr>
          <w:trHeight w:val="249"/>
        </w:trPr>
        <w:tc>
          <w:tcPr>
            <w:tcW w:w="28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3EAC93" w14:textId="77777777" w:rsidR="00E82540" w:rsidRPr="00AC207A" w:rsidRDefault="00E82540" w:rsidP="00E825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6F4F3A" w14:textId="77777777" w:rsidR="00E82540" w:rsidRPr="00AC207A" w:rsidRDefault="00E82540" w:rsidP="00E825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3F5D61" w14:textId="77777777" w:rsidR="00E82540" w:rsidRPr="00AC207A" w:rsidRDefault="00E82540" w:rsidP="00E82540">
            <w:pPr>
              <w:rPr>
                <w:rFonts w:ascii="Arial" w:hAnsi="Arial" w:cs="Arial"/>
                <w:sz w:val="16"/>
                <w:szCs w:val="16"/>
              </w:rPr>
            </w:pPr>
            <w:r w:rsidRPr="00AC207A">
              <w:rPr>
                <w:rFonts w:ascii="Arial" w:hAnsi="Arial" w:cs="Arial"/>
                <w:sz w:val="16"/>
                <w:szCs w:val="16"/>
              </w:rPr>
              <w:t xml:space="preserve"> - symbol: </w:t>
            </w:r>
          </w:p>
        </w:tc>
        <w:tc>
          <w:tcPr>
            <w:tcW w:w="269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E2F13" w14:textId="77777777" w:rsidR="00E82540" w:rsidRPr="00AC207A" w:rsidRDefault="00E82540" w:rsidP="00E825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90C7C4" w14:textId="77777777" w:rsidR="00E82540" w:rsidRPr="00AC207A" w:rsidRDefault="00E82540" w:rsidP="00E8254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4C7835" w14:textId="77777777" w:rsidR="00E82540" w:rsidRPr="00AC207A" w:rsidRDefault="00E82540" w:rsidP="00E8254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AC401B" w14:textId="77777777" w:rsidR="00E82540" w:rsidRPr="00AC207A" w:rsidRDefault="00E82540" w:rsidP="00E825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82540" w:rsidRPr="00AC207A" w14:paraId="46153BA9" w14:textId="77777777" w:rsidTr="00E82540">
        <w:trPr>
          <w:trHeight w:val="247"/>
        </w:trPr>
        <w:tc>
          <w:tcPr>
            <w:tcW w:w="28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CBE7C8" w14:textId="77777777" w:rsidR="00E82540" w:rsidRPr="00AC207A" w:rsidRDefault="00E82540" w:rsidP="00E825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879C60" w14:textId="77777777" w:rsidR="00E82540" w:rsidRPr="00AC207A" w:rsidRDefault="00E82540" w:rsidP="00E825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86FBF9" w14:textId="77777777" w:rsidR="00E82540" w:rsidRPr="00AC207A" w:rsidRDefault="00E82540" w:rsidP="00E82540">
            <w:pPr>
              <w:rPr>
                <w:rFonts w:ascii="Arial" w:hAnsi="Arial" w:cs="Arial"/>
                <w:sz w:val="16"/>
                <w:szCs w:val="16"/>
              </w:rPr>
            </w:pPr>
            <w:r w:rsidRPr="00AC207A">
              <w:rPr>
                <w:rFonts w:ascii="Arial" w:hAnsi="Arial" w:cs="Arial"/>
                <w:sz w:val="16"/>
                <w:szCs w:val="16"/>
              </w:rPr>
              <w:t xml:space="preserve"> - producent: </w:t>
            </w:r>
          </w:p>
        </w:tc>
        <w:tc>
          <w:tcPr>
            <w:tcW w:w="269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D5BEC" w14:textId="77777777" w:rsidR="00E82540" w:rsidRPr="00AC207A" w:rsidRDefault="00E82540" w:rsidP="00E825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3C25C1" w14:textId="77777777" w:rsidR="00E82540" w:rsidRPr="00AC207A" w:rsidRDefault="00E82540" w:rsidP="00E8254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813FB9" w14:textId="77777777" w:rsidR="00E82540" w:rsidRPr="00AC207A" w:rsidRDefault="00E82540" w:rsidP="00E8254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76512F" w14:textId="77777777" w:rsidR="00E82540" w:rsidRPr="00AC207A" w:rsidRDefault="00E82540" w:rsidP="00E825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82540" w:rsidRPr="00AC207A" w14:paraId="0B241EA3" w14:textId="77777777" w:rsidTr="00E82540">
        <w:trPr>
          <w:trHeight w:val="247"/>
        </w:trPr>
        <w:tc>
          <w:tcPr>
            <w:tcW w:w="28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9E9617" w14:textId="77777777" w:rsidR="00E82540" w:rsidRPr="00AC207A" w:rsidRDefault="00E82540" w:rsidP="00E825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F0C612" w14:textId="77777777" w:rsidR="00E82540" w:rsidRPr="00AC207A" w:rsidRDefault="00E82540" w:rsidP="00E825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EB98F4" w14:textId="77777777" w:rsidR="00E82540" w:rsidRPr="00AC207A" w:rsidRDefault="00E82540" w:rsidP="00E82540">
            <w:pPr>
              <w:rPr>
                <w:rFonts w:ascii="Arial" w:hAnsi="Arial" w:cs="Arial"/>
                <w:sz w:val="16"/>
                <w:szCs w:val="16"/>
              </w:rPr>
            </w:pPr>
            <w:r w:rsidRPr="00AC207A">
              <w:rPr>
                <w:rFonts w:ascii="Arial" w:hAnsi="Arial" w:cs="Arial"/>
                <w:sz w:val="16"/>
                <w:szCs w:val="16"/>
              </w:rPr>
              <w:t xml:space="preserve"> - wydajność:</w:t>
            </w:r>
          </w:p>
        </w:tc>
        <w:tc>
          <w:tcPr>
            <w:tcW w:w="269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77825" w14:textId="77777777" w:rsidR="00E82540" w:rsidRPr="00AC207A" w:rsidRDefault="00E82540" w:rsidP="00E825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A9036C" w14:textId="77777777" w:rsidR="00E82540" w:rsidRPr="00AC207A" w:rsidRDefault="00E82540" w:rsidP="00E8254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F53A3A" w14:textId="77777777" w:rsidR="00E82540" w:rsidRPr="00AC207A" w:rsidRDefault="00E82540" w:rsidP="00E8254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C77D71" w14:textId="77777777" w:rsidR="00E82540" w:rsidRPr="00AC207A" w:rsidRDefault="00E82540" w:rsidP="00E825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82540" w:rsidRPr="00AC207A" w14:paraId="78E7D2C5" w14:textId="77777777" w:rsidTr="00E82540">
        <w:trPr>
          <w:trHeight w:val="20"/>
        </w:trPr>
        <w:tc>
          <w:tcPr>
            <w:tcW w:w="28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B80ABE" w14:textId="77777777" w:rsidR="00E82540" w:rsidRPr="00AC207A" w:rsidRDefault="00E82540" w:rsidP="00E825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80BEFD" w14:textId="77777777" w:rsidR="00E82540" w:rsidRPr="00AC207A" w:rsidRDefault="00E82540" w:rsidP="00E825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2BD0F1" w14:textId="77777777" w:rsidR="00E82540" w:rsidRPr="00AC207A" w:rsidRDefault="00E82540" w:rsidP="00E825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B9002" w14:textId="77777777" w:rsidR="00E82540" w:rsidRPr="00AC207A" w:rsidRDefault="00E82540" w:rsidP="00E825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D06A20" w14:textId="77777777" w:rsidR="00E82540" w:rsidRPr="00AC207A" w:rsidRDefault="00E82540" w:rsidP="00E8254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843FD1" w14:textId="77777777" w:rsidR="00E82540" w:rsidRPr="00AC207A" w:rsidRDefault="00E82540" w:rsidP="00E8254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9107E0" w14:textId="77777777" w:rsidR="00E82540" w:rsidRPr="00AC207A" w:rsidRDefault="00E82540" w:rsidP="00E825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82540" w:rsidRPr="00AC207A" w14:paraId="31A071B4" w14:textId="77777777" w:rsidTr="00E82540">
        <w:trPr>
          <w:trHeight w:val="227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8DCAD2" w14:textId="77777777" w:rsidR="00E82540" w:rsidRPr="00AC207A" w:rsidRDefault="00E82540" w:rsidP="00E825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07A"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AAD2DA" w14:textId="77777777" w:rsidR="00E82540" w:rsidRPr="00AC207A" w:rsidRDefault="00E82540" w:rsidP="00B65B2B">
            <w:pPr>
              <w:spacing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C207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Toner do drukarki </w:t>
            </w:r>
            <w:r w:rsidRPr="00AC207A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 xml:space="preserve">Lexmark MX 911 </w:t>
            </w:r>
            <w:r w:rsidRPr="00AC207A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 xml:space="preserve">o symbolu 64G0H00 </w:t>
            </w:r>
          </w:p>
          <w:p w14:paraId="5667B2B6" w14:textId="1ADBD6D1" w:rsidR="00E82540" w:rsidRPr="00AC207A" w:rsidRDefault="00E82540" w:rsidP="00B65B2B">
            <w:pPr>
              <w:spacing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C207A">
              <w:rPr>
                <w:rFonts w:ascii="Arial" w:hAnsi="Arial" w:cs="Arial"/>
                <w:b/>
                <w:bCs/>
                <w:sz w:val="16"/>
                <w:szCs w:val="16"/>
              </w:rPr>
              <w:t>wydajność: 32 500 stron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3FCED3" w14:textId="77777777" w:rsidR="00E82540" w:rsidRPr="00AC207A" w:rsidRDefault="00E82540" w:rsidP="00E825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07A">
              <w:rPr>
                <w:rFonts w:ascii="Arial" w:hAnsi="Arial" w:cs="Arial"/>
                <w:sz w:val="16"/>
                <w:szCs w:val="16"/>
              </w:rPr>
              <w:t>materiał zalecany przez producenta urządzenia</w:t>
            </w:r>
            <w:r w:rsidRPr="00AC207A">
              <w:rPr>
                <w:rFonts w:ascii="Arial" w:hAnsi="Arial" w:cs="Arial"/>
                <w:sz w:val="16"/>
                <w:szCs w:val="16"/>
              </w:rPr>
              <w:br/>
              <w:t xml:space="preserve"> /równoważny: *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EE6546" w14:textId="77777777" w:rsidR="00E82540" w:rsidRPr="00AC207A" w:rsidRDefault="00E82540" w:rsidP="00E8254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AFE221" w14:textId="33FF7B51" w:rsidR="00E82540" w:rsidRPr="00AC207A" w:rsidRDefault="00797764" w:rsidP="00E8254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82F290" w14:textId="77777777" w:rsidR="00E82540" w:rsidRPr="00AC207A" w:rsidRDefault="00E82540" w:rsidP="00E825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82540" w:rsidRPr="00AC207A" w14:paraId="57F55C3A" w14:textId="77777777" w:rsidTr="00E82540">
        <w:trPr>
          <w:trHeight w:val="246"/>
        </w:trPr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36D5BD" w14:textId="77777777" w:rsidR="00E82540" w:rsidRPr="00AC207A" w:rsidRDefault="00E82540" w:rsidP="00E825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B29B37" w14:textId="77777777" w:rsidR="00E82540" w:rsidRPr="00AC207A" w:rsidRDefault="00E82540" w:rsidP="00E825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F941A7" w14:textId="77777777" w:rsidR="00E82540" w:rsidRPr="00AC207A" w:rsidRDefault="00E82540" w:rsidP="00E82540">
            <w:pPr>
              <w:rPr>
                <w:rFonts w:ascii="Arial" w:hAnsi="Arial" w:cs="Arial"/>
                <w:sz w:val="16"/>
                <w:szCs w:val="16"/>
              </w:rPr>
            </w:pPr>
            <w:r w:rsidRPr="00AC207A">
              <w:rPr>
                <w:rFonts w:ascii="Arial" w:hAnsi="Arial" w:cs="Arial"/>
                <w:sz w:val="16"/>
                <w:szCs w:val="16"/>
              </w:rPr>
              <w:t xml:space="preserve"> - nazwa: </w:t>
            </w:r>
          </w:p>
        </w:tc>
        <w:tc>
          <w:tcPr>
            <w:tcW w:w="2693" w:type="dxa"/>
            <w:tcBorders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8981B" w14:textId="77777777" w:rsidR="00E82540" w:rsidRPr="00AC207A" w:rsidRDefault="00E82540" w:rsidP="00E825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D02824" w14:textId="77777777" w:rsidR="00E82540" w:rsidRPr="00AC207A" w:rsidRDefault="00E82540" w:rsidP="00E8254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A0A8DF" w14:textId="77777777" w:rsidR="00E82540" w:rsidRPr="00AC207A" w:rsidRDefault="00E82540" w:rsidP="00E8254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7B4AE8" w14:textId="77777777" w:rsidR="00E82540" w:rsidRPr="00AC207A" w:rsidRDefault="00E82540" w:rsidP="00E825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82540" w:rsidRPr="00AC207A" w14:paraId="22EADB78" w14:textId="77777777" w:rsidTr="00E82540">
        <w:trPr>
          <w:trHeight w:val="147"/>
        </w:trPr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E014E1" w14:textId="77777777" w:rsidR="00E82540" w:rsidRPr="00AC207A" w:rsidRDefault="00E82540" w:rsidP="00E825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8DE697" w14:textId="77777777" w:rsidR="00E82540" w:rsidRPr="00AC207A" w:rsidRDefault="00E82540" w:rsidP="00E825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D3E33B" w14:textId="77777777" w:rsidR="00E82540" w:rsidRPr="00AC207A" w:rsidRDefault="00E82540" w:rsidP="00E82540">
            <w:pPr>
              <w:rPr>
                <w:rFonts w:ascii="Arial" w:hAnsi="Arial" w:cs="Arial"/>
                <w:sz w:val="16"/>
                <w:szCs w:val="16"/>
              </w:rPr>
            </w:pPr>
            <w:r w:rsidRPr="00AC207A">
              <w:rPr>
                <w:rFonts w:ascii="Arial" w:hAnsi="Arial" w:cs="Arial"/>
                <w:sz w:val="16"/>
                <w:szCs w:val="16"/>
              </w:rPr>
              <w:t xml:space="preserve"> - symbol: </w:t>
            </w:r>
          </w:p>
        </w:tc>
        <w:tc>
          <w:tcPr>
            <w:tcW w:w="269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12700" w14:textId="77777777" w:rsidR="00E82540" w:rsidRPr="00AC207A" w:rsidRDefault="00E82540" w:rsidP="00E825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0204C3" w14:textId="77777777" w:rsidR="00E82540" w:rsidRPr="00AC207A" w:rsidRDefault="00E82540" w:rsidP="00E8254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7D9DE8" w14:textId="77777777" w:rsidR="00E82540" w:rsidRPr="00AC207A" w:rsidRDefault="00E82540" w:rsidP="00E8254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1FAADE" w14:textId="77777777" w:rsidR="00E82540" w:rsidRPr="00AC207A" w:rsidRDefault="00E82540" w:rsidP="00E825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82540" w:rsidRPr="00AC207A" w14:paraId="4D96B0A0" w14:textId="77777777" w:rsidTr="00E82540">
        <w:trPr>
          <w:trHeight w:val="93"/>
        </w:trPr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F255C0" w14:textId="77777777" w:rsidR="00E82540" w:rsidRPr="00AC207A" w:rsidRDefault="00E82540" w:rsidP="00E825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D06158" w14:textId="77777777" w:rsidR="00E82540" w:rsidRPr="00AC207A" w:rsidRDefault="00E82540" w:rsidP="00E825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334876" w14:textId="77777777" w:rsidR="00E82540" w:rsidRPr="00AC207A" w:rsidRDefault="00E82540" w:rsidP="00E82540">
            <w:pPr>
              <w:rPr>
                <w:rFonts w:ascii="Arial" w:hAnsi="Arial" w:cs="Arial"/>
                <w:sz w:val="16"/>
                <w:szCs w:val="16"/>
              </w:rPr>
            </w:pPr>
            <w:r w:rsidRPr="00AC207A">
              <w:rPr>
                <w:rFonts w:ascii="Arial" w:hAnsi="Arial" w:cs="Arial"/>
                <w:sz w:val="16"/>
                <w:szCs w:val="16"/>
              </w:rPr>
              <w:t xml:space="preserve"> - producent: </w:t>
            </w:r>
          </w:p>
        </w:tc>
        <w:tc>
          <w:tcPr>
            <w:tcW w:w="269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F8206" w14:textId="77777777" w:rsidR="00E82540" w:rsidRPr="00AC207A" w:rsidRDefault="00E82540" w:rsidP="00E825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DC1200" w14:textId="77777777" w:rsidR="00E82540" w:rsidRPr="00AC207A" w:rsidRDefault="00E82540" w:rsidP="00E8254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AB3A2D" w14:textId="77777777" w:rsidR="00E82540" w:rsidRPr="00AC207A" w:rsidRDefault="00E82540" w:rsidP="00E8254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E3C8AF" w14:textId="77777777" w:rsidR="00E82540" w:rsidRPr="00AC207A" w:rsidRDefault="00E82540" w:rsidP="00E825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82540" w:rsidRPr="00AC207A" w14:paraId="0E2082DB" w14:textId="77777777" w:rsidTr="00E82540">
        <w:trPr>
          <w:trHeight w:val="167"/>
        </w:trPr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02B5CE" w14:textId="77777777" w:rsidR="00E82540" w:rsidRPr="00AC207A" w:rsidRDefault="00E82540" w:rsidP="00E825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0564D8" w14:textId="77777777" w:rsidR="00E82540" w:rsidRPr="00AC207A" w:rsidRDefault="00E82540" w:rsidP="00E825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FA9779" w14:textId="77777777" w:rsidR="00E82540" w:rsidRPr="00AC207A" w:rsidRDefault="00E82540" w:rsidP="00E82540">
            <w:pPr>
              <w:rPr>
                <w:rFonts w:ascii="Arial" w:hAnsi="Arial" w:cs="Arial"/>
                <w:sz w:val="16"/>
                <w:szCs w:val="16"/>
              </w:rPr>
            </w:pPr>
            <w:r w:rsidRPr="00AC207A">
              <w:rPr>
                <w:rFonts w:ascii="Arial" w:hAnsi="Arial" w:cs="Arial"/>
                <w:sz w:val="16"/>
                <w:szCs w:val="16"/>
              </w:rPr>
              <w:t xml:space="preserve"> - wydajność:</w:t>
            </w:r>
          </w:p>
        </w:tc>
        <w:tc>
          <w:tcPr>
            <w:tcW w:w="269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1D119" w14:textId="77777777" w:rsidR="00E82540" w:rsidRPr="00AC207A" w:rsidRDefault="00E82540" w:rsidP="00E825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0FAB9B" w14:textId="77777777" w:rsidR="00E82540" w:rsidRPr="00AC207A" w:rsidRDefault="00E82540" w:rsidP="00E8254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375F81" w14:textId="77777777" w:rsidR="00E82540" w:rsidRPr="00AC207A" w:rsidRDefault="00E82540" w:rsidP="00E8254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57BDFE" w14:textId="77777777" w:rsidR="00E82540" w:rsidRPr="00AC207A" w:rsidRDefault="00E82540" w:rsidP="00E825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82540" w:rsidRPr="00AC207A" w14:paraId="4DFDF789" w14:textId="77777777" w:rsidTr="00E82540">
        <w:trPr>
          <w:trHeight w:val="73"/>
        </w:trPr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48CD46" w14:textId="77777777" w:rsidR="00E82540" w:rsidRPr="00AC207A" w:rsidRDefault="00E82540" w:rsidP="00E825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F7B55E" w14:textId="77777777" w:rsidR="00E82540" w:rsidRPr="00AC207A" w:rsidRDefault="00E82540" w:rsidP="00E825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F5C72A" w14:textId="77777777" w:rsidR="00E82540" w:rsidRPr="00AC207A" w:rsidRDefault="00E82540" w:rsidP="00E82540">
            <w:pPr>
              <w:rPr>
                <w:rFonts w:ascii="Arial" w:hAnsi="Arial" w:cs="Arial"/>
                <w:sz w:val="16"/>
                <w:szCs w:val="16"/>
              </w:rPr>
            </w:pPr>
            <w:r w:rsidRPr="00AC207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6854D" w14:textId="77777777" w:rsidR="00E82540" w:rsidRPr="00AC207A" w:rsidRDefault="00E82540" w:rsidP="00E825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94BC27" w14:textId="77777777" w:rsidR="00E82540" w:rsidRPr="00AC207A" w:rsidRDefault="00E82540" w:rsidP="00E8254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031490" w14:textId="77777777" w:rsidR="00E82540" w:rsidRPr="00AC207A" w:rsidRDefault="00E82540" w:rsidP="00E8254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389D79" w14:textId="77777777" w:rsidR="00E82540" w:rsidRPr="00AC207A" w:rsidRDefault="00E82540" w:rsidP="00E825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82540" w:rsidRPr="00AC207A" w14:paraId="5C29DDE0" w14:textId="77777777" w:rsidTr="00E82540">
        <w:trPr>
          <w:trHeight w:val="227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0E0EAD" w14:textId="77777777" w:rsidR="00E82540" w:rsidRPr="00AC207A" w:rsidRDefault="00E82540" w:rsidP="00E825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07A"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55B665" w14:textId="77777777" w:rsidR="00E82540" w:rsidRPr="00AC207A" w:rsidRDefault="00E82540" w:rsidP="00B65B2B">
            <w:pPr>
              <w:spacing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C207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Bęben  do drukarki </w:t>
            </w:r>
            <w:r w:rsidRPr="00AC207A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 xml:space="preserve">Lexmark MX 911 </w:t>
            </w:r>
            <w:r w:rsidRPr="00AC207A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 xml:space="preserve">o symbolu 54G0P00 </w:t>
            </w:r>
          </w:p>
          <w:p w14:paraId="0C433FB3" w14:textId="6C14BECA" w:rsidR="00E82540" w:rsidRPr="00AC207A" w:rsidRDefault="00E82540" w:rsidP="00B65B2B">
            <w:pPr>
              <w:spacing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C207A">
              <w:rPr>
                <w:rFonts w:ascii="Arial" w:hAnsi="Arial" w:cs="Arial"/>
                <w:b/>
                <w:bCs/>
                <w:sz w:val="16"/>
                <w:szCs w:val="16"/>
              </w:rPr>
              <w:t>wydajność: 125 000 stron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EF6503" w14:textId="77777777" w:rsidR="00E82540" w:rsidRPr="00AC207A" w:rsidRDefault="00E82540" w:rsidP="00E825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07A">
              <w:rPr>
                <w:rFonts w:ascii="Arial" w:hAnsi="Arial" w:cs="Arial"/>
                <w:sz w:val="16"/>
                <w:szCs w:val="16"/>
              </w:rPr>
              <w:t>materiał zalecany przez producenta urządzenia</w:t>
            </w:r>
            <w:r w:rsidRPr="00AC207A">
              <w:rPr>
                <w:rFonts w:ascii="Arial" w:hAnsi="Arial" w:cs="Arial"/>
                <w:sz w:val="16"/>
                <w:szCs w:val="16"/>
              </w:rPr>
              <w:br/>
              <w:t xml:space="preserve"> /równoważny: *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02D34C" w14:textId="77777777" w:rsidR="00E82540" w:rsidRPr="00AC207A" w:rsidRDefault="00E82540" w:rsidP="00E8254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C207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70CEB9" w14:textId="5ABB90F1" w:rsidR="00E82540" w:rsidRPr="00AC207A" w:rsidRDefault="00E82540" w:rsidP="00E8254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C207A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 w:rsidR="000C4F4F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B746F4" w14:textId="77777777" w:rsidR="00E82540" w:rsidRPr="00AC207A" w:rsidRDefault="00E82540" w:rsidP="00E825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82540" w:rsidRPr="00AC207A" w14:paraId="3833A36D" w14:textId="77777777" w:rsidTr="00E82540">
        <w:trPr>
          <w:trHeight w:val="227"/>
        </w:trPr>
        <w:tc>
          <w:tcPr>
            <w:tcW w:w="2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31AF0B" w14:textId="77777777" w:rsidR="00E82540" w:rsidRPr="00AC207A" w:rsidRDefault="00E82540" w:rsidP="00E8254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151C94" w14:textId="77777777" w:rsidR="00E82540" w:rsidRPr="00AC207A" w:rsidRDefault="00E82540" w:rsidP="00E825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F61C99" w14:textId="77777777" w:rsidR="00E82540" w:rsidRPr="00AC207A" w:rsidRDefault="00E82540" w:rsidP="00E82540">
            <w:pPr>
              <w:rPr>
                <w:rFonts w:ascii="Arial" w:hAnsi="Arial" w:cs="Arial"/>
                <w:sz w:val="16"/>
                <w:szCs w:val="16"/>
              </w:rPr>
            </w:pPr>
            <w:r w:rsidRPr="00AC207A">
              <w:rPr>
                <w:rFonts w:ascii="Arial" w:hAnsi="Arial" w:cs="Arial"/>
                <w:sz w:val="16"/>
                <w:szCs w:val="16"/>
              </w:rPr>
              <w:t xml:space="preserve"> - nazwa: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B41AAE" w14:textId="77777777" w:rsidR="00E82540" w:rsidRPr="00AC207A" w:rsidRDefault="00E82540" w:rsidP="00E82540">
            <w:pPr>
              <w:rPr>
                <w:rFonts w:ascii="Arial" w:hAnsi="Arial" w:cs="Arial"/>
                <w:sz w:val="16"/>
                <w:szCs w:val="16"/>
              </w:rPr>
            </w:pPr>
            <w:r w:rsidRPr="00AC207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708437" w14:textId="77777777" w:rsidR="00E82540" w:rsidRPr="00AC207A" w:rsidRDefault="00E82540" w:rsidP="00E825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8D0740" w14:textId="77777777" w:rsidR="00E82540" w:rsidRPr="00AC207A" w:rsidRDefault="00E82540" w:rsidP="00E825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BF0D9" w14:textId="77777777" w:rsidR="00E82540" w:rsidRPr="00AC207A" w:rsidRDefault="00E82540" w:rsidP="00E825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82540" w:rsidRPr="00AC207A" w14:paraId="11294499" w14:textId="77777777" w:rsidTr="00E82540">
        <w:trPr>
          <w:trHeight w:val="74"/>
        </w:trPr>
        <w:tc>
          <w:tcPr>
            <w:tcW w:w="2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116A56" w14:textId="77777777" w:rsidR="00E82540" w:rsidRPr="00AC207A" w:rsidRDefault="00E82540" w:rsidP="00E8254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2921A3" w14:textId="77777777" w:rsidR="00E82540" w:rsidRPr="00AC207A" w:rsidRDefault="00E82540" w:rsidP="00E825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FC2D20" w14:textId="77777777" w:rsidR="00E82540" w:rsidRPr="00AC207A" w:rsidRDefault="00E82540" w:rsidP="00E82540">
            <w:pPr>
              <w:rPr>
                <w:rFonts w:ascii="Arial" w:hAnsi="Arial" w:cs="Arial"/>
                <w:sz w:val="16"/>
                <w:szCs w:val="16"/>
              </w:rPr>
            </w:pPr>
            <w:r w:rsidRPr="00AC207A">
              <w:rPr>
                <w:rFonts w:ascii="Arial" w:hAnsi="Arial" w:cs="Arial"/>
                <w:sz w:val="16"/>
                <w:szCs w:val="16"/>
              </w:rPr>
              <w:t xml:space="preserve"> - symbol: </w:t>
            </w:r>
          </w:p>
        </w:tc>
        <w:tc>
          <w:tcPr>
            <w:tcW w:w="269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5C0655" w14:textId="77777777" w:rsidR="00E82540" w:rsidRPr="00AC207A" w:rsidRDefault="00E82540" w:rsidP="00E82540">
            <w:pPr>
              <w:rPr>
                <w:rFonts w:ascii="Arial" w:hAnsi="Arial" w:cs="Arial"/>
                <w:sz w:val="16"/>
                <w:szCs w:val="16"/>
              </w:rPr>
            </w:pPr>
            <w:r w:rsidRPr="00AC207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6BBF53" w14:textId="77777777" w:rsidR="00E82540" w:rsidRPr="00AC207A" w:rsidRDefault="00E82540" w:rsidP="00E825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97A1D3" w14:textId="77777777" w:rsidR="00E82540" w:rsidRPr="00AC207A" w:rsidRDefault="00E82540" w:rsidP="00E825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281136" w14:textId="77777777" w:rsidR="00E82540" w:rsidRPr="00AC207A" w:rsidRDefault="00E82540" w:rsidP="00E825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82540" w:rsidRPr="00AC207A" w14:paraId="37B53890" w14:textId="77777777" w:rsidTr="00E82540">
        <w:trPr>
          <w:trHeight w:val="159"/>
        </w:trPr>
        <w:tc>
          <w:tcPr>
            <w:tcW w:w="2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395E59" w14:textId="77777777" w:rsidR="00E82540" w:rsidRPr="00AC207A" w:rsidRDefault="00E82540" w:rsidP="00E8254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E56215" w14:textId="77777777" w:rsidR="00E82540" w:rsidRPr="00AC207A" w:rsidRDefault="00E82540" w:rsidP="00E825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F0B33E" w14:textId="77777777" w:rsidR="00E82540" w:rsidRPr="00AC207A" w:rsidRDefault="00E82540" w:rsidP="00E82540">
            <w:pPr>
              <w:rPr>
                <w:rFonts w:ascii="Arial" w:hAnsi="Arial" w:cs="Arial"/>
                <w:sz w:val="16"/>
                <w:szCs w:val="16"/>
              </w:rPr>
            </w:pPr>
            <w:r w:rsidRPr="00AC207A">
              <w:rPr>
                <w:rFonts w:ascii="Arial" w:hAnsi="Arial" w:cs="Arial"/>
                <w:sz w:val="16"/>
                <w:szCs w:val="16"/>
              </w:rPr>
              <w:t xml:space="preserve"> - producent: </w:t>
            </w:r>
          </w:p>
        </w:tc>
        <w:tc>
          <w:tcPr>
            <w:tcW w:w="269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1935DA" w14:textId="77777777" w:rsidR="00E82540" w:rsidRPr="00AC207A" w:rsidRDefault="00E82540" w:rsidP="00E82540">
            <w:pPr>
              <w:rPr>
                <w:rFonts w:ascii="Arial" w:hAnsi="Arial" w:cs="Arial"/>
                <w:sz w:val="16"/>
                <w:szCs w:val="16"/>
              </w:rPr>
            </w:pPr>
            <w:r w:rsidRPr="00AC207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33CE6E" w14:textId="77777777" w:rsidR="00E82540" w:rsidRPr="00AC207A" w:rsidRDefault="00E82540" w:rsidP="00E825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830A74" w14:textId="77777777" w:rsidR="00E82540" w:rsidRPr="00AC207A" w:rsidRDefault="00E82540" w:rsidP="00E825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3502B2" w14:textId="77777777" w:rsidR="00E82540" w:rsidRPr="00AC207A" w:rsidRDefault="00E82540" w:rsidP="00E825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82540" w:rsidRPr="00AC207A" w14:paraId="5AD706FB" w14:textId="77777777" w:rsidTr="00E82540">
        <w:trPr>
          <w:trHeight w:val="105"/>
        </w:trPr>
        <w:tc>
          <w:tcPr>
            <w:tcW w:w="2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47B43E" w14:textId="77777777" w:rsidR="00E82540" w:rsidRPr="00AC207A" w:rsidRDefault="00E82540" w:rsidP="00E8254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DA96BF" w14:textId="77777777" w:rsidR="00E82540" w:rsidRPr="00AC207A" w:rsidRDefault="00E82540" w:rsidP="00E825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D610A0" w14:textId="77777777" w:rsidR="00E82540" w:rsidRPr="00AC207A" w:rsidRDefault="00E82540" w:rsidP="00E82540">
            <w:pPr>
              <w:rPr>
                <w:rFonts w:ascii="Arial" w:hAnsi="Arial" w:cs="Arial"/>
                <w:sz w:val="16"/>
                <w:szCs w:val="16"/>
              </w:rPr>
            </w:pPr>
            <w:r w:rsidRPr="00AC207A">
              <w:rPr>
                <w:rFonts w:ascii="Arial" w:hAnsi="Arial" w:cs="Arial"/>
                <w:sz w:val="16"/>
                <w:szCs w:val="16"/>
              </w:rPr>
              <w:t xml:space="preserve"> - wydajność: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48B1E7" w14:textId="77777777" w:rsidR="00E82540" w:rsidRPr="00AC207A" w:rsidRDefault="00E82540" w:rsidP="00E82540">
            <w:pPr>
              <w:rPr>
                <w:rFonts w:ascii="Arial" w:hAnsi="Arial" w:cs="Arial"/>
                <w:sz w:val="16"/>
                <w:szCs w:val="16"/>
              </w:rPr>
            </w:pPr>
            <w:r w:rsidRPr="00AC207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DDB459" w14:textId="77777777" w:rsidR="00E82540" w:rsidRPr="00AC207A" w:rsidRDefault="00E82540" w:rsidP="00E825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5C9479" w14:textId="77777777" w:rsidR="00E82540" w:rsidRPr="00AC207A" w:rsidRDefault="00E82540" w:rsidP="00E825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B8AD24" w14:textId="77777777" w:rsidR="00E82540" w:rsidRPr="00AC207A" w:rsidRDefault="00E82540" w:rsidP="00E825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82540" w:rsidRPr="00AC207A" w14:paraId="40C4D2DF" w14:textId="77777777" w:rsidTr="00E82540">
        <w:trPr>
          <w:trHeight w:val="96"/>
        </w:trPr>
        <w:tc>
          <w:tcPr>
            <w:tcW w:w="2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33C146" w14:textId="77777777" w:rsidR="00E82540" w:rsidRPr="00AC207A" w:rsidRDefault="00E82540" w:rsidP="00E8254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8A5819" w14:textId="77777777" w:rsidR="00E82540" w:rsidRPr="00AC207A" w:rsidRDefault="00E82540" w:rsidP="00E825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627D5D" w14:textId="77777777" w:rsidR="00E82540" w:rsidRPr="00AC207A" w:rsidRDefault="00E82540" w:rsidP="00E82540">
            <w:pPr>
              <w:rPr>
                <w:rFonts w:ascii="Arial" w:hAnsi="Arial" w:cs="Arial"/>
                <w:sz w:val="16"/>
                <w:szCs w:val="16"/>
              </w:rPr>
            </w:pPr>
            <w:r w:rsidRPr="00AC207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704128" w14:textId="77777777" w:rsidR="00E82540" w:rsidRPr="00AC207A" w:rsidRDefault="00E82540" w:rsidP="00E82540">
            <w:pPr>
              <w:rPr>
                <w:rFonts w:ascii="Arial" w:hAnsi="Arial" w:cs="Arial"/>
                <w:sz w:val="16"/>
                <w:szCs w:val="16"/>
              </w:rPr>
            </w:pPr>
            <w:r w:rsidRPr="00AC207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809CC8" w14:textId="77777777" w:rsidR="00E82540" w:rsidRPr="00AC207A" w:rsidRDefault="00E82540" w:rsidP="00E825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B8B3B" w14:textId="77777777" w:rsidR="00E82540" w:rsidRPr="00AC207A" w:rsidRDefault="00E82540" w:rsidP="00E825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E949E5" w14:textId="77777777" w:rsidR="00E82540" w:rsidRPr="00AC207A" w:rsidRDefault="00E82540" w:rsidP="00E825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82540" w:rsidRPr="00AC207A" w14:paraId="7812EB34" w14:textId="77777777" w:rsidTr="00E82540">
        <w:trPr>
          <w:trHeight w:val="227"/>
        </w:trPr>
        <w:tc>
          <w:tcPr>
            <w:tcW w:w="28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DA9871" w14:textId="77777777" w:rsidR="00E82540" w:rsidRPr="00AC207A" w:rsidRDefault="00E82540" w:rsidP="00E825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07A">
              <w:rPr>
                <w:rFonts w:ascii="Arial" w:hAnsi="Arial" w:cs="Arial"/>
                <w:sz w:val="16"/>
                <w:szCs w:val="16"/>
              </w:rPr>
              <w:t>5.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170251" w14:textId="77777777" w:rsidR="00E82540" w:rsidRPr="00AC207A" w:rsidRDefault="00E82540" w:rsidP="00B65B2B">
            <w:pPr>
              <w:spacing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C207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Bęben  do drukarki </w:t>
            </w:r>
            <w:r w:rsidRPr="00AC207A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 xml:space="preserve">Lexmark MX 611 </w:t>
            </w:r>
            <w:r w:rsidRPr="00AC207A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 xml:space="preserve">o symbolu 50F0Z00 </w:t>
            </w:r>
          </w:p>
          <w:p w14:paraId="37C09A0B" w14:textId="76607EA5" w:rsidR="00E82540" w:rsidRPr="00AC207A" w:rsidRDefault="00E82540" w:rsidP="00B65B2B">
            <w:pPr>
              <w:spacing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C207A">
              <w:rPr>
                <w:rFonts w:ascii="Arial" w:hAnsi="Arial" w:cs="Arial"/>
                <w:b/>
                <w:bCs/>
                <w:sz w:val="16"/>
                <w:szCs w:val="16"/>
              </w:rPr>
              <w:t>wydajność: 60 000 stron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E26FCF" w14:textId="77777777" w:rsidR="00E82540" w:rsidRPr="00AC207A" w:rsidRDefault="00E82540" w:rsidP="00E825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07A">
              <w:rPr>
                <w:rFonts w:ascii="Arial" w:hAnsi="Arial" w:cs="Arial"/>
                <w:sz w:val="16"/>
                <w:szCs w:val="16"/>
              </w:rPr>
              <w:t>materiał zalecany przez producenta urządzenia</w:t>
            </w:r>
            <w:r w:rsidRPr="00AC207A">
              <w:rPr>
                <w:rFonts w:ascii="Arial" w:hAnsi="Arial" w:cs="Arial"/>
                <w:sz w:val="16"/>
                <w:szCs w:val="16"/>
              </w:rPr>
              <w:br/>
              <w:t xml:space="preserve"> /równoważny: * 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E853E7" w14:textId="77777777" w:rsidR="00E82540" w:rsidRPr="00AC207A" w:rsidRDefault="00E82540" w:rsidP="00E8254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C207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E7C0ED" w14:textId="2297C6D4" w:rsidR="00E82540" w:rsidRPr="00AC207A" w:rsidRDefault="000C4F4F" w:rsidP="00E8254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  <w:r w:rsidR="00E82540" w:rsidRPr="00AC207A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E10F3F" w14:textId="77777777" w:rsidR="00E82540" w:rsidRPr="00AC207A" w:rsidRDefault="00E82540" w:rsidP="00E825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82540" w:rsidRPr="00AC207A" w14:paraId="130BFFB0" w14:textId="77777777" w:rsidTr="00E82540">
        <w:trPr>
          <w:trHeight w:val="227"/>
        </w:trPr>
        <w:tc>
          <w:tcPr>
            <w:tcW w:w="2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D62BE5" w14:textId="77777777" w:rsidR="00E82540" w:rsidRPr="00AC207A" w:rsidRDefault="00E82540" w:rsidP="00E8254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5EA95D" w14:textId="77777777" w:rsidR="00E82540" w:rsidRPr="00AC207A" w:rsidRDefault="00E82540" w:rsidP="00E825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941EF8" w14:textId="77777777" w:rsidR="00E82540" w:rsidRPr="00AC207A" w:rsidRDefault="00E82540" w:rsidP="00E82540">
            <w:pPr>
              <w:rPr>
                <w:rFonts w:ascii="Arial" w:hAnsi="Arial" w:cs="Arial"/>
                <w:sz w:val="16"/>
                <w:szCs w:val="16"/>
              </w:rPr>
            </w:pPr>
            <w:r w:rsidRPr="00AC207A">
              <w:rPr>
                <w:rFonts w:ascii="Arial" w:hAnsi="Arial" w:cs="Arial"/>
                <w:sz w:val="16"/>
                <w:szCs w:val="16"/>
              </w:rPr>
              <w:t xml:space="preserve"> - nazwa: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74BCD3" w14:textId="77777777" w:rsidR="00E82540" w:rsidRPr="00AC207A" w:rsidRDefault="00E82540" w:rsidP="00E82540">
            <w:pPr>
              <w:rPr>
                <w:rFonts w:ascii="Arial" w:hAnsi="Arial" w:cs="Arial"/>
                <w:sz w:val="16"/>
                <w:szCs w:val="16"/>
              </w:rPr>
            </w:pPr>
            <w:r w:rsidRPr="00AC207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7CD55A" w14:textId="77777777" w:rsidR="00E82540" w:rsidRPr="00AC207A" w:rsidRDefault="00E82540" w:rsidP="00E825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11AA59" w14:textId="77777777" w:rsidR="00E82540" w:rsidRPr="00AC207A" w:rsidRDefault="00E82540" w:rsidP="00E825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C0EB34" w14:textId="77777777" w:rsidR="00E82540" w:rsidRPr="00AC207A" w:rsidRDefault="00E82540" w:rsidP="00E825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82540" w:rsidRPr="00AC207A" w14:paraId="59296BF2" w14:textId="77777777" w:rsidTr="00E82540">
        <w:trPr>
          <w:trHeight w:val="111"/>
        </w:trPr>
        <w:tc>
          <w:tcPr>
            <w:tcW w:w="2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CB597" w14:textId="77777777" w:rsidR="00E82540" w:rsidRPr="00AC207A" w:rsidRDefault="00E82540" w:rsidP="00E8254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AF339A" w14:textId="77777777" w:rsidR="00E82540" w:rsidRPr="00AC207A" w:rsidRDefault="00E82540" w:rsidP="00E825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5B7B4E" w14:textId="77777777" w:rsidR="00E82540" w:rsidRPr="00AC207A" w:rsidRDefault="00E82540" w:rsidP="00E82540">
            <w:pPr>
              <w:rPr>
                <w:rFonts w:ascii="Arial" w:hAnsi="Arial" w:cs="Arial"/>
                <w:sz w:val="16"/>
                <w:szCs w:val="16"/>
              </w:rPr>
            </w:pPr>
            <w:r w:rsidRPr="00AC207A">
              <w:rPr>
                <w:rFonts w:ascii="Arial" w:hAnsi="Arial" w:cs="Arial"/>
                <w:sz w:val="16"/>
                <w:szCs w:val="16"/>
              </w:rPr>
              <w:t xml:space="preserve"> - symbol: </w:t>
            </w:r>
          </w:p>
        </w:tc>
        <w:tc>
          <w:tcPr>
            <w:tcW w:w="269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962970" w14:textId="77777777" w:rsidR="00E82540" w:rsidRPr="00AC207A" w:rsidRDefault="00E82540" w:rsidP="00E82540">
            <w:pPr>
              <w:rPr>
                <w:rFonts w:ascii="Arial" w:hAnsi="Arial" w:cs="Arial"/>
                <w:sz w:val="16"/>
                <w:szCs w:val="16"/>
              </w:rPr>
            </w:pPr>
            <w:r w:rsidRPr="00AC207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C0A02E" w14:textId="77777777" w:rsidR="00E82540" w:rsidRPr="00AC207A" w:rsidRDefault="00E82540" w:rsidP="00E825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CDCD2B" w14:textId="77777777" w:rsidR="00E82540" w:rsidRPr="00AC207A" w:rsidRDefault="00E82540" w:rsidP="00E825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44B6E7" w14:textId="77777777" w:rsidR="00E82540" w:rsidRPr="00AC207A" w:rsidRDefault="00E82540" w:rsidP="00E825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82540" w:rsidRPr="00AC207A" w14:paraId="0B82C03F" w14:textId="77777777" w:rsidTr="00E82540">
        <w:trPr>
          <w:trHeight w:val="167"/>
        </w:trPr>
        <w:tc>
          <w:tcPr>
            <w:tcW w:w="2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1F0D50" w14:textId="77777777" w:rsidR="00E82540" w:rsidRPr="00AC207A" w:rsidRDefault="00E82540" w:rsidP="00E8254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4E8D35" w14:textId="77777777" w:rsidR="00E82540" w:rsidRPr="00AC207A" w:rsidRDefault="00E82540" w:rsidP="00E825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8BE73E" w14:textId="77777777" w:rsidR="00E82540" w:rsidRPr="00AC207A" w:rsidRDefault="00E82540" w:rsidP="00E82540">
            <w:pPr>
              <w:rPr>
                <w:rFonts w:ascii="Arial" w:hAnsi="Arial" w:cs="Arial"/>
                <w:sz w:val="16"/>
                <w:szCs w:val="16"/>
              </w:rPr>
            </w:pPr>
            <w:r w:rsidRPr="00AC207A">
              <w:rPr>
                <w:rFonts w:ascii="Arial" w:hAnsi="Arial" w:cs="Arial"/>
                <w:sz w:val="16"/>
                <w:szCs w:val="16"/>
              </w:rPr>
              <w:t xml:space="preserve"> - producent: </w:t>
            </w:r>
          </w:p>
        </w:tc>
        <w:tc>
          <w:tcPr>
            <w:tcW w:w="269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33302D" w14:textId="77777777" w:rsidR="00E82540" w:rsidRPr="00AC207A" w:rsidRDefault="00E82540" w:rsidP="00E82540">
            <w:pPr>
              <w:rPr>
                <w:rFonts w:ascii="Arial" w:hAnsi="Arial" w:cs="Arial"/>
                <w:sz w:val="16"/>
                <w:szCs w:val="16"/>
              </w:rPr>
            </w:pPr>
            <w:r w:rsidRPr="00AC207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CC3BD0" w14:textId="77777777" w:rsidR="00E82540" w:rsidRPr="00AC207A" w:rsidRDefault="00E82540" w:rsidP="00E825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1F7201" w14:textId="77777777" w:rsidR="00E82540" w:rsidRPr="00AC207A" w:rsidRDefault="00E82540" w:rsidP="00E825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65693A" w14:textId="77777777" w:rsidR="00E82540" w:rsidRPr="00AC207A" w:rsidRDefault="00E82540" w:rsidP="00E825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82540" w:rsidRPr="00AC207A" w14:paraId="0DC4ADE4" w14:textId="77777777" w:rsidTr="00E82540">
        <w:trPr>
          <w:trHeight w:val="71"/>
        </w:trPr>
        <w:tc>
          <w:tcPr>
            <w:tcW w:w="2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5F320" w14:textId="77777777" w:rsidR="00E82540" w:rsidRPr="00AC207A" w:rsidRDefault="00E82540" w:rsidP="00E8254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1CDBFC" w14:textId="77777777" w:rsidR="00E82540" w:rsidRPr="00AC207A" w:rsidRDefault="00E82540" w:rsidP="00E825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2FFF5A" w14:textId="77777777" w:rsidR="00E82540" w:rsidRPr="00AC207A" w:rsidRDefault="00E82540" w:rsidP="00E82540">
            <w:pPr>
              <w:rPr>
                <w:rFonts w:ascii="Arial" w:hAnsi="Arial" w:cs="Arial"/>
                <w:sz w:val="16"/>
                <w:szCs w:val="16"/>
              </w:rPr>
            </w:pPr>
            <w:r w:rsidRPr="00AC207A">
              <w:rPr>
                <w:rFonts w:ascii="Arial" w:hAnsi="Arial" w:cs="Arial"/>
                <w:sz w:val="16"/>
                <w:szCs w:val="16"/>
              </w:rPr>
              <w:t xml:space="preserve"> - wydajność: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64115D" w14:textId="77777777" w:rsidR="00E82540" w:rsidRPr="00AC207A" w:rsidRDefault="00E82540" w:rsidP="00E82540">
            <w:pPr>
              <w:rPr>
                <w:rFonts w:ascii="Arial" w:hAnsi="Arial" w:cs="Arial"/>
                <w:sz w:val="16"/>
                <w:szCs w:val="16"/>
              </w:rPr>
            </w:pPr>
            <w:r w:rsidRPr="00AC207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FAE550" w14:textId="77777777" w:rsidR="00E82540" w:rsidRPr="00AC207A" w:rsidRDefault="00E82540" w:rsidP="00E825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3C27AB" w14:textId="77777777" w:rsidR="00E82540" w:rsidRPr="00AC207A" w:rsidRDefault="00E82540" w:rsidP="00E825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CAC3C1" w14:textId="77777777" w:rsidR="00E82540" w:rsidRPr="00AC207A" w:rsidRDefault="00E82540" w:rsidP="00E825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82540" w:rsidRPr="00AC207A" w14:paraId="1D428864" w14:textId="77777777" w:rsidTr="00E82540">
        <w:trPr>
          <w:trHeight w:val="55"/>
        </w:trPr>
        <w:tc>
          <w:tcPr>
            <w:tcW w:w="2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4FB116" w14:textId="77777777" w:rsidR="00E82540" w:rsidRPr="00AC207A" w:rsidRDefault="00E82540" w:rsidP="00E8254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4967BF" w14:textId="77777777" w:rsidR="00E82540" w:rsidRPr="00AC207A" w:rsidRDefault="00E82540" w:rsidP="00E825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1DBA30" w14:textId="77777777" w:rsidR="00E82540" w:rsidRPr="00AC207A" w:rsidRDefault="00E82540" w:rsidP="00E82540">
            <w:pPr>
              <w:rPr>
                <w:rFonts w:ascii="Arial" w:hAnsi="Arial" w:cs="Arial"/>
                <w:sz w:val="16"/>
                <w:szCs w:val="16"/>
              </w:rPr>
            </w:pPr>
            <w:r w:rsidRPr="00AC207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7CBF4B" w14:textId="77777777" w:rsidR="00E82540" w:rsidRPr="00AC207A" w:rsidRDefault="00E82540" w:rsidP="00E82540">
            <w:pPr>
              <w:rPr>
                <w:rFonts w:ascii="Arial" w:hAnsi="Arial" w:cs="Arial"/>
                <w:sz w:val="16"/>
                <w:szCs w:val="16"/>
              </w:rPr>
            </w:pPr>
            <w:r w:rsidRPr="00AC207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C383D4" w14:textId="77777777" w:rsidR="00E82540" w:rsidRPr="00AC207A" w:rsidRDefault="00E82540" w:rsidP="00E825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A51EDA" w14:textId="77777777" w:rsidR="00E82540" w:rsidRPr="00AC207A" w:rsidRDefault="00E82540" w:rsidP="00E825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9D6BEE" w14:textId="77777777" w:rsidR="00E82540" w:rsidRPr="00AC207A" w:rsidRDefault="00E82540" w:rsidP="00E825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82540" w:rsidRPr="00AC207A" w14:paraId="4CF985C6" w14:textId="77777777" w:rsidTr="00E82540">
        <w:trPr>
          <w:trHeight w:val="227"/>
        </w:trPr>
        <w:tc>
          <w:tcPr>
            <w:tcW w:w="28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7732A1" w14:textId="77777777" w:rsidR="00E82540" w:rsidRPr="00AC207A" w:rsidRDefault="00E82540" w:rsidP="00E825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07A">
              <w:rPr>
                <w:rFonts w:ascii="Arial" w:hAnsi="Arial" w:cs="Arial"/>
                <w:sz w:val="16"/>
                <w:szCs w:val="16"/>
              </w:rPr>
              <w:t>6.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FDF41C" w14:textId="77777777" w:rsidR="00B65B2B" w:rsidRDefault="00E82540" w:rsidP="00B65B2B">
            <w:pPr>
              <w:spacing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C207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Toner do drukarki </w:t>
            </w:r>
            <w:r w:rsidRPr="00AC207A">
              <w:rPr>
                <w:rFonts w:ascii="Arial" w:hAnsi="Arial" w:cs="Arial"/>
                <w:b/>
                <w:bCs/>
                <w:sz w:val="16"/>
                <w:szCs w:val="16"/>
              </w:rPr>
              <w:br/>
            </w:r>
            <w:r w:rsidRPr="00AC207A">
              <w:rPr>
                <w:rFonts w:ascii="Arial" w:hAnsi="Arial" w:cs="Arial"/>
                <w:b/>
                <w:bCs/>
                <w:sz w:val="16"/>
                <w:szCs w:val="16"/>
              </w:rPr>
              <w:br w:type="page"/>
              <w:t xml:space="preserve">Lexmark MX 611 </w:t>
            </w:r>
          </w:p>
          <w:p w14:paraId="3137648C" w14:textId="77777777" w:rsidR="00B65B2B" w:rsidRDefault="00E82540" w:rsidP="00B65B2B">
            <w:pPr>
              <w:spacing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C207A">
              <w:rPr>
                <w:rFonts w:ascii="Arial" w:hAnsi="Arial" w:cs="Arial"/>
                <w:b/>
                <w:bCs/>
                <w:sz w:val="16"/>
                <w:szCs w:val="16"/>
              </w:rPr>
              <w:br w:type="page"/>
              <w:t xml:space="preserve">o symbolu 60F2X0E </w:t>
            </w:r>
          </w:p>
          <w:p w14:paraId="1B13687A" w14:textId="58FE5CB5" w:rsidR="00E82540" w:rsidRPr="00AC207A" w:rsidRDefault="00E82540" w:rsidP="00B65B2B">
            <w:pPr>
              <w:spacing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C207A">
              <w:rPr>
                <w:rFonts w:ascii="Arial" w:hAnsi="Arial" w:cs="Arial"/>
                <w:b/>
                <w:bCs/>
                <w:sz w:val="16"/>
                <w:szCs w:val="16"/>
              </w:rPr>
              <w:t>wydajność: 20 000 stron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9BCB37" w14:textId="77777777" w:rsidR="00E82540" w:rsidRPr="00AC207A" w:rsidRDefault="00E82540" w:rsidP="00E825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07A">
              <w:rPr>
                <w:rFonts w:ascii="Arial" w:hAnsi="Arial" w:cs="Arial"/>
                <w:sz w:val="16"/>
                <w:szCs w:val="16"/>
              </w:rPr>
              <w:t>materiał zalecany przez producenta urządzenia</w:t>
            </w:r>
            <w:r w:rsidRPr="00AC207A">
              <w:rPr>
                <w:rFonts w:ascii="Arial" w:hAnsi="Arial" w:cs="Arial"/>
                <w:sz w:val="16"/>
                <w:szCs w:val="16"/>
              </w:rPr>
              <w:br w:type="page"/>
              <w:t xml:space="preserve"> /równoważny: * 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CFCDFA" w14:textId="77777777" w:rsidR="00E82540" w:rsidRPr="00AC207A" w:rsidRDefault="00E82540" w:rsidP="00E8254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C207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1DD738" w14:textId="0065E032" w:rsidR="00E82540" w:rsidRPr="00AC207A" w:rsidRDefault="0085629E" w:rsidP="00E8254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D672A8" w14:textId="77777777" w:rsidR="00E82540" w:rsidRPr="00AC207A" w:rsidRDefault="00E82540" w:rsidP="00E825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82540" w:rsidRPr="00AC207A" w14:paraId="1BA59674" w14:textId="77777777" w:rsidTr="00E82540">
        <w:trPr>
          <w:trHeight w:val="227"/>
        </w:trPr>
        <w:tc>
          <w:tcPr>
            <w:tcW w:w="2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8DE89B" w14:textId="77777777" w:rsidR="00E82540" w:rsidRPr="00AC207A" w:rsidRDefault="00E82540" w:rsidP="00E8254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213676" w14:textId="77777777" w:rsidR="00E82540" w:rsidRPr="00AC207A" w:rsidRDefault="00E82540" w:rsidP="00E825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331087" w14:textId="77777777" w:rsidR="00E82540" w:rsidRPr="00AC207A" w:rsidRDefault="00E82540" w:rsidP="00E82540">
            <w:pPr>
              <w:rPr>
                <w:rFonts w:ascii="Arial" w:hAnsi="Arial" w:cs="Arial"/>
                <w:sz w:val="16"/>
                <w:szCs w:val="16"/>
              </w:rPr>
            </w:pPr>
            <w:r w:rsidRPr="00AC207A">
              <w:rPr>
                <w:rFonts w:ascii="Arial" w:hAnsi="Arial" w:cs="Arial"/>
                <w:sz w:val="16"/>
                <w:szCs w:val="16"/>
              </w:rPr>
              <w:t xml:space="preserve"> - nazwa: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0DE5B6" w14:textId="77777777" w:rsidR="00E82540" w:rsidRPr="00AC207A" w:rsidRDefault="00E82540" w:rsidP="00E82540">
            <w:pPr>
              <w:rPr>
                <w:rFonts w:ascii="Arial" w:hAnsi="Arial" w:cs="Arial"/>
                <w:sz w:val="16"/>
                <w:szCs w:val="16"/>
              </w:rPr>
            </w:pPr>
            <w:r w:rsidRPr="00AC207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32225B" w14:textId="77777777" w:rsidR="00E82540" w:rsidRPr="00AC207A" w:rsidRDefault="00E82540" w:rsidP="00E825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5CA91E" w14:textId="77777777" w:rsidR="00E82540" w:rsidRPr="00AC207A" w:rsidRDefault="00E82540" w:rsidP="00E825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D0C1C0" w14:textId="77777777" w:rsidR="00E82540" w:rsidRPr="00AC207A" w:rsidRDefault="00E82540" w:rsidP="00E825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82540" w:rsidRPr="00AC207A" w14:paraId="112FE04C" w14:textId="77777777" w:rsidTr="00E82540">
        <w:trPr>
          <w:trHeight w:val="133"/>
        </w:trPr>
        <w:tc>
          <w:tcPr>
            <w:tcW w:w="2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89A05B" w14:textId="77777777" w:rsidR="00E82540" w:rsidRPr="00AC207A" w:rsidRDefault="00E82540" w:rsidP="00E8254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D99016" w14:textId="77777777" w:rsidR="00E82540" w:rsidRPr="00AC207A" w:rsidRDefault="00E82540" w:rsidP="00E825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796B57" w14:textId="77777777" w:rsidR="00E82540" w:rsidRPr="00AC207A" w:rsidRDefault="00E82540" w:rsidP="00E82540">
            <w:pPr>
              <w:rPr>
                <w:rFonts w:ascii="Arial" w:hAnsi="Arial" w:cs="Arial"/>
                <w:sz w:val="16"/>
                <w:szCs w:val="16"/>
              </w:rPr>
            </w:pPr>
            <w:r w:rsidRPr="00AC207A">
              <w:rPr>
                <w:rFonts w:ascii="Arial" w:hAnsi="Arial" w:cs="Arial"/>
                <w:sz w:val="16"/>
                <w:szCs w:val="16"/>
              </w:rPr>
              <w:t xml:space="preserve"> - symbol: </w:t>
            </w:r>
          </w:p>
        </w:tc>
        <w:tc>
          <w:tcPr>
            <w:tcW w:w="269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17D028" w14:textId="77777777" w:rsidR="00E82540" w:rsidRPr="00AC207A" w:rsidRDefault="00E82540" w:rsidP="00E82540">
            <w:pPr>
              <w:rPr>
                <w:rFonts w:ascii="Arial" w:hAnsi="Arial" w:cs="Arial"/>
                <w:sz w:val="16"/>
                <w:szCs w:val="16"/>
              </w:rPr>
            </w:pPr>
            <w:r w:rsidRPr="00AC207A">
              <w:rPr>
                <w:rFonts w:ascii="Arial" w:hAnsi="Arial" w:cs="Arial"/>
                <w:sz w:val="16"/>
                <w:szCs w:val="16"/>
              </w:rPr>
              <w:t xml:space="preserve">                                                           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99696B" w14:textId="77777777" w:rsidR="00E82540" w:rsidRPr="00AC207A" w:rsidRDefault="00E82540" w:rsidP="00E825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6E1460" w14:textId="77777777" w:rsidR="00E82540" w:rsidRPr="00AC207A" w:rsidRDefault="00E82540" w:rsidP="00E825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106CF0" w14:textId="77777777" w:rsidR="00E82540" w:rsidRPr="00AC207A" w:rsidRDefault="00E82540" w:rsidP="00E825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82540" w:rsidRPr="00AC207A" w14:paraId="747F4E5E" w14:textId="77777777" w:rsidTr="00E82540">
        <w:trPr>
          <w:trHeight w:val="227"/>
        </w:trPr>
        <w:tc>
          <w:tcPr>
            <w:tcW w:w="2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BC846C" w14:textId="77777777" w:rsidR="00E82540" w:rsidRPr="00AC207A" w:rsidRDefault="00E82540" w:rsidP="00E8254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310F4C" w14:textId="77777777" w:rsidR="00E82540" w:rsidRPr="00AC207A" w:rsidRDefault="00E82540" w:rsidP="00E825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24CC2D" w14:textId="77777777" w:rsidR="00E82540" w:rsidRPr="00AC207A" w:rsidRDefault="00E82540" w:rsidP="00E82540">
            <w:pPr>
              <w:rPr>
                <w:rFonts w:ascii="Arial" w:hAnsi="Arial" w:cs="Arial"/>
                <w:sz w:val="16"/>
                <w:szCs w:val="16"/>
              </w:rPr>
            </w:pPr>
            <w:r w:rsidRPr="00AC207A">
              <w:rPr>
                <w:rFonts w:ascii="Arial" w:hAnsi="Arial" w:cs="Arial"/>
                <w:sz w:val="16"/>
                <w:szCs w:val="16"/>
              </w:rPr>
              <w:t xml:space="preserve"> - producent: </w:t>
            </w:r>
          </w:p>
        </w:tc>
        <w:tc>
          <w:tcPr>
            <w:tcW w:w="269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B98DAC" w14:textId="77777777" w:rsidR="00E82540" w:rsidRPr="00AC207A" w:rsidRDefault="00E82540" w:rsidP="00E82540">
            <w:pPr>
              <w:rPr>
                <w:rFonts w:ascii="Arial" w:hAnsi="Arial" w:cs="Arial"/>
                <w:sz w:val="16"/>
                <w:szCs w:val="16"/>
              </w:rPr>
            </w:pPr>
            <w:r w:rsidRPr="00AC207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7CE996" w14:textId="77777777" w:rsidR="00E82540" w:rsidRPr="00AC207A" w:rsidRDefault="00E82540" w:rsidP="00E825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19DAC2" w14:textId="77777777" w:rsidR="00E82540" w:rsidRPr="00AC207A" w:rsidRDefault="00E82540" w:rsidP="00E825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EA3851" w14:textId="77777777" w:rsidR="00E82540" w:rsidRPr="00AC207A" w:rsidRDefault="00E82540" w:rsidP="00E825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82540" w:rsidRPr="00AC207A" w14:paraId="377E8EF8" w14:textId="77777777" w:rsidTr="00E82540">
        <w:trPr>
          <w:trHeight w:val="121"/>
        </w:trPr>
        <w:tc>
          <w:tcPr>
            <w:tcW w:w="2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EE6F46" w14:textId="77777777" w:rsidR="00E82540" w:rsidRPr="00AC207A" w:rsidRDefault="00E82540" w:rsidP="00E8254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2FA57A" w14:textId="77777777" w:rsidR="00E82540" w:rsidRPr="00AC207A" w:rsidRDefault="00E82540" w:rsidP="00E825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EBF303" w14:textId="77777777" w:rsidR="00E82540" w:rsidRPr="00AC207A" w:rsidRDefault="00E82540" w:rsidP="00E82540">
            <w:pPr>
              <w:rPr>
                <w:rFonts w:ascii="Arial" w:hAnsi="Arial" w:cs="Arial"/>
                <w:sz w:val="16"/>
                <w:szCs w:val="16"/>
              </w:rPr>
            </w:pPr>
            <w:r w:rsidRPr="00AC207A">
              <w:rPr>
                <w:rFonts w:ascii="Arial" w:hAnsi="Arial" w:cs="Arial"/>
                <w:sz w:val="16"/>
                <w:szCs w:val="16"/>
              </w:rPr>
              <w:t xml:space="preserve"> - wydajność: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D6B50D" w14:textId="77777777" w:rsidR="00E82540" w:rsidRPr="00AC207A" w:rsidRDefault="00E82540" w:rsidP="00E82540">
            <w:pPr>
              <w:rPr>
                <w:rFonts w:ascii="Arial" w:hAnsi="Arial" w:cs="Arial"/>
                <w:sz w:val="16"/>
                <w:szCs w:val="16"/>
              </w:rPr>
            </w:pPr>
            <w:r w:rsidRPr="00AC207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EC69F8" w14:textId="77777777" w:rsidR="00E82540" w:rsidRPr="00AC207A" w:rsidRDefault="00E82540" w:rsidP="00E825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AA3C6A" w14:textId="77777777" w:rsidR="00E82540" w:rsidRPr="00AC207A" w:rsidRDefault="00E82540" w:rsidP="00E825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C88F2" w14:textId="77777777" w:rsidR="00E82540" w:rsidRPr="00AC207A" w:rsidRDefault="00E82540" w:rsidP="00E825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82540" w:rsidRPr="00AC207A" w14:paraId="293323F0" w14:textId="77777777" w:rsidTr="00E82540">
        <w:trPr>
          <w:trHeight w:val="55"/>
        </w:trPr>
        <w:tc>
          <w:tcPr>
            <w:tcW w:w="2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F9EE2" w14:textId="77777777" w:rsidR="00E82540" w:rsidRPr="00AC207A" w:rsidRDefault="00E82540" w:rsidP="00E8254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BEEEF6" w14:textId="77777777" w:rsidR="00E82540" w:rsidRPr="00AC207A" w:rsidRDefault="00E82540" w:rsidP="00E825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E22950" w14:textId="77777777" w:rsidR="00E82540" w:rsidRPr="00AC207A" w:rsidRDefault="00E82540" w:rsidP="00E82540">
            <w:pPr>
              <w:rPr>
                <w:rFonts w:ascii="Arial" w:hAnsi="Arial" w:cs="Arial"/>
                <w:sz w:val="16"/>
                <w:szCs w:val="16"/>
              </w:rPr>
            </w:pPr>
            <w:r w:rsidRPr="00AC207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57A2A7" w14:textId="77777777" w:rsidR="00E82540" w:rsidRPr="00AC207A" w:rsidRDefault="00E82540" w:rsidP="00E82540">
            <w:pPr>
              <w:rPr>
                <w:rFonts w:ascii="Arial" w:hAnsi="Arial" w:cs="Arial"/>
                <w:sz w:val="16"/>
                <w:szCs w:val="16"/>
              </w:rPr>
            </w:pPr>
            <w:r w:rsidRPr="00AC207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07AA2C" w14:textId="77777777" w:rsidR="00E82540" w:rsidRPr="00AC207A" w:rsidRDefault="00E82540" w:rsidP="00E825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183B17" w14:textId="77777777" w:rsidR="00E82540" w:rsidRPr="00AC207A" w:rsidRDefault="00E82540" w:rsidP="00E825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9FCAC7" w14:textId="77777777" w:rsidR="00E82540" w:rsidRPr="00AC207A" w:rsidRDefault="00E82540" w:rsidP="00E825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82540" w:rsidRPr="00AC207A" w14:paraId="2B1F6659" w14:textId="77777777" w:rsidTr="00E82540">
        <w:trPr>
          <w:trHeight w:val="227"/>
        </w:trPr>
        <w:tc>
          <w:tcPr>
            <w:tcW w:w="28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F67A64" w14:textId="77777777" w:rsidR="00E82540" w:rsidRPr="00AC207A" w:rsidRDefault="00E82540" w:rsidP="00E825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07A">
              <w:rPr>
                <w:rFonts w:ascii="Arial" w:hAnsi="Arial" w:cs="Arial"/>
                <w:sz w:val="16"/>
                <w:szCs w:val="16"/>
              </w:rPr>
              <w:t>7.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C21DC0" w14:textId="77777777" w:rsidR="00E82540" w:rsidRPr="00AC207A" w:rsidRDefault="00E82540" w:rsidP="00B65B2B">
            <w:pPr>
              <w:spacing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C207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Bęben  do drukarki </w:t>
            </w:r>
            <w:r w:rsidRPr="00AC207A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 xml:space="preserve">Lexmark MX 711 </w:t>
            </w:r>
            <w:r w:rsidRPr="00AC207A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 xml:space="preserve">o symbolu 52D0Z00 </w:t>
            </w:r>
          </w:p>
          <w:p w14:paraId="04FC3D46" w14:textId="3D4BF5D1" w:rsidR="00E82540" w:rsidRPr="00AC207A" w:rsidRDefault="00E82540" w:rsidP="00B65B2B">
            <w:pPr>
              <w:spacing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C207A">
              <w:rPr>
                <w:rFonts w:ascii="Arial" w:hAnsi="Arial" w:cs="Arial"/>
                <w:b/>
                <w:bCs/>
                <w:sz w:val="16"/>
                <w:szCs w:val="16"/>
              </w:rPr>
              <w:t>wydajność: 100 000 stron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C756E8" w14:textId="77777777" w:rsidR="00E82540" w:rsidRPr="00AC207A" w:rsidRDefault="00E82540" w:rsidP="00E825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07A">
              <w:rPr>
                <w:rFonts w:ascii="Arial" w:hAnsi="Arial" w:cs="Arial"/>
                <w:sz w:val="16"/>
                <w:szCs w:val="16"/>
              </w:rPr>
              <w:t>materiał zalecany przez producenta urządzenia</w:t>
            </w:r>
            <w:r w:rsidRPr="00AC207A">
              <w:rPr>
                <w:rFonts w:ascii="Arial" w:hAnsi="Arial" w:cs="Arial"/>
                <w:sz w:val="16"/>
                <w:szCs w:val="16"/>
              </w:rPr>
              <w:br/>
              <w:t xml:space="preserve"> /równoważny: * 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5DF021" w14:textId="77777777" w:rsidR="00E82540" w:rsidRPr="00AC207A" w:rsidRDefault="00E82540" w:rsidP="00E8254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C207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D1E067" w14:textId="11F984CF" w:rsidR="00E82540" w:rsidRPr="00AC207A" w:rsidRDefault="00B65B2B" w:rsidP="00E8254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 w:rsidR="00BB592B">
              <w:rPr>
                <w:rFonts w:ascii="Arial" w:hAnsi="Arial" w:cs="Arial"/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9AB505" w14:textId="77777777" w:rsidR="00E82540" w:rsidRPr="00AC207A" w:rsidRDefault="00E82540" w:rsidP="00E825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82540" w:rsidRPr="00AC207A" w14:paraId="42E4F5EF" w14:textId="77777777" w:rsidTr="00E82540">
        <w:trPr>
          <w:trHeight w:val="289"/>
        </w:trPr>
        <w:tc>
          <w:tcPr>
            <w:tcW w:w="2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A61C87" w14:textId="77777777" w:rsidR="00E82540" w:rsidRPr="00AC207A" w:rsidRDefault="00E82540" w:rsidP="00E8254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A149B8" w14:textId="77777777" w:rsidR="00E82540" w:rsidRPr="00AC207A" w:rsidRDefault="00E82540" w:rsidP="00E825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962096" w14:textId="77777777" w:rsidR="00E82540" w:rsidRPr="00AC207A" w:rsidRDefault="00E82540" w:rsidP="00E82540">
            <w:pPr>
              <w:rPr>
                <w:rFonts w:ascii="Arial" w:hAnsi="Arial" w:cs="Arial"/>
                <w:sz w:val="16"/>
                <w:szCs w:val="16"/>
              </w:rPr>
            </w:pPr>
            <w:r w:rsidRPr="00AC207A">
              <w:rPr>
                <w:rFonts w:ascii="Arial" w:hAnsi="Arial" w:cs="Arial"/>
                <w:sz w:val="16"/>
                <w:szCs w:val="16"/>
              </w:rPr>
              <w:t xml:space="preserve"> - nazwa: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6D075C" w14:textId="77777777" w:rsidR="00E82540" w:rsidRPr="00AC207A" w:rsidRDefault="00E82540" w:rsidP="00E82540">
            <w:pPr>
              <w:rPr>
                <w:rFonts w:ascii="Arial" w:hAnsi="Arial" w:cs="Arial"/>
                <w:sz w:val="16"/>
                <w:szCs w:val="16"/>
              </w:rPr>
            </w:pPr>
          </w:p>
          <w:p w14:paraId="22C051B4" w14:textId="77777777" w:rsidR="00E82540" w:rsidRPr="00AC207A" w:rsidRDefault="00E82540" w:rsidP="00E8254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0B34D7" w14:textId="77777777" w:rsidR="00E82540" w:rsidRPr="00AC207A" w:rsidRDefault="00E82540" w:rsidP="00E825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F6FCC4" w14:textId="77777777" w:rsidR="00E82540" w:rsidRPr="00AC207A" w:rsidRDefault="00E82540" w:rsidP="00E825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4BAAD2" w14:textId="77777777" w:rsidR="00E82540" w:rsidRPr="00AC207A" w:rsidRDefault="00E82540" w:rsidP="00E825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82540" w:rsidRPr="00AC207A" w14:paraId="6D5384A7" w14:textId="77777777" w:rsidTr="00E82540">
        <w:trPr>
          <w:trHeight w:val="171"/>
        </w:trPr>
        <w:tc>
          <w:tcPr>
            <w:tcW w:w="2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BB9BC7" w14:textId="77777777" w:rsidR="00E82540" w:rsidRPr="00AC207A" w:rsidRDefault="00E82540" w:rsidP="00E8254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5405DA" w14:textId="77777777" w:rsidR="00E82540" w:rsidRPr="00AC207A" w:rsidRDefault="00E82540" w:rsidP="00E825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712688" w14:textId="77777777" w:rsidR="00E82540" w:rsidRPr="00AC207A" w:rsidRDefault="00E82540" w:rsidP="00E82540">
            <w:pPr>
              <w:rPr>
                <w:rFonts w:ascii="Arial" w:hAnsi="Arial" w:cs="Arial"/>
                <w:sz w:val="16"/>
                <w:szCs w:val="16"/>
              </w:rPr>
            </w:pPr>
            <w:r w:rsidRPr="00AC207A">
              <w:rPr>
                <w:rFonts w:ascii="Arial" w:hAnsi="Arial" w:cs="Arial"/>
                <w:sz w:val="16"/>
                <w:szCs w:val="16"/>
              </w:rPr>
              <w:t xml:space="preserve"> - symbol: </w:t>
            </w:r>
          </w:p>
        </w:tc>
        <w:tc>
          <w:tcPr>
            <w:tcW w:w="269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DFFAF0" w14:textId="77777777" w:rsidR="00E82540" w:rsidRPr="00AC207A" w:rsidRDefault="00E82540" w:rsidP="00E82540">
            <w:pPr>
              <w:rPr>
                <w:rFonts w:ascii="Arial" w:hAnsi="Arial" w:cs="Arial"/>
                <w:sz w:val="16"/>
                <w:szCs w:val="16"/>
              </w:rPr>
            </w:pPr>
            <w:r w:rsidRPr="00AC207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AA8043" w14:textId="77777777" w:rsidR="00E82540" w:rsidRPr="00AC207A" w:rsidRDefault="00E82540" w:rsidP="00E825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075139" w14:textId="77777777" w:rsidR="00E82540" w:rsidRPr="00AC207A" w:rsidRDefault="00E82540" w:rsidP="00E825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C3CB1A" w14:textId="77777777" w:rsidR="00E82540" w:rsidRPr="00AC207A" w:rsidRDefault="00E82540" w:rsidP="00E825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82540" w:rsidRPr="00AC207A" w14:paraId="7268D54D" w14:textId="77777777" w:rsidTr="00E82540">
        <w:trPr>
          <w:trHeight w:val="227"/>
        </w:trPr>
        <w:tc>
          <w:tcPr>
            <w:tcW w:w="2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14DD33" w14:textId="77777777" w:rsidR="00E82540" w:rsidRPr="00AC207A" w:rsidRDefault="00E82540" w:rsidP="00E8254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76C1F9" w14:textId="77777777" w:rsidR="00E82540" w:rsidRPr="00AC207A" w:rsidRDefault="00E82540" w:rsidP="00E825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FC3C22" w14:textId="77777777" w:rsidR="00E82540" w:rsidRPr="00AC207A" w:rsidRDefault="00E82540" w:rsidP="00E82540">
            <w:pPr>
              <w:rPr>
                <w:rFonts w:ascii="Arial" w:hAnsi="Arial" w:cs="Arial"/>
                <w:sz w:val="16"/>
                <w:szCs w:val="16"/>
              </w:rPr>
            </w:pPr>
            <w:r w:rsidRPr="00AC207A">
              <w:rPr>
                <w:rFonts w:ascii="Arial" w:hAnsi="Arial" w:cs="Arial"/>
                <w:sz w:val="16"/>
                <w:szCs w:val="16"/>
              </w:rPr>
              <w:t xml:space="preserve"> - producent: </w:t>
            </w:r>
          </w:p>
        </w:tc>
        <w:tc>
          <w:tcPr>
            <w:tcW w:w="269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9BB38D" w14:textId="77777777" w:rsidR="00E82540" w:rsidRPr="00AC207A" w:rsidRDefault="00E82540" w:rsidP="00E82540">
            <w:pPr>
              <w:rPr>
                <w:rFonts w:ascii="Arial" w:hAnsi="Arial" w:cs="Arial"/>
                <w:sz w:val="16"/>
                <w:szCs w:val="16"/>
              </w:rPr>
            </w:pPr>
            <w:r w:rsidRPr="00AC207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4401D6" w14:textId="77777777" w:rsidR="00E82540" w:rsidRPr="00AC207A" w:rsidRDefault="00E82540" w:rsidP="00E825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0751DF" w14:textId="77777777" w:rsidR="00E82540" w:rsidRPr="00AC207A" w:rsidRDefault="00E82540" w:rsidP="00E825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DCBDC4" w14:textId="77777777" w:rsidR="00E82540" w:rsidRPr="00AC207A" w:rsidRDefault="00E82540" w:rsidP="00E825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82540" w:rsidRPr="00AC207A" w14:paraId="1DDC9BB7" w14:textId="77777777" w:rsidTr="00E82540">
        <w:trPr>
          <w:trHeight w:val="159"/>
        </w:trPr>
        <w:tc>
          <w:tcPr>
            <w:tcW w:w="2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CBE7A7" w14:textId="77777777" w:rsidR="00E82540" w:rsidRPr="00AC207A" w:rsidRDefault="00E82540" w:rsidP="00E8254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82D519" w14:textId="77777777" w:rsidR="00E82540" w:rsidRPr="00AC207A" w:rsidRDefault="00E82540" w:rsidP="00E825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35FB59" w14:textId="77777777" w:rsidR="00E82540" w:rsidRPr="00AC207A" w:rsidRDefault="00E82540" w:rsidP="00E82540">
            <w:pPr>
              <w:rPr>
                <w:rFonts w:ascii="Arial" w:hAnsi="Arial" w:cs="Arial"/>
                <w:sz w:val="16"/>
                <w:szCs w:val="16"/>
              </w:rPr>
            </w:pPr>
            <w:r w:rsidRPr="00AC207A">
              <w:rPr>
                <w:rFonts w:ascii="Arial" w:hAnsi="Arial" w:cs="Arial"/>
                <w:sz w:val="16"/>
                <w:szCs w:val="16"/>
              </w:rPr>
              <w:t xml:space="preserve"> - wydajność: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F841F3" w14:textId="77777777" w:rsidR="00E82540" w:rsidRPr="00AC207A" w:rsidRDefault="00E82540" w:rsidP="00E82540">
            <w:pPr>
              <w:rPr>
                <w:rFonts w:ascii="Arial" w:hAnsi="Arial" w:cs="Arial"/>
                <w:sz w:val="16"/>
                <w:szCs w:val="16"/>
              </w:rPr>
            </w:pPr>
            <w:r w:rsidRPr="00AC207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06DF18" w14:textId="77777777" w:rsidR="00E82540" w:rsidRPr="00AC207A" w:rsidRDefault="00E82540" w:rsidP="00E825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97111" w14:textId="77777777" w:rsidR="00E82540" w:rsidRPr="00AC207A" w:rsidRDefault="00E82540" w:rsidP="00E825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634862" w14:textId="77777777" w:rsidR="00E82540" w:rsidRPr="00AC207A" w:rsidRDefault="00E82540" w:rsidP="00E825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82540" w:rsidRPr="00AC207A" w14:paraId="0AD96EFC" w14:textId="77777777" w:rsidTr="00E82540">
        <w:trPr>
          <w:trHeight w:val="55"/>
        </w:trPr>
        <w:tc>
          <w:tcPr>
            <w:tcW w:w="2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4E733A" w14:textId="77777777" w:rsidR="00E82540" w:rsidRPr="00AC207A" w:rsidRDefault="00E82540" w:rsidP="00E8254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A7574D" w14:textId="77777777" w:rsidR="00E82540" w:rsidRPr="00AC207A" w:rsidRDefault="00E82540" w:rsidP="00E825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CD2002" w14:textId="77777777" w:rsidR="00E82540" w:rsidRPr="00AC207A" w:rsidRDefault="00E82540" w:rsidP="00E82540">
            <w:pPr>
              <w:rPr>
                <w:rFonts w:ascii="Arial" w:hAnsi="Arial" w:cs="Arial"/>
                <w:sz w:val="16"/>
                <w:szCs w:val="16"/>
              </w:rPr>
            </w:pPr>
            <w:r w:rsidRPr="00AC207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51A9F1" w14:textId="77777777" w:rsidR="00E82540" w:rsidRDefault="00E82540" w:rsidP="00E82540">
            <w:pPr>
              <w:rPr>
                <w:rFonts w:ascii="Arial" w:hAnsi="Arial" w:cs="Arial"/>
                <w:sz w:val="16"/>
                <w:szCs w:val="16"/>
              </w:rPr>
            </w:pPr>
            <w:r w:rsidRPr="00AC207A">
              <w:rPr>
                <w:rFonts w:ascii="Arial" w:hAnsi="Arial" w:cs="Arial"/>
                <w:sz w:val="16"/>
                <w:szCs w:val="16"/>
              </w:rPr>
              <w:t> </w:t>
            </w:r>
          </w:p>
          <w:p w14:paraId="5CF16BC0" w14:textId="77777777" w:rsidR="00E82540" w:rsidRPr="00AC207A" w:rsidRDefault="00E82540" w:rsidP="00E8254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BF7F7D" w14:textId="77777777" w:rsidR="00E82540" w:rsidRPr="00AC207A" w:rsidRDefault="00E82540" w:rsidP="00E825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8AB6FA" w14:textId="77777777" w:rsidR="00E82540" w:rsidRPr="00AC207A" w:rsidRDefault="00E82540" w:rsidP="00E825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9A631F" w14:textId="77777777" w:rsidR="00E82540" w:rsidRPr="00AC207A" w:rsidRDefault="00E82540" w:rsidP="00E825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82540" w:rsidRPr="00AC207A" w14:paraId="6704B3FB" w14:textId="77777777" w:rsidTr="00E82540">
        <w:trPr>
          <w:trHeight w:val="115"/>
        </w:trPr>
        <w:tc>
          <w:tcPr>
            <w:tcW w:w="28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838167" w14:textId="77777777" w:rsidR="00E82540" w:rsidRPr="00AC207A" w:rsidRDefault="00E82540" w:rsidP="00E825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07A">
              <w:rPr>
                <w:rFonts w:ascii="Arial" w:hAnsi="Arial" w:cs="Arial"/>
                <w:sz w:val="16"/>
                <w:szCs w:val="16"/>
              </w:rPr>
              <w:t>8.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082DAD" w14:textId="77777777" w:rsidR="00E82540" w:rsidRPr="00AC207A" w:rsidRDefault="00E82540" w:rsidP="00B65B2B">
            <w:pPr>
              <w:spacing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C207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Toner  do drukarki </w:t>
            </w:r>
            <w:r w:rsidRPr="00AC207A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 xml:space="preserve">Lexmark MX 711 </w:t>
            </w:r>
            <w:r w:rsidRPr="00AC207A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 xml:space="preserve">o symbolu 62D2X0E </w:t>
            </w:r>
          </w:p>
          <w:p w14:paraId="46CD16D8" w14:textId="354DE668" w:rsidR="00E82540" w:rsidRPr="00AC207A" w:rsidRDefault="00E82540" w:rsidP="00B65B2B">
            <w:pPr>
              <w:spacing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C207A">
              <w:rPr>
                <w:rFonts w:ascii="Arial" w:hAnsi="Arial" w:cs="Arial"/>
                <w:b/>
                <w:bCs/>
                <w:sz w:val="16"/>
                <w:szCs w:val="16"/>
              </w:rPr>
              <w:t>wydajność: 45 000 stron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F243DF" w14:textId="77777777" w:rsidR="00E82540" w:rsidRPr="00AC207A" w:rsidRDefault="00E82540" w:rsidP="00E825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07A">
              <w:rPr>
                <w:rFonts w:ascii="Arial" w:hAnsi="Arial" w:cs="Arial"/>
                <w:sz w:val="16"/>
                <w:szCs w:val="16"/>
              </w:rPr>
              <w:t>materiał zalecany przez producenta urządzenia</w:t>
            </w:r>
            <w:r w:rsidRPr="00AC207A">
              <w:rPr>
                <w:rFonts w:ascii="Arial" w:hAnsi="Arial" w:cs="Arial"/>
                <w:sz w:val="16"/>
                <w:szCs w:val="16"/>
              </w:rPr>
              <w:br/>
              <w:t xml:space="preserve"> /równoważny: * 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228EF7" w14:textId="77777777" w:rsidR="00E82540" w:rsidRPr="00AC207A" w:rsidRDefault="00E82540" w:rsidP="00E8254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C207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D3621C" w14:textId="454B0AD1" w:rsidR="00E82540" w:rsidRPr="00AC207A" w:rsidRDefault="00BB592B" w:rsidP="00E8254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  <w:r w:rsidR="00E82540" w:rsidRPr="00AC207A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67B7D8" w14:textId="77777777" w:rsidR="00E82540" w:rsidRPr="00AC207A" w:rsidRDefault="00E82540" w:rsidP="00E825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82540" w:rsidRPr="00AC207A" w14:paraId="7205455C" w14:textId="77777777" w:rsidTr="00E82540">
        <w:trPr>
          <w:trHeight w:val="65"/>
        </w:trPr>
        <w:tc>
          <w:tcPr>
            <w:tcW w:w="2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798E35" w14:textId="77777777" w:rsidR="00E82540" w:rsidRPr="00AC207A" w:rsidRDefault="00E82540" w:rsidP="00E8254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5161EA" w14:textId="77777777" w:rsidR="00E82540" w:rsidRPr="00AC207A" w:rsidRDefault="00E82540" w:rsidP="00E825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2645F8" w14:textId="77777777" w:rsidR="00E82540" w:rsidRPr="00AC207A" w:rsidRDefault="00E82540" w:rsidP="00E82540">
            <w:pPr>
              <w:rPr>
                <w:rFonts w:ascii="Arial" w:hAnsi="Arial" w:cs="Arial"/>
                <w:sz w:val="16"/>
                <w:szCs w:val="16"/>
              </w:rPr>
            </w:pPr>
            <w:r w:rsidRPr="00AC207A">
              <w:rPr>
                <w:rFonts w:ascii="Arial" w:hAnsi="Arial" w:cs="Arial"/>
                <w:sz w:val="16"/>
                <w:szCs w:val="16"/>
              </w:rPr>
              <w:t xml:space="preserve"> - nazwa: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570D84" w14:textId="77777777" w:rsidR="00E82540" w:rsidRPr="00AC207A" w:rsidRDefault="00E82540" w:rsidP="00E82540">
            <w:pPr>
              <w:rPr>
                <w:rFonts w:ascii="Arial" w:hAnsi="Arial" w:cs="Arial"/>
                <w:sz w:val="16"/>
                <w:szCs w:val="16"/>
              </w:rPr>
            </w:pPr>
            <w:r w:rsidRPr="00AC207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AE534D" w14:textId="77777777" w:rsidR="00E82540" w:rsidRPr="00AC207A" w:rsidRDefault="00E82540" w:rsidP="00E825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BE7C59" w14:textId="77777777" w:rsidR="00E82540" w:rsidRPr="00AC207A" w:rsidRDefault="00E82540" w:rsidP="00E825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B55832" w14:textId="77777777" w:rsidR="00E82540" w:rsidRPr="00AC207A" w:rsidRDefault="00E82540" w:rsidP="00E825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82540" w:rsidRPr="00AC207A" w14:paraId="0AB475C4" w14:textId="77777777" w:rsidTr="00E82540">
        <w:trPr>
          <w:trHeight w:val="65"/>
        </w:trPr>
        <w:tc>
          <w:tcPr>
            <w:tcW w:w="2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42DA66" w14:textId="77777777" w:rsidR="00E82540" w:rsidRPr="00AC207A" w:rsidRDefault="00E82540" w:rsidP="00E8254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C15E2F" w14:textId="77777777" w:rsidR="00E82540" w:rsidRPr="00AC207A" w:rsidRDefault="00E82540" w:rsidP="00E825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4716D3" w14:textId="77777777" w:rsidR="00E82540" w:rsidRPr="00AC207A" w:rsidRDefault="00E82540" w:rsidP="00E82540">
            <w:pPr>
              <w:rPr>
                <w:rFonts w:ascii="Arial" w:hAnsi="Arial" w:cs="Arial"/>
                <w:sz w:val="16"/>
                <w:szCs w:val="16"/>
              </w:rPr>
            </w:pPr>
            <w:r w:rsidRPr="00AC207A">
              <w:rPr>
                <w:rFonts w:ascii="Arial" w:hAnsi="Arial" w:cs="Arial"/>
                <w:sz w:val="16"/>
                <w:szCs w:val="16"/>
              </w:rPr>
              <w:t xml:space="preserve"> - symbol: </w:t>
            </w:r>
          </w:p>
        </w:tc>
        <w:tc>
          <w:tcPr>
            <w:tcW w:w="269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43901E" w14:textId="77777777" w:rsidR="00E82540" w:rsidRPr="00AC207A" w:rsidRDefault="00E82540" w:rsidP="00E82540">
            <w:pPr>
              <w:rPr>
                <w:rFonts w:ascii="Arial" w:hAnsi="Arial" w:cs="Arial"/>
                <w:sz w:val="16"/>
                <w:szCs w:val="16"/>
              </w:rPr>
            </w:pPr>
            <w:r w:rsidRPr="00AC207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FCA537" w14:textId="77777777" w:rsidR="00E82540" w:rsidRPr="00AC207A" w:rsidRDefault="00E82540" w:rsidP="00E825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5B1269" w14:textId="77777777" w:rsidR="00E82540" w:rsidRPr="00AC207A" w:rsidRDefault="00E82540" w:rsidP="00E825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DE2168" w14:textId="77777777" w:rsidR="00E82540" w:rsidRPr="00AC207A" w:rsidRDefault="00E82540" w:rsidP="00E825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82540" w:rsidRPr="00AC207A" w14:paraId="05B89FA1" w14:textId="77777777" w:rsidTr="00E82540">
        <w:trPr>
          <w:trHeight w:val="227"/>
        </w:trPr>
        <w:tc>
          <w:tcPr>
            <w:tcW w:w="2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1691A8" w14:textId="77777777" w:rsidR="00E82540" w:rsidRPr="00AC207A" w:rsidRDefault="00E82540" w:rsidP="00E8254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DEAF60" w14:textId="77777777" w:rsidR="00E82540" w:rsidRPr="00AC207A" w:rsidRDefault="00E82540" w:rsidP="00E825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FACB72" w14:textId="77777777" w:rsidR="00E82540" w:rsidRPr="00AC207A" w:rsidRDefault="00E82540" w:rsidP="00E82540">
            <w:pPr>
              <w:rPr>
                <w:rFonts w:ascii="Arial" w:hAnsi="Arial" w:cs="Arial"/>
                <w:sz w:val="16"/>
                <w:szCs w:val="16"/>
              </w:rPr>
            </w:pPr>
            <w:r w:rsidRPr="00AC207A">
              <w:rPr>
                <w:rFonts w:ascii="Arial" w:hAnsi="Arial" w:cs="Arial"/>
                <w:sz w:val="16"/>
                <w:szCs w:val="16"/>
              </w:rPr>
              <w:t xml:space="preserve"> - producent: </w:t>
            </w:r>
          </w:p>
        </w:tc>
        <w:tc>
          <w:tcPr>
            <w:tcW w:w="269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5B9886" w14:textId="77777777" w:rsidR="00E82540" w:rsidRPr="00AC207A" w:rsidRDefault="00E82540" w:rsidP="00E82540">
            <w:pPr>
              <w:rPr>
                <w:rFonts w:ascii="Arial" w:hAnsi="Arial" w:cs="Arial"/>
                <w:sz w:val="16"/>
                <w:szCs w:val="16"/>
              </w:rPr>
            </w:pPr>
            <w:r w:rsidRPr="00AC207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F72AC9" w14:textId="77777777" w:rsidR="00E82540" w:rsidRPr="00AC207A" w:rsidRDefault="00E82540" w:rsidP="00E825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31669F" w14:textId="77777777" w:rsidR="00E82540" w:rsidRPr="00AC207A" w:rsidRDefault="00E82540" w:rsidP="00E825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3A9024" w14:textId="77777777" w:rsidR="00E82540" w:rsidRPr="00AC207A" w:rsidRDefault="00E82540" w:rsidP="00E825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82540" w:rsidRPr="00AC207A" w14:paraId="3371750E" w14:textId="77777777" w:rsidTr="00E82540">
        <w:trPr>
          <w:trHeight w:val="227"/>
        </w:trPr>
        <w:tc>
          <w:tcPr>
            <w:tcW w:w="2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0A25B" w14:textId="77777777" w:rsidR="00E82540" w:rsidRPr="00AC207A" w:rsidRDefault="00E82540" w:rsidP="00E8254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F13FBE" w14:textId="77777777" w:rsidR="00E82540" w:rsidRPr="00AC207A" w:rsidRDefault="00E82540" w:rsidP="00E825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274F31" w14:textId="77777777" w:rsidR="00E82540" w:rsidRPr="00AC207A" w:rsidRDefault="00E82540" w:rsidP="00E82540">
            <w:pPr>
              <w:rPr>
                <w:rFonts w:ascii="Arial" w:hAnsi="Arial" w:cs="Arial"/>
                <w:sz w:val="16"/>
                <w:szCs w:val="16"/>
              </w:rPr>
            </w:pPr>
            <w:r w:rsidRPr="00AC207A">
              <w:rPr>
                <w:rFonts w:ascii="Arial" w:hAnsi="Arial" w:cs="Arial"/>
                <w:sz w:val="16"/>
                <w:szCs w:val="16"/>
              </w:rPr>
              <w:t xml:space="preserve"> - wydajność: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15C53F" w14:textId="77777777" w:rsidR="00E82540" w:rsidRPr="00AC207A" w:rsidRDefault="00E82540" w:rsidP="00E82540">
            <w:pPr>
              <w:rPr>
                <w:rFonts w:ascii="Arial" w:hAnsi="Arial" w:cs="Arial"/>
                <w:sz w:val="16"/>
                <w:szCs w:val="16"/>
              </w:rPr>
            </w:pPr>
            <w:r w:rsidRPr="00AC207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3CCF71" w14:textId="77777777" w:rsidR="00E82540" w:rsidRPr="00AC207A" w:rsidRDefault="00E82540" w:rsidP="00E825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EED573" w14:textId="77777777" w:rsidR="00E82540" w:rsidRPr="00AC207A" w:rsidRDefault="00E82540" w:rsidP="00E825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7F8DD8" w14:textId="77777777" w:rsidR="00E82540" w:rsidRPr="00AC207A" w:rsidRDefault="00E82540" w:rsidP="00E825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82540" w:rsidRPr="00AC207A" w14:paraId="3799A801" w14:textId="77777777" w:rsidTr="00E82540">
        <w:trPr>
          <w:trHeight w:val="55"/>
        </w:trPr>
        <w:tc>
          <w:tcPr>
            <w:tcW w:w="28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2A46EE8" w14:textId="77777777" w:rsidR="00E82540" w:rsidRPr="00AC207A" w:rsidRDefault="00E82540" w:rsidP="00E8254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93F8570" w14:textId="77777777" w:rsidR="00E82540" w:rsidRPr="00AC207A" w:rsidRDefault="00E82540" w:rsidP="00E825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EED448" w14:textId="77777777" w:rsidR="00E82540" w:rsidRPr="00AC207A" w:rsidRDefault="00E82540" w:rsidP="00E82540">
            <w:pPr>
              <w:rPr>
                <w:rFonts w:ascii="Arial" w:hAnsi="Arial" w:cs="Arial"/>
                <w:sz w:val="16"/>
                <w:szCs w:val="16"/>
              </w:rPr>
            </w:pPr>
            <w:r w:rsidRPr="00AC207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52A9A5" w14:textId="77777777" w:rsidR="00E82540" w:rsidRPr="00AC207A" w:rsidRDefault="00E82540" w:rsidP="00E82540">
            <w:pPr>
              <w:rPr>
                <w:rFonts w:ascii="Arial" w:hAnsi="Arial" w:cs="Arial"/>
                <w:sz w:val="16"/>
                <w:szCs w:val="16"/>
              </w:rPr>
            </w:pPr>
            <w:r w:rsidRPr="00AC207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342F078" w14:textId="77777777" w:rsidR="00E82540" w:rsidRPr="00AC207A" w:rsidRDefault="00E82540" w:rsidP="00E825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A0FD0AF" w14:textId="77777777" w:rsidR="00E82540" w:rsidRPr="00AC207A" w:rsidRDefault="00E82540" w:rsidP="00E825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BC5A00C" w14:textId="77777777" w:rsidR="00E82540" w:rsidRPr="00AC207A" w:rsidRDefault="00E82540" w:rsidP="00E825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82540" w:rsidRPr="00AC207A" w14:paraId="15E9416E" w14:textId="77777777" w:rsidTr="00E82540">
        <w:trPr>
          <w:trHeight w:val="227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CEF852" w14:textId="77777777" w:rsidR="00E82540" w:rsidRPr="00AC207A" w:rsidRDefault="00E82540" w:rsidP="00E825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07A">
              <w:rPr>
                <w:rFonts w:ascii="Arial" w:hAnsi="Arial" w:cs="Arial"/>
                <w:sz w:val="16"/>
                <w:szCs w:val="16"/>
              </w:rPr>
              <w:t>9.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191FFB" w14:textId="77777777" w:rsidR="00E82540" w:rsidRPr="00AC207A" w:rsidRDefault="00E82540" w:rsidP="00B65B2B">
            <w:pPr>
              <w:spacing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C207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Toner do drukarki </w:t>
            </w:r>
          </w:p>
          <w:p w14:paraId="1DECB0E2" w14:textId="77777777" w:rsidR="00E82540" w:rsidRPr="00AC207A" w:rsidRDefault="00E82540" w:rsidP="00B65B2B">
            <w:pPr>
              <w:spacing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C207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Lexmark MX 722                   </w:t>
            </w:r>
          </w:p>
          <w:p w14:paraId="1C4A99A2" w14:textId="77777777" w:rsidR="00E82540" w:rsidRPr="00AC207A" w:rsidRDefault="00E82540" w:rsidP="00B65B2B">
            <w:pPr>
              <w:spacing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C207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o symbolu 58 D2UOE   </w:t>
            </w:r>
          </w:p>
          <w:p w14:paraId="74F492EC" w14:textId="77777777" w:rsidR="00E82540" w:rsidRPr="00AC207A" w:rsidRDefault="00E82540" w:rsidP="00B65B2B">
            <w:pPr>
              <w:spacing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C207A">
              <w:rPr>
                <w:rFonts w:ascii="Arial" w:hAnsi="Arial" w:cs="Arial"/>
                <w:b/>
                <w:bCs/>
                <w:sz w:val="16"/>
                <w:szCs w:val="16"/>
              </w:rPr>
              <w:t>wydajność: 55 000 stron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B554FA" w14:textId="77777777" w:rsidR="00E82540" w:rsidRPr="00AC207A" w:rsidRDefault="00E82540" w:rsidP="00E825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07A">
              <w:rPr>
                <w:rFonts w:ascii="Arial" w:hAnsi="Arial" w:cs="Arial"/>
                <w:sz w:val="16"/>
                <w:szCs w:val="16"/>
              </w:rPr>
              <w:t>materiał zalecany przez producenta urządzenia</w:t>
            </w:r>
            <w:r w:rsidRPr="00AC207A">
              <w:rPr>
                <w:rFonts w:ascii="Arial" w:hAnsi="Arial" w:cs="Arial"/>
                <w:sz w:val="16"/>
                <w:szCs w:val="16"/>
              </w:rPr>
              <w:br/>
              <w:t xml:space="preserve"> /równoważny: *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89F4BA" w14:textId="77777777" w:rsidR="00E82540" w:rsidRPr="00AC207A" w:rsidRDefault="00E82540" w:rsidP="00E8254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C207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7E71B7" w14:textId="6038E297" w:rsidR="00E82540" w:rsidRPr="00AC207A" w:rsidRDefault="00BB592B" w:rsidP="00E8254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  <w:r w:rsidR="00797764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DD53EC" w14:textId="77777777" w:rsidR="00E82540" w:rsidRPr="00AC207A" w:rsidRDefault="00E82540" w:rsidP="00E825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82540" w:rsidRPr="00AC207A" w14:paraId="468D1785" w14:textId="77777777" w:rsidTr="00E82540">
        <w:trPr>
          <w:trHeight w:val="227"/>
        </w:trPr>
        <w:tc>
          <w:tcPr>
            <w:tcW w:w="28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07FD162" w14:textId="77777777" w:rsidR="00E82540" w:rsidRPr="00AC207A" w:rsidRDefault="00E82540" w:rsidP="00E8254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06DD3" w14:textId="77777777" w:rsidR="00E82540" w:rsidRPr="00AC207A" w:rsidRDefault="00E82540" w:rsidP="00E825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D20D98" w14:textId="77777777" w:rsidR="00E82540" w:rsidRPr="00AC207A" w:rsidRDefault="00E82540" w:rsidP="00E82540">
            <w:pPr>
              <w:rPr>
                <w:rFonts w:ascii="Arial" w:hAnsi="Arial" w:cs="Arial"/>
                <w:sz w:val="16"/>
                <w:szCs w:val="16"/>
              </w:rPr>
            </w:pPr>
            <w:r w:rsidRPr="00AC207A">
              <w:rPr>
                <w:rFonts w:ascii="Arial" w:hAnsi="Arial" w:cs="Arial"/>
                <w:sz w:val="16"/>
                <w:szCs w:val="16"/>
              </w:rPr>
              <w:t xml:space="preserve"> - nazwa: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60672C" w14:textId="77777777" w:rsidR="00E82540" w:rsidRPr="00AC207A" w:rsidRDefault="00E82540" w:rsidP="00E82540">
            <w:pPr>
              <w:rPr>
                <w:rFonts w:ascii="Arial" w:hAnsi="Arial" w:cs="Arial"/>
                <w:sz w:val="16"/>
                <w:szCs w:val="16"/>
              </w:rPr>
            </w:pPr>
            <w:r w:rsidRPr="00AC207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F62CC7E" w14:textId="77777777" w:rsidR="00E82540" w:rsidRPr="00AC207A" w:rsidRDefault="00E82540" w:rsidP="00E825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C4BB885" w14:textId="77777777" w:rsidR="00E82540" w:rsidRPr="00AC207A" w:rsidRDefault="00E82540" w:rsidP="00E825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FF28960" w14:textId="77777777" w:rsidR="00E82540" w:rsidRPr="00AC207A" w:rsidRDefault="00E82540" w:rsidP="00E825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82540" w:rsidRPr="00AC207A" w14:paraId="4F82D187" w14:textId="77777777" w:rsidTr="00E82540">
        <w:trPr>
          <w:trHeight w:val="195"/>
        </w:trPr>
        <w:tc>
          <w:tcPr>
            <w:tcW w:w="28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DCC15AB" w14:textId="77777777" w:rsidR="00E82540" w:rsidRPr="00AC207A" w:rsidRDefault="00E82540" w:rsidP="00E8254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81E7C" w14:textId="77777777" w:rsidR="00E82540" w:rsidRPr="00AC207A" w:rsidRDefault="00E82540" w:rsidP="00E825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663AF5" w14:textId="77777777" w:rsidR="00E82540" w:rsidRPr="00AC207A" w:rsidRDefault="00E82540" w:rsidP="00E82540">
            <w:pPr>
              <w:rPr>
                <w:rFonts w:ascii="Arial" w:hAnsi="Arial" w:cs="Arial"/>
                <w:sz w:val="16"/>
                <w:szCs w:val="16"/>
              </w:rPr>
            </w:pPr>
            <w:r w:rsidRPr="00AC207A">
              <w:rPr>
                <w:rFonts w:ascii="Arial" w:hAnsi="Arial" w:cs="Arial"/>
                <w:sz w:val="16"/>
                <w:szCs w:val="16"/>
              </w:rPr>
              <w:t xml:space="preserve"> - symbol: </w:t>
            </w:r>
          </w:p>
        </w:tc>
        <w:tc>
          <w:tcPr>
            <w:tcW w:w="269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F0C6E2" w14:textId="77777777" w:rsidR="00E82540" w:rsidRPr="00AC207A" w:rsidRDefault="00E82540" w:rsidP="00E82540">
            <w:pPr>
              <w:rPr>
                <w:rFonts w:ascii="Arial" w:hAnsi="Arial" w:cs="Arial"/>
                <w:sz w:val="16"/>
                <w:szCs w:val="16"/>
              </w:rPr>
            </w:pPr>
            <w:r w:rsidRPr="00AC207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60AABF0" w14:textId="77777777" w:rsidR="00E82540" w:rsidRPr="00AC207A" w:rsidRDefault="00E82540" w:rsidP="00E825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272D5E0" w14:textId="77777777" w:rsidR="00E82540" w:rsidRPr="00AC207A" w:rsidRDefault="00E82540" w:rsidP="00E825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A83DB5A" w14:textId="77777777" w:rsidR="00E82540" w:rsidRPr="00AC207A" w:rsidRDefault="00E82540" w:rsidP="00E825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82540" w:rsidRPr="00AC207A" w14:paraId="5BC60B90" w14:textId="77777777" w:rsidTr="00E82540">
        <w:trPr>
          <w:trHeight w:val="227"/>
        </w:trPr>
        <w:tc>
          <w:tcPr>
            <w:tcW w:w="28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8AD0CF8" w14:textId="77777777" w:rsidR="00E82540" w:rsidRPr="00AC207A" w:rsidRDefault="00E82540" w:rsidP="00E8254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779A2" w14:textId="77777777" w:rsidR="00E82540" w:rsidRPr="00AC207A" w:rsidRDefault="00E82540" w:rsidP="00E825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621923" w14:textId="77777777" w:rsidR="00E82540" w:rsidRPr="00AC207A" w:rsidRDefault="00E82540" w:rsidP="00E82540">
            <w:pPr>
              <w:rPr>
                <w:rFonts w:ascii="Arial" w:hAnsi="Arial" w:cs="Arial"/>
                <w:sz w:val="16"/>
                <w:szCs w:val="16"/>
              </w:rPr>
            </w:pPr>
            <w:r w:rsidRPr="00AC207A">
              <w:rPr>
                <w:rFonts w:ascii="Arial" w:hAnsi="Arial" w:cs="Arial"/>
                <w:sz w:val="16"/>
                <w:szCs w:val="16"/>
              </w:rPr>
              <w:t xml:space="preserve"> - producent: </w:t>
            </w:r>
          </w:p>
        </w:tc>
        <w:tc>
          <w:tcPr>
            <w:tcW w:w="269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6B3307" w14:textId="77777777" w:rsidR="00E82540" w:rsidRPr="00AC207A" w:rsidRDefault="00E82540" w:rsidP="00E82540">
            <w:pPr>
              <w:rPr>
                <w:rFonts w:ascii="Arial" w:hAnsi="Arial" w:cs="Arial"/>
                <w:sz w:val="16"/>
                <w:szCs w:val="16"/>
              </w:rPr>
            </w:pPr>
            <w:r w:rsidRPr="00AC207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39148D1" w14:textId="77777777" w:rsidR="00E82540" w:rsidRPr="00AC207A" w:rsidRDefault="00E82540" w:rsidP="00E825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7A35962" w14:textId="77777777" w:rsidR="00E82540" w:rsidRPr="00AC207A" w:rsidRDefault="00E82540" w:rsidP="00E825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0A8EE2D" w14:textId="77777777" w:rsidR="00E82540" w:rsidRPr="00AC207A" w:rsidRDefault="00E82540" w:rsidP="00E825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82540" w:rsidRPr="00AC207A" w14:paraId="2B8EC5B0" w14:textId="77777777" w:rsidTr="00E82540">
        <w:trPr>
          <w:trHeight w:val="168"/>
        </w:trPr>
        <w:tc>
          <w:tcPr>
            <w:tcW w:w="28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7B67DA2" w14:textId="77777777" w:rsidR="00E82540" w:rsidRPr="00AC207A" w:rsidRDefault="00E82540" w:rsidP="00E8254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EA664" w14:textId="77777777" w:rsidR="00E82540" w:rsidRPr="00AC207A" w:rsidRDefault="00E82540" w:rsidP="00E825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420B71" w14:textId="77777777" w:rsidR="00E82540" w:rsidRPr="00AC207A" w:rsidRDefault="00E82540" w:rsidP="00E82540">
            <w:pPr>
              <w:rPr>
                <w:rFonts w:ascii="Arial" w:hAnsi="Arial" w:cs="Arial"/>
                <w:sz w:val="16"/>
                <w:szCs w:val="16"/>
              </w:rPr>
            </w:pPr>
            <w:r w:rsidRPr="00AC207A">
              <w:rPr>
                <w:rFonts w:ascii="Arial" w:hAnsi="Arial" w:cs="Arial"/>
                <w:sz w:val="16"/>
                <w:szCs w:val="16"/>
              </w:rPr>
              <w:t xml:space="preserve"> - wydajność: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BDC1F9" w14:textId="77777777" w:rsidR="00E82540" w:rsidRPr="00AC207A" w:rsidRDefault="00E82540" w:rsidP="00E82540">
            <w:pPr>
              <w:rPr>
                <w:rFonts w:ascii="Arial" w:hAnsi="Arial" w:cs="Arial"/>
                <w:sz w:val="16"/>
                <w:szCs w:val="16"/>
              </w:rPr>
            </w:pPr>
            <w:r w:rsidRPr="00AC207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4C731B8" w14:textId="77777777" w:rsidR="00E82540" w:rsidRPr="00AC207A" w:rsidRDefault="00E82540" w:rsidP="00E825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8CB2587" w14:textId="77777777" w:rsidR="00E82540" w:rsidRPr="00AC207A" w:rsidRDefault="00E82540" w:rsidP="00E825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46B830A" w14:textId="77777777" w:rsidR="00E82540" w:rsidRPr="00AC207A" w:rsidRDefault="00E82540" w:rsidP="00E825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82540" w:rsidRPr="00AC207A" w14:paraId="57B289F6" w14:textId="77777777" w:rsidTr="00E82540">
        <w:trPr>
          <w:trHeight w:val="55"/>
        </w:trPr>
        <w:tc>
          <w:tcPr>
            <w:tcW w:w="28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F42CD7A" w14:textId="77777777" w:rsidR="00E82540" w:rsidRPr="00AC207A" w:rsidRDefault="00E82540" w:rsidP="00E8254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1814F" w14:textId="77777777" w:rsidR="00E82540" w:rsidRPr="00AC207A" w:rsidRDefault="00E82540" w:rsidP="00E825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5A922F" w14:textId="77777777" w:rsidR="00E82540" w:rsidRPr="00AC207A" w:rsidRDefault="00E82540" w:rsidP="00E82540">
            <w:pPr>
              <w:rPr>
                <w:rFonts w:ascii="Arial" w:hAnsi="Arial" w:cs="Arial"/>
                <w:sz w:val="16"/>
                <w:szCs w:val="16"/>
              </w:rPr>
            </w:pPr>
            <w:r w:rsidRPr="00AC207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A6F0CA" w14:textId="77777777" w:rsidR="00E82540" w:rsidRPr="00AC207A" w:rsidRDefault="00E82540" w:rsidP="00E82540">
            <w:pPr>
              <w:rPr>
                <w:rFonts w:ascii="Arial" w:hAnsi="Arial" w:cs="Arial"/>
                <w:sz w:val="16"/>
                <w:szCs w:val="16"/>
              </w:rPr>
            </w:pPr>
            <w:r w:rsidRPr="00AC207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8703572" w14:textId="77777777" w:rsidR="00E82540" w:rsidRPr="00AC207A" w:rsidRDefault="00E82540" w:rsidP="00E825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3BF3BDD" w14:textId="77777777" w:rsidR="00E82540" w:rsidRPr="00AC207A" w:rsidRDefault="00E82540" w:rsidP="00E825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A688B3E" w14:textId="77777777" w:rsidR="00E82540" w:rsidRPr="00AC207A" w:rsidRDefault="00E82540" w:rsidP="00E825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82540" w:rsidRPr="00AC207A" w14:paraId="0D520FC0" w14:textId="77777777" w:rsidTr="00B65B2B">
        <w:trPr>
          <w:trHeight w:val="227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63844C" w14:textId="77777777" w:rsidR="00E82540" w:rsidRPr="00AC207A" w:rsidRDefault="00E82540" w:rsidP="00E825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07A">
              <w:rPr>
                <w:rFonts w:ascii="Arial" w:hAnsi="Arial" w:cs="Arial"/>
                <w:sz w:val="16"/>
                <w:szCs w:val="16"/>
              </w:rPr>
              <w:t>10.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D740F5" w14:textId="77777777" w:rsidR="00E82540" w:rsidRPr="00AC207A" w:rsidRDefault="00E82540" w:rsidP="00B65B2B">
            <w:pPr>
              <w:spacing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C207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Bęben drukarki </w:t>
            </w:r>
          </w:p>
          <w:p w14:paraId="3FE3DFD4" w14:textId="77777777" w:rsidR="00E82540" w:rsidRPr="00AC207A" w:rsidRDefault="00E82540" w:rsidP="00B65B2B">
            <w:pPr>
              <w:spacing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C207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Lexmark MX 722 </w:t>
            </w:r>
          </w:p>
          <w:p w14:paraId="240EA647" w14:textId="77777777" w:rsidR="00E82540" w:rsidRPr="00AC207A" w:rsidRDefault="00E82540" w:rsidP="00B65B2B">
            <w:pPr>
              <w:spacing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C207A">
              <w:rPr>
                <w:rFonts w:ascii="Arial" w:hAnsi="Arial" w:cs="Arial"/>
                <w:b/>
                <w:bCs/>
                <w:sz w:val="16"/>
                <w:szCs w:val="16"/>
              </w:rPr>
              <w:t>o symbolu 58D0Z00</w:t>
            </w:r>
          </w:p>
          <w:p w14:paraId="610DB899" w14:textId="77777777" w:rsidR="00E82540" w:rsidRPr="00AC207A" w:rsidRDefault="00E82540" w:rsidP="00B65B2B">
            <w:pPr>
              <w:spacing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C207A">
              <w:rPr>
                <w:rFonts w:ascii="Arial" w:hAnsi="Arial" w:cs="Arial"/>
                <w:b/>
                <w:bCs/>
                <w:sz w:val="16"/>
                <w:szCs w:val="16"/>
              </w:rPr>
              <w:t>wydajność: 150 000 stron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6FB85F" w14:textId="77777777" w:rsidR="00E82540" w:rsidRPr="00AC207A" w:rsidRDefault="00E82540" w:rsidP="00E825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07A">
              <w:rPr>
                <w:rFonts w:ascii="Arial" w:hAnsi="Arial" w:cs="Arial"/>
                <w:sz w:val="16"/>
                <w:szCs w:val="16"/>
              </w:rPr>
              <w:t>materiał zalecany przez producenta urządzenia</w:t>
            </w:r>
            <w:r w:rsidRPr="00AC207A">
              <w:rPr>
                <w:rFonts w:ascii="Arial" w:hAnsi="Arial" w:cs="Arial"/>
                <w:sz w:val="16"/>
                <w:szCs w:val="16"/>
              </w:rPr>
              <w:br/>
              <w:t xml:space="preserve"> /równoważny: *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00F8D7" w14:textId="77777777" w:rsidR="00E82540" w:rsidRPr="00AC207A" w:rsidRDefault="00E82540" w:rsidP="00E8254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C207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573243" w14:textId="688FB575" w:rsidR="00E82540" w:rsidRPr="00AC207A" w:rsidRDefault="00BB592B" w:rsidP="00E8254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="00E82540" w:rsidRPr="00AC207A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300C3B" w14:textId="77777777" w:rsidR="00E82540" w:rsidRPr="00AC207A" w:rsidRDefault="00E82540" w:rsidP="00E825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82540" w:rsidRPr="00AC207A" w14:paraId="4527CCC7" w14:textId="77777777" w:rsidTr="00E82540">
        <w:trPr>
          <w:trHeight w:val="166"/>
        </w:trPr>
        <w:tc>
          <w:tcPr>
            <w:tcW w:w="28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032E3D6" w14:textId="77777777" w:rsidR="00E82540" w:rsidRPr="00AC207A" w:rsidRDefault="00E82540" w:rsidP="00E8254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B4D3A" w14:textId="77777777" w:rsidR="00E82540" w:rsidRPr="00AC207A" w:rsidRDefault="00E82540" w:rsidP="00E825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AE84A8" w14:textId="77777777" w:rsidR="00E82540" w:rsidRPr="00AC207A" w:rsidRDefault="00E82540" w:rsidP="00E82540">
            <w:pPr>
              <w:rPr>
                <w:rFonts w:ascii="Arial" w:hAnsi="Arial" w:cs="Arial"/>
                <w:sz w:val="16"/>
                <w:szCs w:val="16"/>
              </w:rPr>
            </w:pPr>
            <w:r w:rsidRPr="00AC207A">
              <w:rPr>
                <w:rFonts w:ascii="Arial" w:hAnsi="Arial" w:cs="Arial"/>
                <w:sz w:val="16"/>
                <w:szCs w:val="16"/>
              </w:rPr>
              <w:t xml:space="preserve"> - nazwa: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241206" w14:textId="77777777" w:rsidR="00E82540" w:rsidRPr="00AC207A" w:rsidRDefault="00E82540" w:rsidP="00E82540">
            <w:pPr>
              <w:rPr>
                <w:rFonts w:ascii="Arial" w:hAnsi="Arial" w:cs="Arial"/>
                <w:sz w:val="16"/>
                <w:szCs w:val="16"/>
              </w:rPr>
            </w:pPr>
            <w:r w:rsidRPr="00AC207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D446BA" w14:textId="77777777" w:rsidR="00E82540" w:rsidRPr="00AC207A" w:rsidRDefault="00E82540" w:rsidP="00E825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EA9F92E" w14:textId="77777777" w:rsidR="00E82540" w:rsidRPr="00AC207A" w:rsidRDefault="00E82540" w:rsidP="00E825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9C9289C" w14:textId="77777777" w:rsidR="00E82540" w:rsidRPr="00AC207A" w:rsidRDefault="00E82540" w:rsidP="00E825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82540" w:rsidRPr="00AC207A" w14:paraId="6CB30500" w14:textId="77777777" w:rsidTr="00E82540">
        <w:trPr>
          <w:trHeight w:val="101"/>
        </w:trPr>
        <w:tc>
          <w:tcPr>
            <w:tcW w:w="28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2E7BB8C" w14:textId="77777777" w:rsidR="00E82540" w:rsidRPr="00AC207A" w:rsidRDefault="00E82540" w:rsidP="00E8254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12A7C0" w14:textId="77777777" w:rsidR="00E82540" w:rsidRPr="00AC207A" w:rsidRDefault="00E82540" w:rsidP="00E825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BA4BEF" w14:textId="77777777" w:rsidR="00E82540" w:rsidRPr="00AC207A" w:rsidRDefault="00E82540" w:rsidP="00E82540">
            <w:pPr>
              <w:rPr>
                <w:rFonts w:ascii="Arial" w:hAnsi="Arial" w:cs="Arial"/>
                <w:sz w:val="16"/>
                <w:szCs w:val="16"/>
              </w:rPr>
            </w:pPr>
            <w:r w:rsidRPr="00AC207A">
              <w:rPr>
                <w:rFonts w:ascii="Arial" w:hAnsi="Arial" w:cs="Arial"/>
                <w:sz w:val="16"/>
                <w:szCs w:val="16"/>
              </w:rPr>
              <w:t xml:space="preserve"> - symbol: </w:t>
            </w:r>
          </w:p>
        </w:tc>
        <w:tc>
          <w:tcPr>
            <w:tcW w:w="269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001232" w14:textId="77777777" w:rsidR="00E82540" w:rsidRPr="00AC207A" w:rsidRDefault="00E82540" w:rsidP="00E82540">
            <w:pPr>
              <w:rPr>
                <w:rFonts w:ascii="Arial" w:hAnsi="Arial" w:cs="Arial"/>
                <w:sz w:val="16"/>
                <w:szCs w:val="16"/>
              </w:rPr>
            </w:pPr>
            <w:r w:rsidRPr="00AC207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C70A77" w14:textId="77777777" w:rsidR="00E82540" w:rsidRPr="00AC207A" w:rsidRDefault="00E82540" w:rsidP="00E825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AE94C47" w14:textId="77777777" w:rsidR="00E82540" w:rsidRPr="00AC207A" w:rsidRDefault="00E82540" w:rsidP="00E825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31FF97D" w14:textId="77777777" w:rsidR="00E82540" w:rsidRPr="00AC207A" w:rsidRDefault="00E82540" w:rsidP="00E825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82540" w:rsidRPr="00AC207A" w14:paraId="022360FB" w14:textId="77777777" w:rsidTr="00E82540">
        <w:trPr>
          <w:trHeight w:val="227"/>
        </w:trPr>
        <w:tc>
          <w:tcPr>
            <w:tcW w:w="28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AD3D3FA" w14:textId="77777777" w:rsidR="00E82540" w:rsidRPr="00AC207A" w:rsidRDefault="00E82540" w:rsidP="00E8254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77E4C8" w14:textId="77777777" w:rsidR="00E82540" w:rsidRPr="00AC207A" w:rsidRDefault="00E82540" w:rsidP="00E825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9080A8" w14:textId="77777777" w:rsidR="00E82540" w:rsidRPr="00AC207A" w:rsidRDefault="00E82540" w:rsidP="00E82540">
            <w:pPr>
              <w:rPr>
                <w:rFonts w:ascii="Arial" w:hAnsi="Arial" w:cs="Arial"/>
                <w:sz w:val="16"/>
                <w:szCs w:val="16"/>
              </w:rPr>
            </w:pPr>
            <w:r w:rsidRPr="00AC207A">
              <w:rPr>
                <w:rFonts w:ascii="Arial" w:hAnsi="Arial" w:cs="Arial"/>
                <w:sz w:val="16"/>
                <w:szCs w:val="16"/>
              </w:rPr>
              <w:t xml:space="preserve"> - producent: </w:t>
            </w:r>
          </w:p>
        </w:tc>
        <w:tc>
          <w:tcPr>
            <w:tcW w:w="269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A4891D" w14:textId="77777777" w:rsidR="00E82540" w:rsidRPr="00AC207A" w:rsidRDefault="00E82540" w:rsidP="00E82540">
            <w:pPr>
              <w:rPr>
                <w:rFonts w:ascii="Arial" w:hAnsi="Arial" w:cs="Arial"/>
                <w:sz w:val="16"/>
                <w:szCs w:val="16"/>
              </w:rPr>
            </w:pPr>
            <w:r w:rsidRPr="00AC207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2D26CD" w14:textId="77777777" w:rsidR="00E82540" w:rsidRPr="00AC207A" w:rsidRDefault="00E82540" w:rsidP="00E825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D367DAE" w14:textId="77777777" w:rsidR="00E82540" w:rsidRPr="00AC207A" w:rsidRDefault="00E82540" w:rsidP="00E825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E807C09" w14:textId="77777777" w:rsidR="00E82540" w:rsidRPr="00AC207A" w:rsidRDefault="00E82540" w:rsidP="00E825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82540" w:rsidRPr="00AC207A" w14:paraId="2ED90DEE" w14:textId="77777777" w:rsidTr="00E82540">
        <w:trPr>
          <w:trHeight w:val="90"/>
        </w:trPr>
        <w:tc>
          <w:tcPr>
            <w:tcW w:w="28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24C2C64" w14:textId="77777777" w:rsidR="00E82540" w:rsidRPr="00AC207A" w:rsidRDefault="00E82540" w:rsidP="00E8254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4FBC70" w14:textId="77777777" w:rsidR="00E82540" w:rsidRPr="00AC207A" w:rsidRDefault="00E82540" w:rsidP="00E825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FD09CE" w14:textId="77777777" w:rsidR="00E82540" w:rsidRPr="00AC207A" w:rsidRDefault="00E82540" w:rsidP="00E82540">
            <w:pPr>
              <w:rPr>
                <w:rFonts w:ascii="Arial" w:hAnsi="Arial" w:cs="Arial"/>
                <w:sz w:val="16"/>
                <w:szCs w:val="16"/>
              </w:rPr>
            </w:pPr>
            <w:r w:rsidRPr="00AC207A">
              <w:rPr>
                <w:rFonts w:ascii="Arial" w:hAnsi="Arial" w:cs="Arial"/>
                <w:sz w:val="16"/>
                <w:szCs w:val="16"/>
              </w:rPr>
              <w:t xml:space="preserve"> - wydajność: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6DD3A4" w14:textId="77777777" w:rsidR="00E82540" w:rsidRPr="00AC207A" w:rsidRDefault="00E82540" w:rsidP="00E82540">
            <w:pPr>
              <w:rPr>
                <w:rFonts w:ascii="Arial" w:hAnsi="Arial" w:cs="Arial"/>
                <w:sz w:val="16"/>
                <w:szCs w:val="16"/>
              </w:rPr>
            </w:pPr>
            <w:r w:rsidRPr="00AC207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5D1012" w14:textId="77777777" w:rsidR="00E82540" w:rsidRPr="00AC207A" w:rsidRDefault="00E82540" w:rsidP="00E825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33E660B" w14:textId="77777777" w:rsidR="00E82540" w:rsidRPr="00AC207A" w:rsidRDefault="00E82540" w:rsidP="00E825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BDD963A" w14:textId="77777777" w:rsidR="00E82540" w:rsidRPr="00AC207A" w:rsidRDefault="00E82540" w:rsidP="00E825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82540" w:rsidRPr="00AC207A" w14:paraId="4A7E7543" w14:textId="77777777" w:rsidTr="00E82540">
        <w:trPr>
          <w:trHeight w:val="20"/>
        </w:trPr>
        <w:tc>
          <w:tcPr>
            <w:tcW w:w="28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7F83BCD" w14:textId="77777777" w:rsidR="00E82540" w:rsidRPr="00AC207A" w:rsidRDefault="00E82540" w:rsidP="00E8254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91B073B" w14:textId="77777777" w:rsidR="00E82540" w:rsidRPr="00AC207A" w:rsidRDefault="00E82540" w:rsidP="00E825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F14184" w14:textId="77777777" w:rsidR="00E82540" w:rsidRPr="00AC207A" w:rsidRDefault="00E82540" w:rsidP="00E8254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6B520C" w14:textId="77777777" w:rsidR="00E82540" w:rsidRPr="00AC207A" w:rsidRDefault="00E82540" w:rsidP="00E8254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37822E" w14:textId="77777777" w:rsidR="00E82540" w:rsidRPr="00AC207A" w:rsidRDefault="00E82540" w:rsidP="00E825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A8A072A" w14:textId="77777777" w:rsidR="00E82540" w:rsidRPr="00AC207A" w:rsidRDefault="00E82540" w:rsidP="00E825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C4191AE" w14:textId="77777777" w:rsidR="00E82540" w:rsidRPr="00AC207A" w:rsidRDefault="00E82540" w:rsidP="00E825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82540" w:rsidRPr="00AC207A" w14:paraId="1BB68D41" w14:textId="77777777" w:rsidTr="00E82540">
        <w:trPr>
          <w:trHeight w:val="227"/>
        </w:trPr>
        <w:tc>
          <w:tcPr>
            <w:tcW w:w="28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6555E4" w14:textId="77777777" w:rsidR="00E82540" w:rsidRPr="00AC207A" w:rsidRDefault="00E82540" w:rsidP="00E825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07A">
              <w:rPr>
                <w:rFonts w:ascii="Arial" w:hAnsi="Arial" w:cs="Arial"/>
                <w:sz w:val="16"/>
                <w:szCs w:val="16"/>
              </w:rPr>
              <w:t>11.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9D01C3" w14:textId="77777777" w:rsidR="00E82540" w:rsidRPr="00AC207A" w:rsidRDefault="00E82540" w:rsidP="00B65B2B">
            <w:pPr>
              <w:spacing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C207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Toner  do drukarki </w:t>
            </w:r>
            <w:r w:rsidRPr="00AC207A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Lexmark MS 811</w:t>
            </w:r>
            <w:r w:rsidRPr="00AC207A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o symbolu 52D2X0E</w:t>
            </w:r>
          </w:p>
          <w:p w14:paraId="74599271" w14:textId="59AD65E1" w:rsidR="00E82540" w:rsidRPr="00AC207A" w:rsidRDefault="00E82540" w:rsidP="00B65B2B">
            <w:pPr>
              <w:spacing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C207A">
              <w:rPr>
                <w:rFonts w:ascii="Arial" w:hAnsi="Arial" w:cs="Arial"/>
                <w:b/>
                <w:bCs/>
                <w:sz w:val="16"/>
                <w:szCs w:val="16"/>
              </w:rPr>
              <w:t>wydajność: 45 000 stron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53FBF4" w14:textId="77777777" w:rsidR="00E82540" w:rsidRPr="00AC207A" w:rsidRDefault="00E82540" w:rsidP="00E825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07A">
              <w:rPr>
                <w:rFonts w:ascii="Arial" w:hAnsi="Arial" w:cs="Arial"/>
                <w:sz w:val="16"/>
                <w:szCs w:val="16"/>
              </w:rPr>
              <w:t>materiał zalecany przez producenta urządzenia</w:t>
            </w:r>
            <w:r w:rsidRPr="00AC207A">
              <w:rPr>
                <w:rFonts w:ascii="Arial" w:hAnsi="Arial" w:cs="Arial"/>
                <w:sz w:val="16"/>
                <w:szCs w:val="16"/>
              </w:rPr>
              <w:br/>
              <w:t xml:space="preserve"> /równoważny: * 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F57FB4" w14:textId="77777777" w:rsidR="00E82540" w:rsidRPr="00AC207A" w:rsidRDefault="00E82540" w:rsidP="00E8254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C207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3101D9" w14:textId="2EFB6776" w:rsidR="00E82540" w:rsidRPr="00AC207A" w:rsidRDefault="00797764" w:rsidP="00E8254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 w:rsidR="00060B26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209310" w14:textId="77777777" w:rsidR="00E82540" w:rsidRPr="00AC207A" w:rsidRDefault="00E82540" w:rsidP="00E825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82540" w:rsidRPr="00AC207A" w14:paraId="5E96EDCD" w14:textId="77777777" w:rsidTr="00E82540">
        <w:trPr>
          <w:trHeight w:val="170"/>
        </w:trPr>
        <w:tc>
          <w:tcPr>
            <w:tcW w:w="2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55B22E" w14:textId="77777777" w:rsidR="00E82540" w:rsidRPr="00AC207A" w:rsidRDefault="00E82540" w:rsidP="00E8254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A17810" w14:textId="77777777" w:rsidR="00E82540" w:rsidRPr="00AC207A" w:rsidRDefault="00E82540" w:rsidP="00E825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87C01F" w14:textId="77777777" w:rsidR="00E82540" w:rsidRPr="00AC207A" w:rsidRDefault="00E82540" w:rsidP="00E82540">
            <w:pPr>
              <w:rPr>
                <w:rFonts w:ascii="Arial" w:hAnsi="Arial" w:cs="Arial"/>
                <w:sz w:val="16"/>
                <w:szCs w:val="16"/>
              </w:rPr>
            </w:pPr>
            <w:r w:rsidRPr="00AC207A">
              <w:rPr>
                <w:rFonts w:ascii="Arial" w:hAnsi="Arial" w:cs="Arial"/>
                <w:sz w:val="16"/>
                <w:szCs w:val="16"/>
              </w:rPr>
              <w:t xml:space="preserve"> - nazwa: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E25BF3" w14:textId="77777777" w:rsidR="00E82540" w:rsidRPr="00AC207A" w:rsidRDefault="00E82540" w:rsidP="00E82540">
            <w:pPr>
              <w:rPr>
                <w:rFonts w:ascii="Arial" w:hAnsi="Arial" w:cs="Arial"/>
                <w:sz w:val="16"/>
                <w:szCs w:val="16"/>
              </w:rPr>
            </w:pPr>
            <w:r w:rsidRPr="00AC207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EE4853" w14:textId="77777777" w:rsidR="00E82540" w:rsidRPr="00AC207A" w:rsidRDefault="00E82540" w:rsidP="00E825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598A31" w14:textId="77777777" w:rsidR="00E82540" w:rsidRPr="00AC207A" w:rsidRDefault="00E82540" w:rsidP="00E825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176553" w14:textId="77777777" w:rsidR="00E82540" w:rsidRPr="00AC207A" w:rsidRDefault="00E82540" w:rsidP="00E825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82540" w:rsidRPr="00AC207A" w14:paraId="1334F1C0" w14:textId="77777777" w:rsidTr="00E82540">
        <w:trPr>
          <w:trHeight w:val="227"/>
        </w:trPr>
        <w:tc>
          <w:tcPr>
            <w:tcW w:w="2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2DCAB4" w14:textId="77777777" w:rsidR="00E82540" w:rsidRPr="00AC207A" w:rsidRDefault="00E82540" w:rsidP="00E8254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C6578B" w14:textId="77777777" w:rsidR="00E82540" w:rsidRPr="00AC207A" w:rsidRDefault="00E82540" w:rsidP="00E825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196EE0" w14:textId="77777777" w:rsidR="00E82540" w:rsidRPr="00AC207A" w:rsidRDefault="00E82540" w:rsidP="00E82540">
            <w:pPr>
              <w:rPr>
                <w:rFonts w:ascii="Arial" w:hAnsi="Arial" w:cs="Arial"/>
                <w:sz w:val="16"/>
                <w:szCs w:val="16"/>
              </w:rPr>
            </w:pPr>
            <w:r w:rsidRPr="00AC207A">
              <w:rPr>
                <w:rFonts w:ascii="Arial" w:hAnsi="Arial" w:cs="Arial"/>
                <w:sz w:val="16"/>
                <w:szCs w:val="16"/>
              </w:rPr>
              <w:t xml:space="preserve"> - symbol: </w:t>
            </w:r>
          </w:p>
        </w:tc>
        <w:tc>
          <w:tcPr>
            <w:tcW w:w="269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BF591F" w14:textId="77777777" w:rsidR="00E82540" w:rsidRPr="00AC207A" w:rsidRDefault="00E82540" w:rsidP="00E82540">
            <w:pPr>
              <w:rPr>
                <w:rFonts w:ascii="Arial" w:hAnsi="Arial" w:cs="Arial"/>
                <w:sz w:val="16"/>
                <w:szCs w:val="16"/>
              </w:rPr>
            </w:pPr>
            <w:r w:rsidRPr="00AC207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ADA9F" w14:textId="77777777" w:rsidR="00E82540" w:rsidRPr="00AC207A" w:rsidRDefault="00E82540" w:rsidP="00E825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31CFDE" w14:textId="77777777" w:rsidR="00E82540" w:rsidRPr="00AC207A" w:rsidRDefault="00E82540" w:rsidP="00E825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0043C7" w14:textId="77777777" w:rsidR="00E82540" w:rsidRPr="00AC207A" w:rsidRDefault="00E82540" w:rsidP="00E825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82540" w:rsidRPr="00AC207A" w14:paraId="260E6E9F" w14:textId="77777777" w:rsidTr="00E82540">
        <w:trPr>
          <w:trHeight w:val="227"/>
        </w:trPr>
        <w:tc>
          <w:tcPr>
            <w:tcW w:w="2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2B1F06" w14:textId="77777777" w:rsidR="00E82540" w:rsidRPr="00AC207A" w:rsidRDefault="00E82540" w:rsidP="00E8254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5225F0" w14:textId="77777777" w:rsidR="00E82540" w:rsidRPr="00AC207A" w:rsidRDefault="00E82540" w:rsidP="00E825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862C4C" w14:textId="77777777" w:rsidR="00E82540" w:rsidRPr="00AC207A" w:rsidRDefault="00E82540" w:rsidP="00E82540">
            <w:pPr>
              <w:rPr>
                <w:rFonts w:ascii="Arial" w:hAnsi="Arial" w:cs="Arial"/>
                <w:sz w:val="16"/>
                <w:szCs w:val="16"/>
              </w:rPr>
            </w:pPr>
            <w:r w:rsidRPr="00AC207A">
              <w:rPr>
                <w:rFonts w:ascii="Arial" w:hAnsi="Arial" w:cs="Arial"/>
                <w:sz w:val="16"/>
                <w:szCs w:val="16"/>
              </w:rPr>
              <w:t xml:space="preserve"> - producent: </w:t>
            </w:r>
          </w:p>
        </w:tc>
        <w:tc>
          <w:tcPr>
            <w:tcW w:w="269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5E3DB8" w14:textId="77777777" w:rsidR="00E82540" w:rsidRPr="00AC207A" w:rsidRDefault="00E82540" w:rsidP="00E82540">
            <w:pPr>
              <w:rPr>
                <w:rFonts w:ascii="Arial" w:hAnsi="Arial" w:cs="Arial"/>
                <w:sz w:val="16"/>
                <w:szCs w:val="16"/>
              </w:rPr>
            </w:pPr>
            <w:r w:rsidRPr="00AC207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729B14" w14:textId="77777777" w:rsidR="00E82540" w:rsidRPr="00AC207A" w:rsidRDefault="00E82540" w:rsidP="00E825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B422EF" w14:textId="77777777" w:rsidR="00E82540" w:rsidRPr="00AC207A" w:rsidRDefault="00E82540" w:rsidP="00E825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AD0E67" w14:textId="77777777" w:rsidR="00E82540" w:rsidRPr="00AC207A" w:rsidRDefault="00E82540" w:rsidP="00E825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82540" w:rsidRPr="00AC207A" w14:paraId="25DDB128" w14:textId="77777777" w:rsidTr="00E82540">
        <w:trPr>
          <w:trHeight w:val="132"/>
        </w:trPr>
        <w:tc>
          <w:tcPr>
            <w:tcW w:w="2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B67E24" w14:textId="77777777" w:rsidR="00E82540" w:rsidRPr="00AC207A" w:rsidRDefault="00E82540" w:rsidP="00E8254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11DD47" w14:textId="77777777" w:rsidR="00E82540" w:rsidRPr="00AC207A" w:rsidRDefault="00E82540" w:rsidP="00E825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62E176" w14:textId="77777777" w:rsidR="00E82540" w:rsidRPr="00AC207A" w:rsidRDefault="00E82540" w:rsidP="00E82540">
            <w:pPr>
              <w:rPr>
                <w:rFonts w:ascii="Arial" w:hAnsi="Arial" w:cs="Arial"/>
                <w:sz w:val="16"/>
                <w:szCs w:val="16"/>
              </w:rPr>
            </w:pPr>
            <w:r w:rsidRPr="00AC207A">
              <w:rPr>
                <w:rFonts w:ascii="Arial" w:hAnsi="Arial" w:cs="Arial"/>
                <w:sz w:val="16"/>
                <w:szCs w:val="16"/>
              </w:rPr>
              <w:t xml:space="preserve"> - wydajność: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70184E" w14:textId="77777777" w:rsidR="00E82540" w:rsidRPr="00AC207A" w:rsidRDefault="00E82540" w:rsidP="00E82540">
            <w:pPr>
              <w:rPr>
                <w:rFonts w:ascii="Arial" w:hAnsi="Arial" w:cs="Arial"/>
                <w:sz w:val="16"/>
                <w:szCs w:val="16"/>
              </w:rPr>
            </w:pPr>
            <w:r w:rsidRPr="00AC207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6110CD" w14:textId="77777777" w:rsidR="00E82540" w:rsidRPr="00AC207A" w:rsidRDefault="00E82540" w:rsidP="00E825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CE3F40" w14:textId="77777777" w:rsidR="00E82540" w:rsidRPr="00AC207A" w:rsidRDefault="00E82540" w:rsidP="00E825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5D3C43" w14:textId="77777777" w:rsidR="00E82540" w:rsidRPr="00AC207A" w:rsidRDefault="00E82540" w:rsidP="00E825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82540" w:rsidRPr="00AC207A" w14:paraId="481976C4" w14:textId="77777777" w:rsidTr="00E82540">
        <w:trPr>
          <w:trHeight w:val="55"/>
        </w:trPr>
        <w:tc>
          <w:tcPr>
            <w:tcW w:w="2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E204B4" w14:textId="77777777" w:rsidR="00E82540" w:rsidRPr="00AC207A" w:rsidRDefault="00E82540" w:rsidP="00E8254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DB3792" w14:textId="77777777" w:rsidR="00E82540" w:rsidRPr="00AC207A" w:rsidRDefault="00E82540" w:rsidP="00E825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EFAF22" w14:textId="77777777" w:rsidR="00E82540" w:rsidRPr="00AC207A" w:rsidRDefault="00E82540" w:rsidP="00E8254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1E960C" w14:textId="77777777" w:rsidR="00E82540" w:rsidRPr="00AC207A" w:rsidRDefault="00E82540" w:rsidP="00E82540">
            <w:pPr>
              <w:rPr>
                <w:rFonts w:ascii="Arial" w:hAnsi="Arial" w:cs="Arial"/>
                <w:sz w:val="16"/>
                <w:szCs w:val="16"/>
              </w:rPr>
            </w:pPr>
            <w:r w:rsidRPr="00AC207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6F3D60" w14:textId="77777777" w:rsidR="00E82540" w:rsidRPr="00AC207A" w:rsidRDefault="00E82540" w:rsidP="00E825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925ED1" w14:textId="77777777" w:rsidR="00E82540" w:rsidRPr="00AC207A" w:rsidRDefault="00E82540" w:rsidP="00E825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4C7B0D" w14:textId="77777777" w:rsidR="00E82540" w:rsidRPr="00AC207A" w:rsidRDefault="00E82540" w:rsidP="00E825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82540" w:rsidRPr="00AC207A" w14:paraId="1775D722" w14:textId="77777777" w:rsidTr="00E82540">
        <w:trPr>
          <w:trHeight w:val="227"/>
        </w:trPr>
        <w:tc>
          <w:tcPr>
            <w:tcW w:w="28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EE1D44" w14:textId="77777777" w:rsidR="00E82540" w:rsidRPr="00AC207A" w:rsidRDefault="00E82540" w:rsidP="00E82540">
            <w:pPr>
              <w:rPr>
                <w:rFonts w:ascii="Arial" w:hAnsi="Arial" w:cs="Arial"/>
                <w:sz w:val="16"/>
                <w:szCs w:val="16"/>
              </w:rPr>
            </w:pPr>
            <w:r w:rsidRPr="00AC207A">
              <w:rPr>
                <w:rFonts w:ascii="Arial" w:hAnsi="Arial" w:cs="Arial"/>
                <w:sz w:val="16"/>
                <w:szCs w:val="16"/>
              </w:rPr>
              <w:t>12.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E567EF" w14:textId="77777777" w:rsidR="00E82540" w:rsidRPr="00AC207A" w:rsidRDefault="00E82540" w:rsidP="00B65B2B">
            <w:pPr>
              <w:spacing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C207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Toner  do drukarki </w:t>
            </w:r>
            <w:r w:rsidRPr="00AC207A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Lexmark T654</w:t>
            </w:r>
            <w:r w:rsidRPr="00AC207A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 xml:space="preserve">o symbolu T654X31E </w:t>
            </w:r>
          </w:p>
          <w:p w14:paraId="6BD1186F" w14:textId="2ACFACBD" w:rsidR="00E82540" w:rsidRPr="00AC207A" w:rsidRDefault="00E82540" w:rsidP="00B65B2B">
            <w:pPr>
              <w:spacing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C207A">
              <w:rPr>
                <w:rFonts w:ascii="Arial" w:hAnsi="Arial" w:cs="Arial"/>
                <w:b/>
                <w:bCs/>
                <w:sz w:val="16"/>
                <w:szCs w:val="16"/>
              </w:rPr>
              <w:t>wydajność: 36 000 stron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A347A5" w14:textId="77777777" w:rsidR="00E82540" w:rsidRPr="00AC207A" w:rsidRDefault="00E82540" w:rsidP="00E825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07A">
              <w:rPr>
                <w:rFonts w:ascii="Arial" w:hAnsi="Arial" w:cs="Arial"/>
                <w:sz w:val="16"/>
                <w:szCs w:val="16"/>
              </w:rPr>
              <w:t>materiał zalecany przez producenta urządzenia</w:t>
            </w:r>
            <w:r w:rsidRPr="00AC207A">
              <w:rPr>
                <w:rFonts w:ascii="Arial" w:hAnsi="Arial" w:cs="Arial"/>
                <w:sz w:val="16"/>
                <w:szCs w:val="16"/>
              </w:rPr>
              <w:br/>
              <w:t xml:space="preserve"> /równoważny: * 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005F61" w14:textId="77777777" w:rsidR="00E82540" w:rsidRPr="00AC207A" w:rsidRDefault="00E82540" w:rsidP="00E8254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C207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57EF4C" w14:textId="54629DFC" w:rsidR="00E82540" w:rsidRPr="00AC207A" w:rsidRDefault="00797764" w:rsidP="00E8254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 w:rsidR="00E82540" w:rsidRPr="00AC207A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  <w:r w:rsidR="00060B26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83EF08" w14:textId="77777777" w:rsidR="00E82540" w:rsidRPr="00AC207A" w:rsidRDefault="00E82540" w:rsidP="00E825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82540" w:rsidRPr="00AC207A" w14:paraId="0AE7D2B0" w14:textId="77777777" w:rsidTr="00E82540">
        <w:trPr>
          <w:trHeight w:val="170"/>
        </w:trPr>
        <w:tc>
          <w:tcPr>
            <w:tcW w:w="2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CAE2EF" w14:textId="77777777" w:rsidR="00E82540" w:rsidRPr="00AC207A" w:rsidRDefault="00E82540" w:rsidP="00E8254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70AB69" w14:textId="77777777" w:rsidR="00E82540" w:rsidRPr="00AC207A" w:rsidRDefault="00E82540" w:rsidP="00E825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6CCB03" w14:textId="77777777" w:rsidR="00E82540" w:rsidRPr="00AC207A" w:rsidRDefault="00E82540" w:rsidP="00E82540">
            <w:pPr>
              <w:rPr>
                <w:rFonts w:ascii="Arial" w:hAnsi="Arial" w:cs="Arial"/>
                <w:sz w:val="16"/>
                <w:szCs w:val="16"/>
              </w:rPr>
            </w:pPr>
            <w:r w:rsidRPr="00AC207A">
              <w:rPr>
                <w:rFonts w:ascii="Arial" w:hAnsi="Arial" w:cs="Arial"/>
                <w:sz w:val="16"/>
                <w:szCs w:val="16"/>
              </w:rPr>
              <w:t xml:space="preserve"> - nazwa: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B51332" w14:textId="77777777" w:rsidR="00E82540" w:rsidRPr="00AC207A" w:rsidRDefault="00E82540" w:rsidP="00E82540">
            <w:pPr>
              <w:rPr>
                <w:rFonts w:ascii="Arial" w:hAnsi="Arial" w:cs="Arial"/>
                <w:sz w:val="16"/>
                <w:szCs w:val="16"/>
              </w:rPr>
            </w:pPr>
            <w:r w:rsidRPr="00AC207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AE4E97" w14:textId="77777777" w:rsidR="00E82540" w:rsidRPr="00AC207A" w:rsidRDefault="00E82540" w:rsidP="00E825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09C035" w14:textId="77777777" w:rsidR="00E82540" w:rsidRPr="00AC207A" w:rsidRDefault="00E82540" w:rsidP="00E825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1FAAC9" w14:textId="77777777" w:rsidR="00E82540" w:rsidRPr="00AC207A" w:rsidRDefault="00E82540" w:rsidP="00E825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82540" w:rsidRPr="00AC207A" w14:paraId="34299BD6" w14:textId="77777777" w:rsidTr="00E82540">
        <w:trPr>
          <w:trHeight w:val="227"/>
        </w:trPr>
        <w:tc>
          <w:tcPr>
            <w:tcW w:w="2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8A7277" w14:textId="77777777" w:rsidR="00E82540" w:rsidRPr="00AC207A" w:rsidRDefault="00E82540" w:rsidP="00E8254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5638D7" w14:textId="77777777" w:rsidR="00E82540" w:rsidRPr="00AC207A" w:rsidRDefault="00E82540" w:rsidP="00E825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CF6275" w14:textId="77777777" w:rsidR="00E82540" w:rsidRPr="00AC207A" w:rsidRDefault="00E82540" w:rsidP="00E82540">
            <w:pPr>
              <w:rPr>
                <w:rFonts w:ascii="Arial" w:hAnsi="Arial" w:cs="Arial"/>
                <w:sz w:val="16"/>
                <w:szCs w:val="16"/>
              </w:rPr>
            </w:pPr>
            <w:r w:rsidRPr="00AC207A">
              <w:rPr>
                <w:rFonts w:ascii="Arial" w:hAnsi="Arial" w:cs="Arial"/>
                <w:sz w:val="16"/>
                <w:szCs w:val="16"/>
              </w:rPr>
              <w:t xml:space="preserve"> - symbol: </w:t>
            </w:r>
          </w:p>
        </w:tc>
        <w:tc>
          <w:tcPr>
            <w:tcW w:w="269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00C784" w14:textId="77777777" w:rsidR="00E82540" w:rsidRPr="00AC207A" w:rsidRDefault="00E82540" w:rsidP="00E82540">
            <w:pPr>
              <w:rPr>
                <w:rFonts w:ascii="Arial" w:hAnsi="Arial" w:cs="Arial"/>
                <w:sz w:val="16"/>
                <w:szCs w:val="16"/>
              </w:rPr>
            </w:pPr>
            <w:r w:rsidRPr="00AC207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F308D1" w14:textId="77777777" w:rsidR="00E82540" w:rsidRPr="00AC207A" w:rsidRDefault="00E82540" w:rsidP="00E825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A6200D" w14:textId="77777777" w:rsidR="00E82540" w:rsidRPr="00AC207A" w:rsidRDefault="00E82540" w:rsidP="00E825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882AB" w14:textId="77777777" w:rsidR="00E82540" w:rsidRPr="00AC207A" w:rsidRDefault="00E82540" w:rsidP="00E825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82540" w:rsidRPr="00AC207A" w14:paraId="2F0E05D8" w14:textId="77777777" w:rsidTr="00E82540">
        <w:trPr>
          <w:trHeight w:val="227"/>
        </w:trPr>
        <w:tc>
          <w:tcPr>
            <w:tcW w:w="2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4C1FAF" w14:textId="77777777" w:rsidR="00E82540" w:rsidRPr="00AC207A" w:rsidRDefault="00E82540" w:rsidP="00E8254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68463A" w14:textId="77777777" w:rsidR="00E82540" w:rsidRPr="00AC207A" w:rsidRDefault="00E82540" w:rsidP="00E825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5B0E1E" w14:textId="77777777" w:rsidR="00E82540" w:rsidRPr="00AC207A" w:rsidRDefault="00E82540" w:rsidP="00E82540">
            <w:pPr>
              <w:rPr>
                <w:rFonts w:ascii="Arial" w:hAnsi="Arial" w:cs="Arial"/>
                <w:sz w:val="16"/>
                <w:szCs w:val="16"/>
              </w:rPr>
            </w:pPr>
            <w:r w:rsidRPr="00AC207A">
              <w:rPr>
                <w:rFonts w:ascii="Arial" w:hAnsi="Arial" w:cs="Arial"/>
                <w:sz w:val="16"/>
                <w:szCs w:val="16"/>
              </w:rPr>
              <w:t xml:space="preserve"> - producent: </w:t>
            </w:r>
          </w:p>
        </w:tc>
        <w:tc>
          <w:tcPr>
            <w:tcW w:w="269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394FDE" w14:textId="77777777" w:rsidR="00E82540" w:rsidRPr="00AC207A" w:rsidRDefault="00E82540" w:rsidP="00E82540">
            <w:pPr>
              <w:rPr>
                <w:rFonts w:ascii="Arial" w:hAnsi="Arial" w:cs="Arial"/>
                <w:sz w:val="16"/>
                <w:szCs w:val="16"/>
              </w:rPr>
            </w:pPr>
            <w:r w:rsidRPr="00AC207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B9CF9C" w14:textId="77777777" w:rsidR="00E82540" w:rsidRPr="00AC207A" w:rsidRDefault="00E82540" w:rsidP="00E825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5E9D51" w14:textId="77777777" w:rsidR="00E82540" w:rsidRPr="00AC207A" w:rsidRDefault="00E82540" w:rsidP="00E825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C5F9D3" w14:textId="77777777" w:rsidR="00E82540" w:rsidRPr="00AC207A" w:rsidRDefault="00E82540" w:rsidP="00E825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82540" w:rsidRPr="00AC207A" w14:paraId="06F2ECB5" w14:textId="77777777" w:rsidTr="00E82540">
        <w:trPr>
          <w:trHeight w:val="227"/>
        </w:trPr>
        <w:tc>
          <w:tcPr>
            <w:tcW w:w="2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03026A" w14:textId="77777777" w:rsidR="00E82540" w:rsidRPr="00AC207A" w:rsidRDefault="00E82540" w:rsidP="00E8254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807945" w14:textId="77777777" w:rsidR="00E82540" w:rsidRPr="00AC207A" w:rsidRDefault="00E82540" w:rsidP="00E825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B920F5" w14:textId="77777777" w:rsidR="00E82540" w:rsidRPr="00AC207A" w:rsidRDefault="00E82540" w:rsidP="00E82540">
            <w:pPr>
              <w:rPr>
                <w:rFonts w:ascii="Arial" w:hAnsi="Arial" w:cs="Arial"/>
                <w:sz w:val="16"/>
                <w:szCs w:val="16"/>
              </w:rPr>
            </w:pPr>
            <w:r w:rsidRPr="00AC207A">
              <w:rPr>
                <w:rFonts w:ascii="Arial" w:hAnsi="Arial" w:cs="Arial"/>
                <w:sz w:val="16"/>
                <w:szCs w:val="16"/>
              </w:rPr>
              <w:t xml:space="preserve"> - wydajność: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324F7D" w14:textId="77777777" w:rsidR="00E82540" w:rsidRPr="00AC207A" w:rsidRDefault="00E82540" w:rsidP="00E82540">
            <w:pPr>
              <w:rPr>
                <w:rFonts w:ascii="Arial" w:hAnsi="Arial" w:cs="Arial"/>
                <w:sz w:val="16"/>
                <w:szCs w:val="16"/>
              </w:rPr>
            </w:pPr>
            <w:r w:rsidRPr="00AC207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204B3E" w14:textId="77777777" w:rsidR="00E82540" w:rsidRPr="00AC207A" w:rsidRDefault="00E82540" w:rsidP="00E825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F38BC0" w14:textId="77777777" w:rsidR="00E82540" w:rsidRPr="00AC207A" w:rsidRDefault="00E82540" w:rsidP="00E825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4512E7" w14:textId="77777777" w:rsidR="00E82540" w:rsidRPr="00AC207A" w:rsidRDefault="00E82540" w:rsidP="00E825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82540" w:rsidRPr="00AC207A" w14:paraId="32D4523E" w14:textId="77777777" w:rsidTr="00E82540">
        <w:trPr>
          <w:trHeight w:val="55"/>
        </w:trPr>
        <w:tc>
          <w:tcPr>
            <w:tcW w:w="2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6F857E" w14:textId="77777777" w:rsidR="00E82540" w:rsidRPr="00AC207A" w:rsidRDefault="00E82540" w:rsidP="00E8254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60ECEB" w14:textId="77777777" w:rsidR="00E82540" w:rsidRPr="00AC207A" w:rsidRDefault="00E82540" w:rsidP="00E825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6DCB6A" w14:textId="77777777" w:rsidR="00E82540" w:rsidRPr="00AC207A" w:rsidRDefault="00E82540" w:rsidP="00E82540">
            <w:pPr>
              <w:rPr>
                <w:rFonts w:ascii="Arial" w:hAnsi="Arial" w:cs="Arial"/>
                <w:sz w:val="16"/>
                <w:szCs w:val="16"/>
              </w:rPr>
            </w:pPr>
            <w:r w:rsidRPr="00AC207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216565" w14:textId="77777777" w:rsidR="00E82540" w:rsidRPr="00AC207A" w:rsidRDefault="00E82540" w:rsidP="00E82540">
            <w:pPr>
              <w:rPr>
                <w:rFonts w:ascii="Arial" w:hAnsi="Arial" w:cs="Arial"/>
                <w:sz w:val="16"/>
                <w:szCs w:val="16"/>
              </w:rPr>
            </w:pPr>
            <w:r w:rsidRPr="00AC207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3B9CE6" w14:textId="77777777" w:rsidR="00E82540" w:rsidRPr="00AC207A" w:rsidRDefault="00E82540" w:rsidP="00E825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FEE8CA" w14:textId="77777777" w:rsidR="00E82540" w:rsidRPr="00AC207A" w:rsidRDefault="00E82540" w:rsidP="00E825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3560ED" w14:textId="77777777" w:rsidR="00E82540" w:rsidRPr="00AC207A" w:rsidRDefault="00E82540" w:rsidP="00E825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82540" w:rsidRPr="00AC207A" w14:paraId="25705D67" w14:textId="77777777" w:rsidTr="00E82540">
        <w:trPr>
          <w:trHeight w:val="70"/>
        </w:trPr>
        <w:tc>
          <w:tcPr>
            <w:tcW w:w="2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C5B6D8" w14:textId="77777777" w:rsidR="00E82540" w:rsidRPr="00AC207A" w:rsidRDefault="00E82540" w:rsidP="00E8254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04660B" w14:textId="77777777" w:rsidR="00E82540" w:rsidRPr="00AC207A" w:rsidRDefault="00E82540" w:rsidP="00E825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CB8B37" w14:textId="77777777" w:rsidR="00E82540" w:rsidRPr="00AC207A" w:rsidRDefault="00E82540" w:rsidP="00E82540">
            <w:pPr>
              <w:rPr>
                <w:rFonts w:ascii="Arial" w:hAnsi="Arial" w:cs="Arial"/>
                <w:sz w:val="16"/>
                <w:szCs w:val="16"/>
              </w:rPr>
            </w:pPr>
            <w:r w:rsidRPr="00AC207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A880F1" w14:textId="77777777" w:rsidR="00E82540" w:rsidRPr="00AC207A" w:rsidRDefault="00E82540" w:rsidP="00E82540">
            <w:pPr>
              <w:rPr>
                <w:rFonts w:ascii="Arial" w:hAnsi="Arial" w:cs="Arial"/>
                <w:sz w:val="16"/>
                <w:szCs w:val="16"/>
              </w:rPr>
            </w:pPr>
            <w:r w:rsidRPr="00AC207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676DBA" w14:textId="77777777" w:rsidR="00E82540" w:rsidRPr="00AC207A" w:rsidRDefault="00E82540" w:rsidP="00E825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E939AF" w14:textId="77777777" w:rsidR="00E82540" w:rsidRPr="00AC207A" w:rsidRDefault="00E82540" w:rsidP="00E825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56C280" w14:textId="77777777" w:rsidR="00E82540" w:rsidRPr="00AC207A" w:rsidRDefault="00E82540" w:rsidP="00E825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82540" w:rsidRPr="00AC207A" w14:paraId="6F25DAC7" w14:textId="77777777" w:rsidTr="00E82540">
        <w:trPr>
          <w:trHeight w:val="227"/>
        </w:trPr>
        <w:tc>
          <w:tcPr>
            <w:tcW w:w="28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BBF508" w14:textId="6286E3A5" w:rsidR="00E82540" w:rsidRPr="00AC207A" w:rsidRDefault="00E82540" w:rsidP="00E825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07A">
              <w:rPr>
                <w:rFonts w:ascii="Arial" w:hAnsi="Arial" w:cs="Arial"/>
                <w:sz w:val="16"/>
                <w:szCs w:val="16"/>
              </w:rPr>
              <w:t>1</w:t>
            </w:r>
            <w:r w:rsidR="00797764">
              <w:rPr>
                <w:rFonts w:ascii="Arial" w:hAnsi="Arial" w:cs="Arial"/>
                <w:sz w:val="16"/>
                <w:szCs w:val="16"/>
              </w:rPr>
              <w:t>3</w:t>
            </w:r>
            <w:r w:rsidRPr="00AC207A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B43215" w14:textId="77777777" w:rsidR="00E82540" w:rsidRPr="00AC207A" w:rsidRDefault="00E82540" w:rsidP="00B65B2B">
            <w:pPr>
              <w:spacing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C207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Toner do drukarki </w:t>
            </w:r>
          </w:p>
          <w:p w14:paraId="2960E813" w14:textId="77777777" w:rsidR="00B65B2B" w:rsidRDefault="00E82540" w:rsidP="00B65B2B">
            <w:pPr>
              <w:spacing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C207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Lexmark CS725DE </w:t>
            </w:r>
          </w:p>
          <w:p w14:paraId="1EF24B56" w14:textId="777D7307" w:rsidR="00E82540" w:rsidRPr="00AC207A" w:rsidRDefault="00E82540" w:rsidP="00B65B2B">
            <w:pPr>
              <w:spacing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C207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o symbolu 74C2HKE </w:t>
            </w:r>
            <w:r w:rsidR="00797764">
              <w:rPr>
                <w:rFonts w:ascii="Arial" w:hAnsi="Arial" w:cs="Arial"/>
                <w:b/>
                <w:bCs/>
                <w:sz w:val="16"/>
                <w:szCs w:val="16"/>
              </w:rPr>
              <w:t>lub 74C2HKO</w:t>
            </w:r>
          </w:p>
          <w:p w14:paraId="5040F7CF" w14:textId="77777777" w:rsidR="00E82540" w:rsidRPr="00AC207A" w:rsidRDefault="00E82540" w:rsidP="00B65B2B">
            <w:pPr>
              <w:spacing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C207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lub równoważny, </w:t>
            </w:r>
            <w:r w:rsidRPr="00AC207A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wydajność: 20 000 stron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6FAAAC" w14:textId="77777777" w:rsidR="00E82540" w:rsidRPr="00AC207A" w:rsidRDefault="00E82540" w:rsidP="00E825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07A">
              <w:rPr>
                <w:rFonts w:ascii="Arial" w:hAnsi="Arial" w:cs="Arial"/>
                <w:sz w:val="16"/>
                <w:szCs w:val="16"/>
              </w:rPr>
              <w:t>materiał zalecany przez producenta urządzenia</w:t>
            </w:r>
            <w:r w:rsidRPr="00AC207A">
              <w:rPr>
                <w:rFonts w:ascii="Arial" w:hAnsi="Arial" w:cs="Arial"/>
                <w:sz w:val="16"/>
                <w:szCs w:val="16"/>
              </w:rPr>
              <w:br/>
              <w:t xml:space="preserve"> /równoważny: * 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F36698" w14:textId="77777777" w:rsidR="00E82540" w:rsidRPr="00AC207A" w:rsidRDefault="00E82540" w:rsidP="00E8254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C207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B3B474" w14:textId="35A3CD4A" w:rsidR="00E82540" w:rsidRPr="00AC207A" w:rsidRDefault="00060B26" w:rsidP="00E8254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1E9ACF" w14:textId="77777777" w:rsidR="00E82540" w:rsidRPr="00AC207A" w:rsidRDefault="00E82540" w:rsidP="00E825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82540" w:rsidRPr="00AC207A" w14:paraId="0226ADA3" w14:textId="77777777" w:rsidTr="00E82540">
        <w:trPr>
          <w:trHeight w:val="170"/>
        </w:trPr>
        <w:tc>
          <w:tcPr>
            <w:tcW w:w="2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46ED7F" w14:textId="77777777" w:rsidR="00E82540" w:rsidRPr="00AC207A" w:rsidRDefault="00E82540" w:rsidP="00E8254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11D583" w14:textId="77777777" w:rsidR="00E82540" w:rsidRPr="00AC207A" w:rsidRDefault="00E82540" w:rsidP="00E825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38DB27" w14:textId="77777777" w:rsidR="00E82540" w:rsidRPr="00AC207A" w:rsidRDefault="00E82540" w:rsidP="00E82540">
            <w:pPr>
              <w:rPr>
                <w:rFonts w:ascii="Arial" w:hAnsi="Arial" w:cs="Arial"/>
                <w:sz w:val="16"/>
                <w:szCs w:val="16"/>
              </w:rPr>
            </w:pPr>
            <w:r w:rsidRPr="00AC207A">
              <w:rPr>
                <w:rFonts w:ascii="Arial" w:hAnsi="Arial" w:cs="Arial"/>
                <w:sz w:val="16"/>
                <w:szCs w:val="16"/>
              </w:rPr>
              <w:t xml:space="preserve"> - nazwa: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3C5BD6" w14:textId="77777777" w:rsidR="00E82540" w:rsidRPr="00AC207A" w:rsidRDefault="00E82540" w:rsidP="00E82540">
            <w:pPr>
              <w:rPr>
                <w:rFonts w:ascii="Arial" w:hAnsi="Arial" w:cs="Arial"/>
                <w:sz w:val="16"/>
                <w:szCs w:val="16"/>
              </w:rPr>
            </w:pPr>
            <w:r w:rsidRPr="00AC207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9BCD2C" w14:textId="77777777" w:rsidR="00E82540" w:rsidRPr="00AC207A" w:rsidRDefault="00E82540" w:rsidP="00E825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1B062C" w14:textId="77777777" w:rsidR="00E82540" w:rsidRPr="00AC207A" w:rsidRDefault="00E82540" w:rsidP="00E825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C8A31F" w14:textId="77777777" w:rsidR="00E82540" w:rsidRPr="00AC207A" w:rsidRDefault="00E82540" w:rsidP="00E825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82540" w:rsidRPr="00AC207A" w14:paraId="7C005819" w14:textId="77777777" w:rsidTr="00E82540">
        <w:trPr>
          <w:trHeight w:val="227"/>
        </w:trPr>
        <w:tc>
          <w:tcPr>
            <w:tcW w:w="2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E003BC" w14:textId="77777777" w:rsidR="00E82540" w:rsidRPr="00AC207A" w:rsidRDefault="00E82540" w:rsidP="00E8254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FBFBA5" w14:textId="77777777" w:rsidR="00E82540" w:rsidRPr="00AC207A" w:rsidRDefault="00E82540" w:rsidP="00E825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F1CA32" w14:textId="77777777" w:rsidR="00E82540" w:rsidRPr="00AC207A" w:rsidRDefault="00E82540" w:rsidP="00E82540">
            <w:pPr>
              <w:rPr>
                <w:rFonts w:ascii="Arial" w:hAnsi="Arial" w:cs="Arial"/>
                <w:sz w:val="16"/>
                <w:szCs w:val="16"/>
              </w:rPr>
            </w:pPr>
            <w:r w:rsidRPr="00AC207A">
              <w:rPr>
                <w:rFonts w:ascii="Arial" w:hAnsi="Arial" w:cs="Arial"/>
                <w:sz w:val="16"/>
                <w:szCs w:val="16"/>
              </w:rPr>
              <w:t xml:space="preserve"> - symbol: </w:t>
            </w:r>
          </w:p>
        </w:tc>
        <w:tc>
          <w:tcPr>
            <w:tcW w:w="269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E6D786" w14:textId="77777777" w:rsidR="00E82540" w:rsidRPr="00AC207A" w:rsidRDefault="00E82540" w:rsidP="00E82540">
            <w:pPr>
              <w:rPr>
                <w:rFonts w:ascii="Arial" w:hAnsi="Arial" w:cs="Arial"/>
                <w:sz w:val="16"/>
                <w:szCs w:val="16"/>
              </w:rPr>
            </w:pPr>
            <w:r w:rsidRPr="00AC207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E71727" w14:textId="77777777" w:rsidR="00E82540" w:rsidRPr="00AC207A" w:rsidRDefault="00E82540" w:rsidP="00E825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702D73" w14:textId="77777777" w:rsidR="00E82540" w:rsidRPr="00AC207A" w:rsidRDefault="00E82540" w:rsidP="00E825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8C7F66" w14:textId="77777777" w:rsidR="00E82540" w:rsidRPr="00AC207A" w:rsidRDefault="00E82540" w:rsidP="00E825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82540" w:rsidRPr="00AC207A" w14:paraId="5E2F2C51" w14:textId="77777777" w:rsidTr="00E82540">
        <w:trPr>
          <w:trHeight w:val="227"/>
        </w:trPr>
        <w:tc>
          <w:tcPr>
            <w:tcW w:w="2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40B497" w14:textId="77777777" w:rsidR="00E82540" w:rsidRPr="00AC207A" w:rsidRDefault="00E82540" w:rsidP="00E8254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5CC1EC" w14:textId="77777777" w:rsidR="00E82540" w:rsidRPr="00AC207A" w:rsidRDefault="00E82540" w:rsidP="00E825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8855FF" w14:textId="77777777" w:rsidR="00E82540" w:rsidRPr="00AC207A" w:rsidRDefault="00E82540" w:rsidP="00E82540">
            <w:pPr>
              <w:rPr>
                <w:rFonts w:ascii="Arial" w:hAnsi="Arial" w:cs="Arial"/>
                <w:sz w:val="16"/>
                <w:szCs w:val="16"/>
              </w:rPr>
            </w:pPr>
            <w:r w:rsidRPr="00AC207A">
              <w:rPr>
                <w:rFonts w:ascii="Arial" w:hAnsi="Arial" w:cs="Arial"/>
                <w:sz w:val="16"/>
                <w:szCs w:val="16"/>
              </w:rPr>
              <w:t xml:space="preserve"> - producent: </w:t>
            </w:r>
          </w:p>
        </w:tc>
        <w:tc>
          <w:tcPr>
            <w:tcW w:w="269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57FA9E" w14:textId="77777777" w:rsidR="00E82540" w:rsidRPr="00AC207A" w:rsidRDefault="00E82540" w:rsidP="00E82540">
            <w:pPr>
              <w:rPr>
                <w:rFonts w:ascii="Arial" w:hAnsi="Arial" w:cs="Arial"/>
                <w:sz w:val="16"/>
                <w:szCs w:val="16"/>
              </w:rPr>
            </w:pPr>
            <w:r w:rsidRPr="00AC207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365737" w14:textId="77777777" w:rsidR="00E82540" w:rsidRPr="00AC207A" w:rsidRDefault="00E82540" w:rsidP="00E825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BCAE53" w14:textId="77777777" w:rsidR="00E82540" w:rsidRPr="00AC207A" w:rsidRDefault="00E82540" w:rsidP="00E825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787BB9" w14:textId="77777777" w:rsidR="00E82540" w:rsidRPr="00AC207A" w:rsidRDefault="00E82540" w:rsidP="00E825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82540" w:rsidRPr="00AC207A" w14:paraId="5A6D1C99" w14:textId="77777777" w:rsidTr="00E82540">
        <w:trPr>
          <w:trHeight w:val="227"/>
        </w:trPr>
        <w:tc>
          <w:tcPr>
            <w:tcW w:w="2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C3FD89" w14:textId="77777777" w:rsidR="00E82540" w:rsidRPr="00AC207A" w:rsidRDefault="00E82540" w:rsidP="00E8254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E25001" w14:textId="77777777" w:rsidR="00E82540" w:rsidRPr="00AC207A" w:rsidRDefault="00E82540" w:rsidP="00E825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240B08" w14:textId="77777777" w:rsidR="00E82540" w:rsidRPr="00AC207A" w:rsidRDefault="00E82540" w:rsidP="00E82540">
            <w:pPr>
              <w:rPr>
                <w:rFonts w:ascii="Arial" w:hAnsi="Arial" w:cs="Arial"/>
                <w:sz w:val="16"/>
                <w:szCs w:val="16"/>
              </w:rPr>
            </w:pPr>
            <w:r w:rsidRPr="00AC207A">
              <w:rPr>
                <w:rFonts w:ascii="Arial" w:hAnsi="Arial" w:cs="Arial"/>
                <w:sz w:val="16"/>
                <w:szCs w:val="16"/>
              </w:rPr>
              <w:t xml:space="preserve"> - wydajność: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C8157C" w14:textId="77777777" w:rsidR="00E82540" w:rsidRPr="00AC207A" w:rsidRDefault="00E82540" w:rsidP="00E82540">
            <w:pPr>
              <w:rPr>
                <w:rFonts w:ascii="Arial" w:hAnsi="Arial" w:cs="Arial"/>
                <w:sz w:val="16"/>
                <w:szCs w:val="16"/>
              </w:rPr>
            </w:pPr>
            <w:r w:rsidRPr="00AC207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ED1F3F" w14:textId="77777777" w:rsidR="00E82540" w:rsidRPr="00AC207A" w:rsidRDefault="00E82540" w:rsidP="00E825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D48EA0" w14:textId="77777777" w:rsidR="00E82540" w:rsidRPr="00AC207A" w:rsidRDefault="00E82540" w:rsidP="00E825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7068B1" w14:textId="77777777" w:rsidR="00E82540" w:rsidRPr="00AC207A" w:rsidRDefault="00E82540" w:rsidP="00E825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82540" w:rsidRPr="00AC207A" w14:paraId="0F312634" w14:textId="77777777" w:rsidTr="00E82540">
        <w:trPr>
          <w:trHeight w:val="234"/>
        </w:trPr>
        <w:tc>
          <w:tcPr>
            <w:tcW w:w="28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6EF12AB" w14:textId="77777777" w:rsidR="00E82540" w:rsidRPr="00AC207A" w:rsidRDefault="00E82540" w:rsidP="00E8254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CABF1FA" w14:textId="77777777" w:rsidR="00E82540" w:rsidRPr="00AC207A" w:rsidRDefault="00E82540" w:rsidP="00E825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6EE514" w14:textId="77777777" w:rsidR="00E82540" w:rsidRPr="00AC207A" w:rsidRDefault="00E82540" w:rsidP="00E82540">
            <w:pPr>
              <w:rPr>
                <w:rFonts w:ascii="Arial" w:hAnsi="Arial" w:cs="Arial"/>
                <w:sz w:val="16"/>
                <w:szCs w:val="16"/>
              </w:rPr>
            </w:pPr>
            <w:r w:rsidRPr="00AC207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570143" w14:textId="77777777" w:rsidR="00E82540" w:rsidRPr="00AC207A" w:rsidRDefault="00E82540" w:rsidP="00E82540">
            <w:pPr>
              <w:rPr>
                <w:rFonts w:ascii="Arial" w:hAnsi="Arial" w:cs="Arial"/>
                <w:sz w:val="16"/>
                <w:szCs w:val="16"/>
              </w:rPr>
            </w:pPr>
            <w:r w:rsidRPr="00AC207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CD84EBE" w14:textId="77777777" w:rsidR="00E82540" w:rsidRPr="00AC207A" w:rsidRDefault="00E82540" w:rsidP="00E825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1519BFA" w14:textId="77777777" w:rsidR="00E82540" w:rsidRPr="00AC207A" w:rsidRDefault="00E82540" w:rsidP="00E825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2D98E34" w14:textId="77777777" w:rsidR="00E82540" w:rsidRPr="00AC207A" w:rsidRDefault="00E82540" w:rsidP="00E825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82540" w:rsidRPr="00AC207A" w14:paraId="22D948BA" w14:textId="77777777" w:rsidTr="00E82540">
        <w:trPr>
          <w:trHeight w:val="227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934D0A" w14:textId="5CDFCCC5" w:rsidR="00E82540" w:rsidRPr="00AC207A" w:rsidRDefault="00E82540" w:rsidP="00E825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07A">
              <w:rPr>
                <w:rFonts w:ascii="Arial" w:hAnsi="Arial" w:cs="Arial"/>
                <w:sz w:val="16"/>
                <w:szCs w:val="16"/>
              </w:rPr>
              <w:t>1</w:t>
            </w:r>
            <w:r w:rsidR="00797764">
              <w:rPr>
                <w:rFonts w:ascii="Arial" w:hAnsi="Arial" w:cs="Arial"/>
                <w:sz w:val="16"/>
                <w:szCs w:val="16"/>
              </w:rPr>
              <w:t>4</w:t>
            </w:r>
            <w:r w:rsidRPr="00AC207A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FF62A9" w14:textId="77777777" w:rsidR="00E82540" w:rsidRPr="00AC207A" w:rsidRDefault="00E82540" w:rsidP="00B65B2B">
            <w:pPr>
              <w:spacing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C207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Toner  do drukarki </w:t>
            </w:r>
          </w:p>
          <w:p w14:paraId="3C78A1C5" w14:textId="77777777" w:rsidR="00E82540" w:rsidRPr="00AC207A" w:rsidRDefault="00E82540" w:rsidP="00B65B2B">
            <w:pPr>
              <w:spacing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C207A">
              <w:rPr>
                <w:rFonts w:ascii="Arial" w:hAnsi="Arial" w:cs="Arial"/>
                <w:b/>
                <w:bCs/>
                <w:sz w:val="16"/>
                <w:szCs w:val="16"/>
              </w:rPr>
              <w:t>Lexmark CS725DE</w:t>
            </w:r>
            <w:r w:rsidRPr="00AC207A">
              <w:rPr>
                <w:rFonts w:ascii="Arial" w:hAnsi="Arial" w:cs="Arial"/>
                <w:b/>
                <w:bCs/>
                <w:sz w:val="16"/>
                <w:szCs w:val="16"/>
              </w:rPr>
              <w:br w:type="page"/>
              <w:t xml:space="preserve"> </w:t>
            </w:r>
          </w:p>
          <w:p w14:paraId="7AE2DB21" w14:textId="77777777" w:rsidR="00E82540" w:rsidRPr="00AC207A" w:rsidRDefault="00E82540" w:rsidP="00B65B2B">
            <w:pPr>
              <w:spacing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C207A">
              <w:rPr>
                <w:rFonts w:ascii="Arial" w:hAnsi="Arial" w:cs="Arial"/>
                <w:b/>
                <w:bCs/>
                <w:sz w:val="16"/>
                <w:szCs w:val="16"/>
              </w:rPr>
              <w:t>o symbolu 74C2HME</w:t>
            </w:r>
          </w:p>
          <w:p w14:paraId="75975A76" w14:textId="77777777" w:rsidR="00E82540" w:rsidRPr="00AC207A" w:rsidRDefault="00E82540" w:rsidP="00B65B2B">
            <w:pPr>
              <w:spacing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C207A">
              <w:rPr>
                <w:rFonts w:ascii="Arial" w:hAnsi="Arial" w:cs="Arial"/>
                <w:b/>
                <w:bCs/>
                <w:sz w:val="16"/>
                <w:szCs w:val="16"/>
              </w:rPr>
              <w:t>wydajność: 12 000 stron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765621" w14:textId="77777777" w:rsidR="00E82540" w:rsidRPr="00AC207A" w:rsidRDefault="00E82540" w:rsidP="00E825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07A">
              <w:rPr>
                <w:rFonts w:ascii="Arial" w:hAnsi="Arial" w:cs="Arial"/>
                <w:sz w:val="16"/>
                <w:szCs w:val="16"/>
              </w:rPr>
              <w:t>materiał zalecany przez producenta urządzenia</w:t>
            </w:r>
            <w:r w:rsidRPr="00AC207A">
              <w:rPr>
                <w:rFonts w:ascii="Arial" w:hAnsi="Arial" w:cs="Arial"/>
                <w:sz w:val="16"/>
                <w:szCs w:val="16"/>
              </w:rPr>
              <w:br/>
              <w:t xml:space="preserve"> /równoważny: *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D3142B" w14:textId="77777777" w:rsidR="00E82540" w:rsidRPr="00AC207A" w:rsidRDefault="00E82540" w:rsidP="00E8254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C207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B989D8" w14:textId="7C6792CB" w:rsidR="00E82540" w:rsidRPr="00AC207A" w:rsidRDefault="00060B26" w:rsidP="00E8254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E9DD3D" w14:textId="77777777" w:rsidR="00E82540" w:rsidRPr="00AC207A" w:rsidRDefault="00E82540" w:rsidP="00E825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82540" w:rsidRPr="00AC207A" w14:paraId="6F219BDE" w14:textId="77777777" w:rsidTr="00E82540">
        <w:trPr>
          <w:trHeight w:val="227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C7B9B4" w14:textId="77777777" w:rsidR="00E82540" w:rsidRPr="00AC207A" w:rsidRDefault="00E82540" w:rsidP="00E8254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2BCF5B" w14:textId="77777777" w:rsidR="00E82540" w:rsidRPr="00AC207A" w:rsidRDefault="00E82540" w:rsidP="00E825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BED344" w14:textId="77777777" w:rsidR="00E82540" w:rsidRPr="00AC207A" w:rsidRDefault="00E82540" w:rsidP="00E82540">
            <w:pPr>
              <w:rPr>
                <w:rFonts w:ascii="Arial" w:hAnsi="Arial" w:cs="Arial"/>
                <w:sz w:val="16"/>
                <w:szCs w:val="16"/>
              </w:rPr>
            </w:pPr>
            <w:r w:rsidRPr="00AC207A">
              <w:rPr>
                <w:rFonts w:ascii="Arial" w:hAnsi="Arial" w:cs="Arial"/>
                <w:sz w:val="16"/>
                <w:szCs w:val="16"/>
              </w:rPr>
              <w:t xml:space="preserve"> - nazwa: </w:t>
            </w:r>
          </w:p>
        </w:tc>
        <w:tc>
          <w:tcPr>
            <w:tcW w:w="269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BB9F42" w14:textId="77777777" w:rsidR="00E82540" w:rsidRPr="00AC207A" w:rsidRDefault="00E82540" w:rsidP="00E82540">
            <w:pPr>
              <w:rPr>
                <w:rFonts w:ascii="Arial" w:hAnsi="Arial" w:cs="Arial"/>
                <w:sz w:val="16"/>
                <w:szCs w:val="16"/>
              </w:rPr>
            </w:pPr>
            <w:r w:rsidRPr="00AC207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D992B8" w14:textId="77777777" w:rsidR="00E82540" w:rsidRPr="00AC207A" w:rsidRDefault="00E82540" w:rsidP="00E825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EA4D6" w14:textId="77777777" w:rsidR="00E82540" w:rsidRPr="00AC207A" w:rsidRDefault="00E82540" w:rsidP="00E825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699A9" w14:textId="77777777" w:rsidR="00E82540" w:rsidRPr="00AC207A" w:rsidRDefault="00E82540" w:rsidP="00E825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82540" w:rsidRPr="00AC207A" w14:paraId="1DC8B6E3" w14:textId="77777777" w:rsidTr="00E82540">
        <w:trPr>
          <w:trHeight w:val="227"/>
        </w:trPr>
        <w:tc>
          <w:tcPr>
            <w:tcW w:w="2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658BAE" w14:textId="77777777" w:rsidR="00E82540" w:rsidRPr="00AC207A" w:rsidRDefault="00E82540" w:rsidP="00E8254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AC921E" w14:textId="77777777" w:rsidR="00E82540" w:rsidRPr="00AC207A" w:rsidRDefault="00E82540" w:rsidP="00E825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6E3EC6" w14:textId="77777777" w:rsidR="00E82540" w:rsidRPr="00AC207A" w:rsidRDefault="00E82540" w:rsidP="00E82540">
            <w:pPr>
              <w:rPr>
                <w:rFonts w:ascii="Arial" w:hAnsi="Arial" w:cs="Arial"/>
                <w:sz w:val="16"/>
                <w:szCs w:val="16"/>
              </w:rPr>
            </w:pPr>
            <w:r w:rsidRPr="00AC207A">
              <w:rPr>
                <w:rFonts w:ascii="Arial" w:hAnsi="Arial" w:cs="Arial"/>
                <w:sz w:val="16"/>
                <w:szCs w:val="16"/>
              </w:rPr>
              <w:t xml:space="preserve"> - symbol: </w:t>
            </w:r>
          </w:p>
        </w:tc>
        <w:tc>
          <w:tcPr>
            <w:tcW w:w="269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6AFC69" w14:textId="77777777" w:rsidR="00E82540" w:rsidRPr="00AC207A" w:rsidRDefault="00E82540" w:rsidP="00E82540">
            <w:pPr>
              <w:rPr>
                <w:rFonts w:ascii="Arial" w:hAnsi="Arial" w:cs="Arial"/>
                <w:sz w:val="16"/>
                <w:szCs w:val="16"/>
              </w:rPr>
            </w:pPr>
            <w:r w:rsidRPr="00AC207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6210BF" w14:textId="77777777" w:rsidR="00E82540" w:rsidRPr="00AC207A" w:rsidRDefault="00E82540" w:rsidP="00E825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296FF7" w14:textId="77777777" w:rsidR="00E82540" w:rsidRPr="00AC207A" w:rsidRDefault="00E82540" w:rsidP="00E825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924E2" w14:textId="77777777" w:rsidR="00E82540" w:rsidRPr="00AC207A" w:rsidRDefault="00E82540" w:rsidP="00E825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82540" w:rsidRPr="00AC207A" w14:paraId="6D3721CC" w14:textId="77777777" w:rsidTr="00E82540">
        <w:trPr>
          <w:trHeight w:val="227"/>
        </w:trPr>
        <w:tc>
          <w:tcPr>
            <w:tcW w:w="2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1CF290" w14:textId="77777777" w:rsidR="00E82540" w:rsidRPr="00AC207A" w:rsidRDefault="00E82540" w:rsidP="00E8254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925ED2" w14:textId="77777777" w:rsidR="00E82540" w:rsidRPr="00AC207A" w:rsidRDefault="00E82540" w:rsidP="00E825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4C7655" w14:textId="77777777" w:rsidR="00E82540" w:rsidRPr="00AC207A" w:rsidRDefault="00E82540" w:rsidP="00E82540">
            <w:pPr>
              <w:rPr>
                <w:rFonts w:ascii="Arial" w:hAnsi="Arial" w:cs="Arial"/>
                <w:sz w:val="16"/>
                <w:szCs w:val="16"/>
              </w:rPr>
            </w:pPr>
            <w:r w:rsidRPr="00AC207A">
              <w:rPr>
                <w:rFonts w:ascii="Arial" w:hAnsi="Arial" w:cs="Arial"/>
                <w:sz w:val="16"/>
                <w:szCs w:val="16"/>
              </w:rPr>
              <w:t xml:space="preserve"> - producent: </w:t>
            </w:r>
          </w:p>
        </w:tc>
        <w:tc>
          <w:tcPr>
            <w:tcW w:w="269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645EC5" w14:textId="77777777" w:rsidR="00E82540" w:rsidRPr="00AC207A" w:rsidRDefault="00E82540" w:rsidP="00E82540">
            <w:pPr>
              <w:rPr>
                <w:rFonts w:ascii="Arial" w:hAnsi="Arial" w:cs="Arial"/>
                <w:sz w:val="16"/>
                <w:szCs w:val="16"/>
              </w:rPr>
            </w:pPr>
            <w:r w:rsidRPr="00AC207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944E69" w14:textId="77777777" w:rsidR="00E82540" w:rsidRPr="00AC207A" w:rsidRDefault="00E82540" w:rsidP="00E825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90D761" w14:textId="77777777" w:rsidR="00E82540" w:rsidRPr="00AC207A" w:rsidRDefault="00E82540" w:rsidP="00E825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A377C8" w14:textId="77777777" w:rsidR="00E82540" w:rsidRPr="00AC207A" w:rsidRDefault="00E82540" w:rsidP="00E825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82540" w:rsidRPr="00AC207A" w14:paraId="4726096A" w14:textId="77777777" w:rsidTr="00E82540">
        <w:trPr>
          <w:trHeight w:val="227"/>
        </w:trPr>
        <w:tc>
          <w:tcPr>
            <w:tcW w:w="2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188FE8" w14:textId="77777777" w:rsidR="00E82540" w:rsidRPr="00AC207A" w:rsidRDefault="00E82540" w:rsidP="00E8254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55C0C7" w14:textId="77777777" w:rsidR="00E82540" w:rsidRPr="00AC207A" w:rsidRDefault="00E82540" w:rsidP="00E825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D151C1" w14:textId="77777777" w:rsidR="00E82540" w:rsidRPr="00AC207A" w:rsidRDefault="00E82540" w:rsidP="00E82540">
            <w:pPr>
              <w:rPr>
                <w:rFonts w:ascii="Arial" w:hAnsi="Arial" w:cs="Arial"/>
                <w:sz w:val="16"/>
                <w:szCs w:val="16"/>
              </w:rPr>
            </w:pPr>
            <w:r w:rsidRPr="00AC207A">
              <w:rPr>
                <w:rFonts w:ascii="Arial" w:hAnsi="Arial" w:cs="Arial"/>
                <w:sz w:val="16"/>
                <w:szCs w:val="16"/>
              </w:rPr>
              <w:t xml:space="preserve"> - wydajność: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3A538C" w14:textId="77777777" w:rsidR="00E82540" w:rsidRPr="00AC207A" w:rsidRDefault="00E82540" w:rsidP="00E82540">
            <w:pPr>
              <w:rPr>
                <w:rFonts w:ascii="Arial" w:hAnsi="Arial" w:cs="Arial"/>
                <w:sz w:val="16"/>
                <w:szCs w:val="16"/>
              </w:rPr>
            </w:pPr>
            <w:r w:rsidRPr="00AC207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A3F40E" w14:textId="77777777" w:rsidR="00E82540" w:rsidRPr="00AC207A" w:rsidRDefault="00E82540" w:rsidP="00E825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D6A0E4" w14:textId="77777777" w:rsidR="00E82540" w:rsidRPr="00AC207A" w:rsidRDefault="00E82540" w:rsidP="00E825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E72292" w14:textId="77777777" w:rsidR="00E82540" w:rsidRPr="00AC207A" w:rsidRDefault="00E82540" w:rsidP="00E825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82540" w:rsidRPr="00AC207A" w14:paraId="4129E9CD" w14:textId="77777777" w:rsidTr="00E82540">
        <w:trPr>
          <w:trHeight w:val="184"/>
        </w:trPr>
        <w:tc>
          <w:tcPr>
            <w:tcW w:w="2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440133" w14:textId="77777777" w:rsidR="00E82540" w:rsidRPr="00AC207A" w:rsidRDefault="00E82540" w:rsidP="00E8254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EEC543" w14:textId="77777777" w:rsidR="00E82540" w:rsidRPr="00AC207A" w:rsidRDefault="00E82540" w:rsidP="00E825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127CF9" w14:textId="77777777" w:rsidR="00E82540" w:rsidRPr="00AC207A" w:rsidRDefault="00E82540" w:rsidP="00E82540">
            <w:pPr>
              <w:rPr>
                <w:rFonts w:ascii="Arial" w:hAnsi="Arial" w:cs="Arial"/>
                <w:sz w:val="16"/>
                <w:szCs w:val="16"/>
              </w:rPr>
            </w:pPr>
            <w:r w:rsidRPr="00AC207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5129EF" w14:textId="77777777" w:rsidR="00E82540" w:rsidRDefault="00E82540" w:rsidP="00E82540">
            <w:pPr>
              <w:rPr>
                <w:rFonts w:ascii="Arial" w:hAnsi="Arial" w:cs="Arial"/>
                <w:sz w:val="16"/>
                <w:szCs w:val="16"/>
              </w:rPr>
            </w:pPr>
          </w:p>
          <w:p w14:paraId="3FC2889F" w14:textId="77777777" w:rsidR="00E82540" w:rsidRPr="00AC207A" w:rsidRDefault="00E82540" w:rsidP="00E8254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00A97" w14:textId="77777777" w:rsidR="00E82540" w:rsidRPr="00AC207A" w:rsidRDefault="00E82540" w:rsidP="00E825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A2F9A2" w14:textId="77777777" w:rsidR="00E82540" w:rsidRPr="00AC207A" w:rsidRDefault="00E82540" w:rsidP="00E825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4F66DC" w14:textId="77777777" w:rsidR="00E82540" w:rsidRPr="00AC207A" w:rsidRDefault="00E82540" w:rsidP="00E825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82540" w:rsidRPr="00AC207A" w14:paraId="772F26BF" w14:textId="77777777" w:rsidTr="00E82540">
        <w:trPr>
          <w:trHeight w:val="227"/>
        </w:trPr>
        <w:tc>
          <w:tcPr>
            <w:tcW w:w="28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FB3C2E" w14:textId="216BE2BA" w:rsidR="00E82540" w:rsidRPr="00AC207A" w:rsidRDefault="00E82540" w:rsidP="00E825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07A">
              <w:rPr>
                <w:rFonts w:ascii="Arial" w:hAnsi="Arial" w:cs="Arial"/>
                <w:sz w:val="16"/>
                <w:szCs w:val="16"/>
              </w:rPr>
              <w:t>1</w:t>
            </w:r>
            <w:r w:rsidR="00797764">
              <w:rPr>
                <w:rFonts w:ascii="Arial" w:hAnsi="Arial" w:cs="Arial"/>
                <w:sz w:val="16"/>
                <w:szCs w:val="16"/>
              </w:rPr>
              <w:t>5</w:t>
            </w:r>
            <w:r w:rsidRPr="00AC207A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40A154" w14:textId="77777777" w:rsidR="00E82540" w:rsidRPr="00AC207A" w:rsidRDefault="00E82540" w:rsidP="00B65B2B">
            <w:pPr>
              <w:spacing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C207A">
              <w:rPr>
                <w:rFonts w:ascii="Arial" w:hAnsi="Arial" w:cs="Arial"/>
                <w:b/>
                <w:bCs/>
                <w:sz w:val="16"/>
                <w:szCs w:val="16"/>
              </w:rPr>
              <w:t>Toner  do drukarki</w:t>
            </w:r>
          </w:p>
          <w:p w14:paraId="1E79EDA8" w14:textId="77777777" w:rsidR="00E82540" w:rsidRPr="00AC207A" w:rsidRDefault="00E82540" w:rsidP="00B65B2B">
            <w:pPr>
              <w:spacing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C207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Lexmark CS725DE </w:t>
            </w:r>
            <w:r w:rsidRPr="00AC207A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o symbolu 74C2HYE</w:t>
            </w:r>
          </w:p>
          <w:p w14:paraId="469F0D37" w14:textId="56F2A271" w:rsidR="00E82540" w:rsidRPr="00AC207A" w:rsidRDefault="00E82540" w:rsidP="00B65B2B">
            <w:pPr>
              <w:spacing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C207A">
              <w:rPr>
                <w:rFonts w:ascii="Arial" w:hAnsi="Arial" w:cs="Arial"/>
                <w:b/>
                <w:bCs/>
                <w:sz w:val="16"/>
                <w:szCs w:val="16"/>
              </w:rPr>
              <w:t>wydajność: 12 000 stron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CABFE2" w14:textId="77777777" w:rsidR="00E82540" w:rsidRPr="00AC207A" w:rsidRDefault="00E82540" w:rsidP="00E825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07A">
              <w:rPr>
                <w:rFonts w:ascii="Arial" w:hAnsi="Arial" w:cs="Arial"/>
                <w:sz w:val="16"/>
                <w:szCs w:val="16"/>
              </w:rPr>
              <w:t>materiał zalecany przez producenta urządzenia</w:t>
            </w:r>
            <w:r w:rsidRPr="00AC207A">
              <w:rPr>
                <w:rFonts w:ascii="Arial" w:hAnsi="Arial" w:cs="Arial"/>
                <w:sz w:val="16"/>
                <w:szCs w:val="16"/>
              </w:rPr>
              <w:br/>
              <w:t xml:space="preserve"> /równoważny: * 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303731" w14:textId="77777777" w:rsidR="00E82540" w:rsidRPr="00AC207A" w:rsidRDefault="00E82540" w:rsidP="00E8254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C207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C21078" w14:textId="7DE93D8A" w:rsidR="00E82540" w:rsidRPr="00AC207A" w:rsidRDefault="00060B26" w:rsidP="00E8254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FE91E1" w14:textId="77777777" w:rsidR="00E82540" w:rsidRPr="00AC207A" w:rsidRDefault="00E82540" w:rsidP="00E825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82540" w:rsidRPr="00AC207A" w14:paraId="2CE8DBFF" w14:textId="77777777" w:rsidTr="00E82540">
        <w:trPr>
          <w:trHeight w:val="227"/>
        </w:trPr>
        <w:tc>
          <w:tcPr>
            <w:tcW w:w="2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EE6E90" w14:textId="77777777" w:rsidR="00E82540" w:rsidRPr="00AC207A" w:rsidRDefault="00E82540" w:rsidP="00E8254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1469D8" w14:textId="77777777" w:rsidR="00E82540" w:rsidRPr="00AC207A" w:rsidRDefault="00E82540" w:rsidP="00E825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2D7402" w14:textId="77777777" w:rsidR="00E82540" w:rsidRPr="00AC207A" w:rsidRDefault="00E82540" w:rsidP="00E82540">
            <w:pPr>
              <w:rPr>
                <w:rFonts w:ascii="Arial" w:hAnsi="Arial" w:cs="Arial"/>
                <w:sz w:val="16"/>
                <w:szCs w:val="16"/>
              </w:rPr>
            </w:pPr>
            <w:r w:rsidRPr="00AC207A">
              <w:rPr>
                <w:rFonts w:ascii="Arial" w:hAnsi="Arial" w:cs="Arial"/>
                <w:sz w:val="16"/>
                <w:szCs w:val="16"/>
              </w:rPr>
              <w:t xml:space="preserve"> - nazwa: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C86A30" w14:textId="77777777" w:rsidR="00E82540" w:rsidRPr="00AC207A" w:rsidRDefault="00E82540" w:rsidP="00E82540">
            <w:pPr>
              <w:rPr>
                <w:rFonts w:ascii="Arial" w:hAnsi="Arial" w:cs="Arial"/>
                <w:sz w:val="16"/>
                <w:szCs w:val="16"/>
              </w:rPr>
            </w:pPr>
            <w:r w:rsidRPr="00AC207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9E77DA" w14:textId="77777777" w:rsidR="00E82540" w:rsidRPr="00AC207A" w:rsidRDefault="00E82540" w:rsidP="00E825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689374" w14:textId="77777777" w:rsidR="00E82540" w:rsidRPr="00AC207A" w:rsidRDefault="00E82540" w:rsidP="00E825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ED97E3" w14:textId="77777777" w:rsidR="00E82540" w:rsidRPr="00AC207A" w:rsidRDefault="00E82540" w:rsidP="00E825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82540" w:rsidRPr="00AC207A" w14:paraId="76E2BADF" w14:textId="77777777" w:rsidTr="00E82540">
        <w:trPr>
          <w:trHeight w:val="227"/>
        </w:trPr>
        <w:tc>
          <w:tcPr>
            <w:tcW w:w="2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4C9B20" w14:textId="77777777" w:rsidR="00E82540" w:rsidRPr="00AC207A" w:rsidRDefault="00E82540" w:rsidP="00E8254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E8247F" w14:textId="77777777" w:rsidR="00E82540" w:rsidRPr="00AC207A" w:rsidRDefault="00E82540" w:rsidP="00E825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CCD801" w14:textId="77777777" w:rsidR="00E82540" w:rsidRPr="00AC207A" w:rsidRDefault="00E82540" w:rsidP="00E82540">
            <w:pPr>
              <w:rPr>
                <w:rFonts w:ascii="Arial" w:hAnsi="Arial" w:cs="Arial"/>
                <w:sz w:val="16"/>
                <w:szCs w:val="16"/>
              </w:rPr>
            </w:pPr>
            <w:r w:rsidRPr="00AC207A">
              <w:rPr>
                <w:rFonts w:ascii="Arial" w:hAnsi="Arial" w:cs="Arial"/>
                <w:sz w:val="16"/>
                <w:szCs w:val="16"/>
              </w:rPr>
              <w:t xml:space="preserve"> - symbol: </w:t>
            </w:r>
          </w:p>
        </w:tc>
        <w:tc>
          <w:tcPr>
            <w:tcW w:w="269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877D3A" w14:textId="77777777" w:rsidR="00E82540" w:rsidRPr="00AC207A" w:rsidRDefault="00E82540" w:rsidP="00E82540">
            <w:pPr>
              <w:rPr>
                <w:rFonts w:ascii="Arial" w:hAnsi="Arial" w:cs="Arial"/>
                <w:sz w:val="16"/>
                <w:szCs w:val="16"/>
              </w:rPr>
            </w:pPr>
            <w:r w:rsidRPr="00AC207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DBCBE7" w14:textId="77777777" w:rsidR="00E82540" w:rsidRPr="00AC207A" w:rsidRDefault="00E82540" w:rsidP="00E825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2A0861" w14:textId="77777777" w:rsidR="00E82540" w:rsidRPr="00AC207A" w:rsidRDefault="00E82540" w:rsidP="00E825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903234" w14:textId="77777777" w:rsidR="00E82540" w:rsidRPr="00AC207A" w:rsidRDefault="00E82540" w:rsidP="00E825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82540" w:rsidRPr="00AC207A" w14:paraId="20767269" w14:textId="77777777" w:rsidTr="00E82540">
        <w:trPr>
          <w:trHeight w:val="227"/>
        </w:trPr>
        <w:tc>
          <w:tcPr>
            <w:tcW w:w="2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27EFE0" w14:textId="77777777" w:rsidR="00E82540" w:rsidRPr="00AC207A" w:rsidRDefault="00E82540" w:rsidP="00E8254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2A4FBF" w14:textId="77777777" w:rsidR="00E82540" w:rsidRPr="00AC207A" w:rsidRDefault="00E82540" w:rsidP="00E825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423778" w14:textId="77777777" w:rsidR="00E82540" w:rsidRPr="00AC207A" w:rsidRDefault="00E82540" w:rsidP="00E82540">
            <w:pPr>
              <w:rPr>
                <w:rFonts w:ascii="Arial" w:hAnsi="Arial" w:cs="Arial"/>
                <w:sz w:val="16"/>
                <w:szCs w:val="16"/>
              </w:rPr>
            </w:pPr>
            <w:r w:rsidRPr="00AC207A">
              <w:rPr>
                <w:rFonts w:ascii="Arial" w:hAnsi="Arial" w:cs="Arial"/>
                <w:sz w:val="16"/>
                <w:szCs w:val="16"/>
              </w:rPr>
              <w:t xml:space="preserve"> - producent: </w:t>
            </w:r>
          </w:p>
        </w:tc>
        <w:tc>
          <w:tcPr>
            <w:tcW w:w="269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56AB58" w14:textId="77777777" w:rsidR="00E82540" w:rsidRPr="00AC207A" w:rsidRDefault="00E82540" w:rsidP="00E82540">
            <w:pPr>
              <w:rPr>
                <w:rFonts w:ascii="Arial" w:hAnsi="Arial" w:cs="Arial"/>
                <w:sz w:val="16"/>
                <w:szCs w:val="16"/>
              </w:rPr>
            </w:pPr>
            <w:r w:rsidRPr="00AC207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F82402" w14:textId="77777777" w:rsidR="00E82540" w:rsidRPr="00AC207A" w:rsidRDefault="00E82540" w:rsidP="00E825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8A6727" w14:textId="77777777" w:rsidR="00E82540" w:rsidRPr="00AC207A" w:rsidRDefault="00E82540" w:rsidP="00E825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A3F18D" w14:textId="77777777" w:rsidR="00E82540" w:rsidRPr="00AC207A" w:rsidRDefault="00E82540" w:rsidP="00E825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82540" w:rsidRPr="00AC207A" w14:paraId="18146AEB" w14:textId="77777777" w:rsidTr="00E82540">
        <w:trPr>
          <w:trHeight w:val="227"/>
        </w:trPr>
        <w:tc>
          <w:tcPr>
            <w:tcW w:w="2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0FE4DB" w14:textId="77777777" w:rsidR="00E82540" w:rsidRPr="00AC207A" w:rsidRDefault="00E82540" w:rsidP="00E8254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CBA709" w14:textId="77777777" w:rsidR="00E82540" w:rsidRPr="00AC207A" w:rsidRDefault="00E82540" w:rsidP="00E825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D3D950" w14:textId="77777777" w:rsidR="00E82540" w:rsidRPr="00AC207A" w:rsidRDefault="00E82540" w:rsidP="00E82540">
            <w:pPr>
              <w:rPr>
                <w:rFonts w:ascii="Arial" w:hAnsi="Arial" w:cs="Arial"/>
                <w:sz w:val="16"/>
                <w:szCs w:val="16"/>
              </w:rPr>
            </w:pPr>
            <w:r w:rsidRPr="00AC207A">
              <w:rPr>
                <w:rFonts w:ascii="Arial" w:hAnsi="Arial" w:cs="Arial"/>
                <w:sz w:val="16"/>
                <w:szCs w:val="16"/>
              </w:rPr>
              <w:t xml:space="preserve"> - wydajność: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44B21E" w14:textId="77777777" w:rsidR="00E82540" w:rsidRPr="00AC207A" w:rsidRDefault="00E82540" w:rsidP="00E82540">
            <w:pPr>
              <w:rPr>
                <w:rFonts w:ascii="Arial" w:hAnsi="Arial" w:cs="Arial"/>
                <w:sz w:val="16"/>
                <w:szCs w:val="16"/>
              </w:rPr>
            </w:pPr>
            <w:r w:rsidRPr="00AC207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7223DB" w14:textId="77777777" w:rsidR="00E82540" w:rsidRPr="00AC207A" w:rsidRDefault="00E82540" w:rsidP="00E825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D6652C" w14:textId="77777777" w:rsidR="00E82540" w:rsidRPr="00AC207A" w:rsidRDefault="00E82540" w:rsidP="00E825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F40FF0" w14:textId="77777777" w:rsidR="00E82540" w:rsidRPr="00AC207A" w:rsidRDefault="00E82540" w:rsidP="00E825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82540" w:rsidRPr="00AC207A" w14:paraId="5C4A15E4" w14:textId="77777777" w:rsidTr="00E82540">
        <w:trPr>
          <w:trHeight w:val="59"/>
        </w:trPr>
        <w:tc>
          <w:tcPr>
            <w:tcW w:w="28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2566F3E" w14:textId="77777777" w:rsidR="00E82540" w:rsidRPr="00AC207A" w:rsidRDefault="00E82540" w:rsidP="00E8254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8F68E5E" w14:textId="77777777" w:rsidR="00E82540" w:rsidRPr="00AC207A" w:rsidRDefault="00E82540" w:rsidP="00E825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C074C2" w14:textId="77777777" w:rsidR="00E82540" w:rsidRPr="00AC207A" w:rsidRDefault="00E82540" w:rsidP="00E82540">
            <w:pPr>
              <w:rPr>
                <w:rFonts w:ascii="Arial" w:hAnsi="Arial" w:cs="Arial"/>
                <w:sz w:val="16"/>
                <w:szCs w:val="16"/>
              </w:rPr>
            </w:pPr>
            <w:r w:rsidRPr="00AC207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4BEA54" w14:textId="77777777" w:rsidR="00E82540" w:rsidRDefault="00E82540" w:rsidP="00E82540">
            <w:pPr>
              <w:rPr>
                <w:rFonts w:ascii="Arial" w:hAnsi="Arial" w:cs="Arial"/>
                <w:sz w:val="16"/>
                <w:szCs w:val="16"/>
              </w:rPr>
            </w:pPr>
            <w:r w:rsidRPr="00AC207A">
              <w:rPr>
                <w:rFonts w:ascii="Arial" w:hAnsi="Arial" w:cs="Arial"/>
                <w:sz w:val="16"/>
                <w:szCs w:val="16"/>
              </w:rPr>
              <w:t> </w:t>
            </w:r>
          </w:p>
          <w:p w14:paraId="626966AA" w14:textId="77777777" w:rsidR="00E82540" w:rsidRPr="00AC207A" w:rsidRDefault="00E82540" w:rsidP="00E8254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9472E9" w14:textId="77777777" w:rsidR="00E82540" w:rsidRPr="00AC207A" w:rsidRDefault="00E82540" w:rsidP="00E825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A08FE61" w14:textId="77777777" w:rsidR="00E82540" w:rsidRPr="00AC207A" w:rsidRDefault="00E82540" w:rsidP="00E825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613AFC0" w14:textId="77777777" w:rsidR="00E82540" w:rsidRPr="00AC207A" w:rsidRDefault="00E82540" w:rsidP="00E825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82540" w:rsidRPr="00AC207A" w14:paraId="634BA645" w14:textId="77777777" w:rsidTr="00E82540">
        <w:trPr>
          <w:trHeight w:val="227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36AE10" w14:textId="004935BE" w:rsidR="00E82540" w:rsidRPr="00AC207A" w:rsidRDefault="00E82540" w:rsidP="00E825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07A">
              <w:rPr>
                <w:rFonts w:ascii="Arial" w:hAnsi="Arial" w:cs="Arial"/>
                <w:sz w:val="16"/>
                <w:szCs w:val="16"/>
              </w:rPr>
              <w:lastRenderedPageBreak/>
              <w:t>1</w:t>
            </w:r>
            <w:r w:rsidR="00797764">
              <w:rPr>
                <w:rFonts w:ascii="Arial" w:hAnsi="Arial" w:cs="Arial"/>
                <w:sz w:val="16"/>
                <w:szCs w:val="16"/>
              </w:rPr>
              <w:t>6</w:t>
            </w:r>
            <w:r w:rsidRPr="00AC207A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C0544F" w14:textId="77777777" w:rsidR="00E82540" w:rsidRPr="00AC207A" w:rsidRDefault="00E82540" w:rsidP="00827BCD">
            <w:pPr>
              <w:spacing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C207A">
              <w:rPr>
                <w:rFonts w:ascii="Arial" w:hAnsi="Arial" w:cs="Arial"/>
                <w:b/>
                <w:bCs/>
                <w:sz w:val="16"/>
                <w:szCs w:val="16"/>
              </w:rPr>
              <w:t>Toner do drukarki</w:t>
            </w:r>
          </w:p>
          <w:p w14:paraId="726F32E3" w14:textId="77777777" w:rsidR="00E82540" w:rsidRPr="00AC207A" w:rsidRDefault="00E82540" w:rsidP="00827BCD">
            <w:pPr>
              <w:spacing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C207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Lexmark CS725DE</w:t>
            </w:r>
            <w:r w:rsidRPr="00AC207A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o symbolu 74C2HCE</w:t>
            </w:r>
          </w:p>
          <w:p w14:paraId="2F0026A7" w14:textId="3E26109F" w:rsidR="00E82540" w:rsidRPr="00AC207A" w:rsidRDefault="00E82540" w:rsidP="00827BCD">
            <w:pPr>
              <w:spacing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C207A">
              <w:rPr>
                <w:rFonts w:ascii="Arial" w:hAnsi="Arial" w:cs="Arial"/>
                <w:b/>
                <w:bCs/>
                <w:sz w:val="16"/>
                <w:szCs w:val="16"/>
              </w:rPr>
              <w:t>wydajność: 12 000 stron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D795A2" w14:textId="77777777" w:rsidR="00E82540" w:rsidRPr="00AC207A" w:rsidRDefault="00E82540" w:rsidP="00E825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07A">
              <w:rPr>
                <w:rFonts w:ascii="Arial" w:hAnsi="Arial" w:cs="Arial"/>
                <w:sz w:val="16"/>
                <w:szCs w:val="16"/>
              </w:rPr>
              <w:t>materiał zalecany przez producenta urządzenia</w:t>
            </w:r>
            <w:r w:rsidRPr="00AC207A">
              <w:rPr>
                <w:rFonts w:ascii="Arial" w:hAnsi="Arial" w:cs="Arial"/>
                <w:sz w:val="16"/>
                <w:szCs w:val="16"/>
              </w:rPr>
              <w:br w:type="page"/>
              <w:t xml:space="preserve"> /równoważny: *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942DD5" w14:textId="77777777" w:rsidR="00E82540" w:rsidRPr="00AC207A" w:rsidRDefault="00E82540" w:rsidP="00E8254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C207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AF373E" w14:textId="05068A94" w:rsidR="00E82540" w:rsidRPr="00AC207A" w:rsidRDefault="00060B26" w:rsidP="00E8254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E730E4" w14:textId="77777777" w:rsidR="00E82540" w:rsidRPr="00AC207A" w:rsidRDefault="00E82540" w:rsidP="00E825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82540" w:rsidRPr="00AC207A" w14:paraId="1AAC570E" w14:textId="77777777" w:rsidTr="00E82540">
        <w:trPr>
          <w:trHeight w:val="227"/>
        </w:trPr>
        <w:tc>
          <w:tcPr>
            <w:tcW w:w="2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368041" w14:textId="77777777" w:rsidR="00E82540" w:rsidRPr="00AC207A" w:rsidRDefault="00E82540" w:rsidP="00E8254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E319A1" w14:textId="77777777" w:rsidR="00E82540" w:rsidRPr="00AC207A" w:rsidRDefault="00E82540" w:rsidP="00E825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5AEB10" w14:textId="77777777" w:rsidR="00E82540" w:rsidRPr="00AC207A" w:rsidRDefault="00E82540" w:rsidP="00E82540">
            <w:pPr>
              <w:rPr>
                <w:rFonts w:ascii="Arial" w:hAnsi="Arial" w:cs="Arial"/>
                <w:sz w:val="16"/>
                <w:szCs w:val="16"/>
              </w:rPr>
            </w:pPr>
            <w:r w:rsidRPr="00AC207A">
              <w:rPr>
                <w:rFonts w:ascii="Arial" w:hAnsi="Arial" w:cs="Arial"/>
                <w:sz w:val="16"/>
                <w:szCs w:val="16"/>
              </w:rPr>
              <w:t xml:space="preserve"> - nazwa: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F899C8" w14:textId="77777777" w:rsidR="00E82540" w:rsidRPr="00AC207A" w:rsidRDefault="00E82540" w:rsidP="00E82540">
            <w:pPr>
              <w:rPr>
                <w:rFonts w:ascii="Arial" w:hAnsi="Arial" w:cs="Arial"/>
                <w:sz w:val="16"/>
                <w:szCs w:val="16"/>
              </w:rPr>
            </w:pPr>
            <w:r w:rsidRPr="00AC207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3066BF" w14:textId="77777777" w:rsidR="00E82540" w:rsidRPr="00AC207A" w:rsidRDefault="00E82540" w:rsidP="00E825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E2861B" w14:textId="77777777" w:rsidR="00E82540" w:rsidRPr="00AC207A" w:rsidRDefault="00E82540" w:rsidP="00E825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3F6FAF" w14:textId="77777777" w:rsidR="00E82540" w:rsidRPr="00AC207A" w:rsidRDefault="00E82540" w:rsidP="00E825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82540" w:rsidRPr="00AC207A" w14:paraId="1956989C" w14:textId="77777777" w:rsidTr="00E82540">
        <w:trPr>
          <w:trHeight w:val="227"/>
        </w:trPr>
        <w:tc>
          <w:tcPr>
            <w:tcW w:w="2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947CB1" w14:textId="77777777" w:rsidR="00E82540" w:rsidRPr="00AC207A" w:rsidRDefault="00E82540" w:rsidP="00E8254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806C84" w14:textId="77777777" w:rsidR="00E82540" w:rsidRPr="00AC207A" w:rsidRDefault="00E82540" w:rsidP="00E825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CFD21A" w14:textId="77777777" w:rsidR="00E82540" w:rsidRPr="00AC207A" w:rsidRDefault="00E82540" w:rsidP="00E82540">
            <w:pPr>
              <w:rPr>
                <w:rFonts w:ascii="Arial" w:hAnsi="Arial" w:cs="Arial"/>
                <w:sz w:val="16"/>
                <w:szCs w:val="16"/>
              </w:rPr>
            </w:pPr>
            <w:r w:rsidRPr="00AC207A">
              <w:rPr>
                <w:rFonts w:ascii="Arial" w:hAnsi="Arial" w:cs="Arial"/>
                <w:sz w:val="16"/>
                <w:szCs w:val="16"/>
              </w:rPr>
              <w:t xml:space="preserve"> - symbol: </w:t>
            </w:r>
          </w:p>
        </w:tc>
        <w:tc>
          <w:tcPr>
            <w:tcW w:w="269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BC1A97" w14:textId="77777777" w:rsidR="00E82540" w:rsidRPr="00AC207A" w:rsidRDefault="00E82540" w:rsidP="00E82540">
            <w:pPr>
              <w:rPr>
                <w:rFonts w:ascii="Arial" w:hAnsi="Arial" w:cs="Arial"/>
                <w:sz w:val="16"/>
                <w:szCs w:val="16"/>
              </w:rPr>
            </w:pPr>
            <w:r w:rsidRPr="00AC207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550951" w14:textId="77777777" w:rsidR="00E82540" w:rsidRPr="00AC207A" w:rsidRDefault="00E82540" w:rsidP="00E825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5348EE" w14:textId="77777777" w:rsidR="00E82540" w:rsidRPr="00AC207A" w:rsidRDefault="00E82540" w:rsidP="00E825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21D0DD" w14:textId="77777777" w:rsidR="00E82540" w:rsidRPr="00AC207A" w:rsidRDefault="00E82540" w:rsidP="00E825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82540" w:rsidRPr="00AC207A" w14:paraId="06932C5A" w14:textId="77777777" w:rsidTr="00E82540">
        <w:trPr>
          <w:trHeight w:val="227"/>
        </w:trPr>
        <w:tc>
          <w:tcPr>
            <w:tcW w:w="2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2968D9" w14:textId="77777777" w:rsidR="00E82540" w:rsidRPr="00AC207A" w:rsidRDefault="00E82540" w:rsidP="00E8254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A80DF3" w14:textId="77777777" w:rsidR="00E82540" w:rsidRPr="00AC207A" w:rsidRDefault="00E82540" w:rsidP="00E825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2BD0D5" w14:textId="77777777" w:rsidR="00E82540" w:rsidRPr="00AC207A" w:rsidRDefault="00E82540" w:rsidP="00E82540">
            <w:pPr>
              <w:rPr>
                <w:rFonts w:ascii="Arial" w:hAnsi="Arial" w:cs="Arial"/>
                <w:sz w:val="16"/>
                <w:szCs w:val="16"/>
              </w:rPr>
            </w:pPr>
            <w:r w:rsidRPr="00AC207A">
              <w:rPr>
                <w:rFonts w:ascii="Arial" w:hAnsi="Arial" w:cs="Arial"/>
                <w:sz w:val="16"/>
                <w:szCs w:val="16"/>
              </w:rPr>
              <w:t xml:space="preserve"> - producent: </w:t>
            </w:r>
          </w:p>
        </w:tc>
        <w:tc>
          <w:tcPr>
            <w:tcW w:w="269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F76600" w14:textId="77777777" w:rsidR="00E82540" w:rsidRPr="00AC207A" w:rsidRDefault="00E82540" w:rsidP="00E82540">
            <w:pPr>
              <w:rPr>
                <w:rFonts w:ascii="Arial" w:hAnsi="Arial" w:cs="Arial"/>
                <w:sz w:val="16"/>
                <w:szCs w:val="16"/>
              </w:rPr>
            </w:pPr>
            <w:r w:rsidRPr="00AC207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10FA1F" w14:textId="77777777" w:rsidR="00E82540" w:rsidRPr="00AC207A" w:rsidRDefault="00E82540" w:rsidP="00E825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585538" w14:textId="77777777" w:rsidR="00E82540" w:rsidRPr="00AC207A" w:rsidRDefault="00E82540" w:rsidP="00E825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CA3D01" w14:textId="77777777" w:rsidR="00E82540" w:rsidRPr="00AC207A" w:rsidRDefault="00E82540" w:rsidP="00E825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82540" w:rsidRPr="00AC207A" w14:paraId="437BC428" w14:textId="77777777" w:rsidTr="00E82540">
        <w:trPr>
          <w:trHeight w:val="227"/>
        </w:trPr>
        <w:tc>
          <w:tcPr>
            <w:tcW w:w="2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193C21" w14:textId="77777777" w:rsidR="00E82540" w:rsidRPr="00AC207A" w:rsidRDefault="00E82540" w:rsidP="00E8254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24AA1B" w14:textId="77777777" w:rsidR="00E82540" w:rsidRPr="00AC207A" w:rsidRDefault="00E82540" w:rsidP="00E825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9ED221" w14:textId="77777777" w:rsidR="00E82540" w:rsidRPr="00AC207A" w:rsidRDefault="00E82540" w:rsidP="00E82540">
            <w:pPr>
              <w:rPr>
                <w:rFonts w:ascii="Arial" w:hAnsi="Arial" w:cs="Arial"/>
                <w:sz w:val="16"/>
                <w:szCs w:val="16"/>
              </w:rPr>
            </w:pPr>
            <w:r w:rsidRPr="00AC207A">
              <w:rPr>
                <w:rFonts w:ascii="Arial" w:hAnsi="Arial" w:cs="Arial"/>
                <w:sz w:val="16"/>
                <w:szCs w:val="16"/>
              </w:rPr>
              <w:t xml:space="preserve"> - wydajność: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F033CC" w14:textId="77777777" w:rsidR="00E82540" w:rsidRPr="00AC207A" w:rsidRDefault="00E82540" w:rsidP="00E82540">
            <w:pPr>
              <w:rPr>
                <w:rFonts w:ascii="Arial" w:hAnsi="Arial" w:cs="Arial"/>
                <w:sz w:val="16"/>
                <w:szCs w:val="16"/>
              </w:rPr>
            </w:pPr>
            <w:r w:rsidRPr="00AC207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0003F6" w14:textId="77777777" w:rsidR="00E82540" w:rsidRPr="00AC207A" w:rsidRDefault="00E82540" w:rsidP="00E825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A4A8BE" w14:textId="77777777" w:rsidR="00E82540" w:rsidRPr="00AC207A" w:rsidRDefault="00E82540" w:rsidP="00E825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EA5997" w14:textId="77777777" w:rsidR="00E82540" w:rsidRPr="00AC207A" w:rsidRDefault="00E82540" w:rsidP="00E825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82540" w:rsidRPr="00AC207A" w14:paraId="70E1186A" w14:textId="77777777" w:rsidTr="00E82540">
        <w:trPr>
          <w:trHeight w:val="55"/>
        </w:trPr>
        <w:tc>
          <w:tcPr>
            <w:tcW w:w="2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210540" w14:textId="77777777" w:rsidR="00E82540" w:rsidRPr="00AC207A" w:rsidRDefault="00E82540" w:rsidP="00E8254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D35678" w14:textId="77777777" w:rsidR="00E82540" w:rsidRPr="00AC207A" w:rsidRDefault="00E82540" w:rsidP="00E825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A91AEC" w14:textId="77777777" w:rsidR="00E82540" w:rsidRPr="00AC207A" w:rsidRDefault="00E82540" w:rsidP="00E82540">
            <w:pPr>
              <w:rPr>
                <w:rFonts w:ascii="Arial" w:hAnsi="Arial" w:cs="Arial"/>
                <w:sz w:val="16"/>
                <w:szCs w:val="16"/>
              </w:rPr>
            </w:pPr>
            <w:r w:rsidRPr="00AC207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7ACE11" w14:textId="77777777" w:rsidR="00E82540" w:rsidRPr="00AC207A" w:rsidRDefault="00E82540" w:rsidP="00E82540">
            <w:pPr>
              <w:rPr>
                <w:rFonts w:ascii="Arial" w:hAnsi="Arial" w:cs="Arial"/>
                <w:sz w:val="16"/>
                <w:szCs w:val="16"/>
              </w:rPr>
            </w:pPr>
            <w:r w:rsidRPr="00AC207A">
              <w:rPr>
                <w:rFonts w:ascii="Arial" w:hAnsi="Arial" w:cs="Arial"/>
                <w:sz w:val="16"/>
                <w:szCs w:val="16"/>
              </w:rPr>
              <w:t> </w:t>
            </w:r>
          </w:p>
          <w:p w14:paraId="01401F3F" w14:textId="77777777" w:rsidR="00E82540" w:rsidRPr="00AC207A" w:rsidRDefault="00E82540" w:rsidP="00E8254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FB68CA" w14:textId="77777777" w:rsidR="00E82540" w:rsidRPr="00AC207A" w:rsidRDefault="00E82540" w:rsidP="00E825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EFCA01" w14:textId="77777777" w:rsidR="00E82540" w:rsidRPr="00AC207A" w:rsidRDefault="00E82540" w:rsidP="00E825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254551" w14:textId="77777777" w:rsidR="00E82540" w:rsidRPr="00AC207A" w:rsidRDefault="00E82540" w:rsidP="00E825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82540" w:rsidRPr="00AC207A" w14:paraId="631676F6" w14:textId="77777777" w:rsidTr="00E82540">
        <w:trPr>
          <w:trHeight w:val="125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7296E5" w14:textId="77777777" w:rsidR="00E82540" w:rsidRPr="00AC207A" w:rsidRDefault="00E82540" w:rsidP="00E82540">
            <w:pPr>
              <w:rPr>
                <w:rFonts w:ascii="Arial" w:hAnsi="Arial" w:cs="Arial"/>
                <w:sz w:val="16"/>
                <w:szCs w:val="16"/>
              </w:rPr>
            </w:pPr>
            <w:r w:rsidRPr="00AC207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137062" w14:textId="2106E2BF" w:rsidR="00E82540" w:rsidRPr="00AC207A" w:rsidRDefault="00827BCD" w:rsidP="00E8254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  <w:r w:rsidR="00060B26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CB4B5A" w14:textId="77777777" w:rsidR="00E82540" w:rsidRPr="00AC207A" w:rsidRDefault="00E82540" w:rsidP="00E8254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82540" w:rsidRPr="00AC207A" w14:paraId="54BC5C9F" w14:textId="77777777" w:rsidTr="00E82540">
        <w:trPr>
          <w:trHeight w:val="283"/>
        </w:trPr>
        <w:tc>
          <w:tcPr>
            <w:tcW w:w="9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DEAF34" w14:textId="75E6CCBE" w:rsidR="00E82540" w:rsidRPr="00AC207A" w:rsidRDefault="00E82540" w:rsidP="00E825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C207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Wartość netto razem  w zł </w:t>
            </w:r>
            <w:r w:rsidRPr="00AC207A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(suma kwot z poz. od 1 do </w:t>
            </w:r>
            <w:r w:rsidR="00797764">
              <w:rPr>
                <w:rFonts w:ascii="Arial" w:hAnsi="Arial" w:cs="Arial"/>
                <w:i/>
                <w:iCs/>
                <w:sz w:val="16"/>
                <w:szCs w:val="16"/>
              </w:rPr>
              <w:t>16</w:t>
            </w:r>
            <w:r w:rsidRPr="00AC207A">
              <w:rPr>
                <w:rFonts w:ascii="Arial" w:hAnsi="Arial" w:cs="Arial"/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F4570D" w14:textId="77777777" w:rsidR="00E82540" w:rsidRPr="00CB17C0" w:rsidRDefault="00E82540" w:rsidP="00E82540">
            <w:pPr>
              <w:jc w:val="right"/>
              <w:rPr>
                <w:rFonts w:ascii="Arial" w:hAnsi="Arial" w:cs="Arial"/>
                <w:b/>
                <w:bCs/>
                <w:sz w:val="20"/>
                <w:szCs w:val="16"/>
              </w:rPr>
            </w:pPr>
          </w:p>
        </w:tc>
      </w:tr>
      <w:tr w:rsidR="00E82540" w:rsidRPr="00AC207A" w14:paraId="0E14F764" w14:textId="77777777" w:rsidTr="00E82540">
        <w:trPr>
          <w:trHeight w:val="283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3A23DD" w14:textId="77777777" w:rsidR="00E82540" w:rsidRPr="00AC207A" w:rsidRDefault="00E82540" w:rsidP="00E825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C207A">
              <w:rPr>
                <w:rFonts w:ascii="Arial" w:hAnsi="Arial" w:cs="Arial"/>
                <w:b/>
                <w:bCs/>
                <w:sz w:val="16"/>
                <w:szCs w:val="16"/>
              </w:rPr>
              <w:t>Stawka podatku VAT w 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7EC8E7" w14:textId="77777777" w:rsidR="00E82540" w:rsidRPr="00AC207A" w:rsidRDefault="00E82540" w:rsidP="00E8254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C207A">
              <w:rPr>
                <w:rFonts w:ascii="Arial" w:hAnsi="Arial" w:cs="Arial"/>
                <w:b/>
                <w:bCs/>
                <w:sz w:val="16"/>
                <w:szCs w:val="16"/>
              </w:rPr>
              <w:t>23%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EE03CE" w14:textId="77777777" w:rsidR="00E82540" w:rsidRPr="00CB17C0" w:rsidRDefault="00E82540" w:rsidP="00E82540">
            <w:pPr>
              <w:jc w:val="center"/>
              <w:rPr>
                <w:rFonts w:ascii="Arial" w:hAnsi="Arial" w:cs="Arial"/>
                <w:b/>
                <w:bCs/>
                <w:sz w:val="20"/>
                <w:szCs w:val="16"/>
              </w:rPr>
            </w:pPr>
          </w:p>
        </w:tc>
      </w:tr>
      <w:tr w:rsidR="00E82540" w:rsidRPr="00AC207A" w14:paraId="7A697D71" w14:textId="77777777" w:rsidTr="00E82540">
        <w:trPr>
          <w:trHeight w:val="283"/>
        </w:trPr>
        <w:tc>
          <w:tcPr>
            <w:tcW w:w="9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636CFA" w14:textId="77777777" w:rsidR="00E82540" w:rsidRPr="00AC207A" w:rsidRDefault="00E82540" w:rsidP="00E825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C207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Kwota podatku VAT w zł  </w:t>
            </w:r>
            <w:r w:rsidRPr="00AC207A">
              <w:rPr>
                <w:rFonts w:ascii="Arial" w:hAnsi="Arial" w:cs="Arial"/>
                <w:i/>
                <w:iCs/>
                <w:sz w:val="16"/>
                <w:szCs w:val="16"/>
              </w:rPr>
              <w:t>(wyliczona od wartości netto razem)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588EC1" w14:textId="77777777" w:rsidR="00E82540" w:rsidRPr="00CB17C0" w:rsidRDefault="00E82540" w:rsidP="00E82540">
            <w:pPr>
              <w:jc w:val="right"/>
              <w:rPr>
                <w:rFonts w:ascii="Arial" w:hAnsi="Arial" w:cs="Arial"/>
                <w:b/>
                <w:bCs/>
                <w:sz w:val="20"/>
                <w:szCs w:val="16"/>
              </w:rPr>
            </w:pPr>
          </w:p>
        </w:tc>
      </w:tr>
      <w:tr w:rsidR="00E82540" w:rsidRPr="00AC207A" w14:paraId="067191E0" w14:textId="77777777" w:rsidTr="00E82540">
        <w:trPr>
          <w:trHeight w:val="335"/>
        </w:trPr>
        <w:tc>
          <w:tcPr>
            <w:tcW w:w="9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FE5781" w14:textId="77777777" w:rsidR="00E82540" w:rsidRPr="00AC207A" w:rsidRDefault="00E82540" w:rsidP="00E825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C207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Łączna wartość brutto w zł  </w:t>
            </w:r>
            <w:r w:rsidRPr="00AC207A">
              <w:rPr>
                <w:rFonts w:ascii="Arial" w:hAnsi="Arial" w:cs="Arial"/>
                <w:i/>
                <w:iCs/>
                <w:sz w:val="16"/>
                <w:szCs w:val="16"/>
              </w:rPr>
              <w:t>(wartość netto razem + kwota podatku VAT)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6FC8A8" w14:textId="77777777" w:rsidR="00E82540" w:rsidRPr="00CB17C0" w:rsidRDefault="00E82540" w:rsidP="00E82540">
            <w:pPr>
              <w:jc w:val="right"/>
              <w:rPr>
                <w:rFonts w:ascii="Arial" w:hAnsi="Arial" w:cs="Arial"/>
                <w:b/>
                <w:bCs/>
                <w:sz w:val="20"/>
                <w:szCs w:val="16"/>
              </w:rPr>
            </w:pPr>
          </w:p>
        </w:tc>
      </w:tr>
      <w:tr w:rsidR="00E82540" w:rsidRPr="00AC207A" w14:paraId="72206946" w14:textId="77777777" w:rsidTr="00E82540">
        <w:trPr>
          <w:trHeight w:val="736"/>
        </w:trPr>
        <w:tc>
          <w:tcPr>
            <w:tcW w:w="11057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F604BB" w14:textId="77777777" w:rsidR="00E82540" w:rsidRPr="00AC207A" w:rsidRDefault="00E82540" w:rsidP="00E825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82540" w:rsidRPr="00AC207A" w14:paraId="430FF780" w14:textId="77777777" w:rsidTr="00E82540">
        <w:trPr>
          <w:trHeight w:val="51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543DAA" w14:textId="77777777" w:rsidR="00E82540" w:rsidRPr="00AC207A" w:rsidRDefault="00E82540" w:rsidP="00E825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CE5A47" w14:textId="77777777" w:rsidR="00E82540" w:rsidRPr="00AC207A" w:rsidRDefault="00E82540" w:rsidP="00E8254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6A467C" w14:textId="77777777" w:rsidR="00E82540" w:rsidRPr="00AC207A" w:rsidRDefault="00E82540" w:rsidP="00E8254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4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1EE414" w14:textId="77777777" w:rsidR="00E82540" w:rsidRPr="00AC207A" w:rsidRDefault="00E82540" w:rsidP="00E825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C20B5B9" w14:textId="77777777" w:rsidR="00E82540" w:rsidRPr="00AC207A" w:rsidRDefault="00E82540" w:rsidP="00E825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DE8479C" w14:textId="77777777" w:rsidR="00E82540" w:rsidRPr="00AC207A" w:rsidRDefault="00E82540" w:rsidP="00E825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696BC72" w14:textId="77777777" w:rsidR="00E82540" w:rsidRDefault="00E82540" w:rsidP="00E82540">
      <w:pPr>
        <w:pStyle w:val="Tekstpodstawowy"/>
        <w:tabs>
          <w:tab w:val="left" w:pos="360"/>
        </w:tabs>
        <w:rPr>
          <w:rFonts w:ascii="Arial" w:hAnsi="Arial" w:cs="Arial"/>
          <w:bCs/>
          <w:sz w:val="18"/>
          <w:szCs w:val="18"/>
        </w:rPr>
      </w:pPr>
    </w:p>
    <w:p w14:paraId="3416DD99" w14:textId="77777777" w:rsidR="00012B29" w:rsidRPr="000A0EE9" w:rsidRDefault="00012B29" w:rsidP="00012B29">
      <w:pPr>
        <w:ind w:left="4236"/>
        <w:jc w:val="center"/>
        <w:rPr>
          <w:rStyle w:val="Domylnaczcionkaakapitu1"/>
          <w:rFonts w:ascii="Calibri" w:hAnsi="Calibri" w:cs="Calibri"/>
        </w:rPr>
      </w:pPr>
      <w:r w:rsidRPr="000A0EE9">
        <w:rPr>
          <w:rStyle w:val="Domylnaczcionkaakapitu1"/>
          <w:rFonts w:ascii="Calibri" w:hAnsi="Calibri" w:cs="Calibri"/>
        </w:rPr>
        <w:t>(podpis</w:t>
      </w:r>
      <w:r w:rsidRPr="000A0EE9">
        <w:rPr>
          <w:rStyle w:val="Odwoanieprzypisudolnego"/>
          <w:rFonts w:ascii="Calibri" w:hAnsi="Calibri" w:cs="Calibri"/>
        </w:rPr>
        <w:footnoteReference w:id="1"/>
      </w:r>
      <w:r w:rsidRPr="000A0EE9">
        <w:rPr>
          <w:rStyle w:val="Domylnaczcionkaakapitu1"/>
          <w:rFonts w:ascii="Calibri" w:hAnsi="Calibri" w:cs="Calibri"/>
        </w:rPr>
        <w:t xml:space="preserve"> osoby uprawnionej </w:t>
      </w:r>
      <w:r w:rsidRPr="000A0EE9">
        <w:rPr>
          <w:rStyle w:val="Domylnaczcionkaakapitu1"/>
          <w:rFonts w:ascii="Calibri" w:hAnsi="Calibri" w:cs="Calibri"/>
        </w:rPr>
        <w:br/>
        <w:t>do reprezentowania firmy na zewnątrz)</w:t>
      </w:r>
    </w:p>
    <w:p w14:paraId="6FC83E2C" w14:textId="77777777" w:rsidR="00E82540" w:rsidRPr="00B944F2" w:rsidRDefault="00E82540" w:rsidP="00E82540"/>
    <w:p w14:paraId="7006193D" w14:textId="77777777" w:rsidR="00E82540" w:rsidRPr="00B944F2" w:rsidRDefault="00E82540" w:rsidP="00E82540"/>
    <w:p w14:paraId="350331B9" w14:textId="77777777" w:rsidR="00E82540" w:rsidRPr="00B944F2" w:rsidRDefault="00E82540" w:rsidP="00E82540"/>
    <w:tbl>
      <w:tblPr>
        <w:tblpPr w:leftFromText="141" w:rightFromText="141" w:vertAnchor="text" w:horzAnchor="margin" w:tblpXSpec="center" w:tblpY="-1148"/>
        <w:tblW w:w="1105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2693"/>
        <w:gridCol w:w="1134"/>
        <w:gridCol w:w="2693"/>
        <w:gridCol w:w="1560"/>
        <w:gridCol w:w="850"/>
        <w:gridCol w:w="1843"/>
      </w:tblGrid>
      <w:tr w:rsidR="00E82540" w:rsidRPr="00AC207A" w14:paraId="71959793" w14:textId="77777777" w:rsidTr="004E640C">
        <w:trPr>
          <w:trHeight w:val="1261"/>
        </w:trPr>
        <w:tc>
          <w:tcPr>
            <w:tcW w:w="110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2E9DDD0" w14:textId="77777777" w:rsidR="00E82540" w:rsidRDefault="00E82540" w:rsidP="00E8254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36B2A90B" w14:textId="77777777" w:rsidR="00E82540" w:rsidRDefault="00E82540" w:rsidP="00E8254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5FD10ABB" w14:textId="57FD6D93" w:rsidR="00E82540" w:rsidRPr="00AC207A" w:rsidRDefault="00E82540" w:rsidP="00E2296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E1D0E">
              <w:rPr>
                <w:rFonts w:ascii="Arial" w:hAnsi="Arial" w:cs="Arial"/>
                <w:b/>
                <w:bCs/>
                <w:sz w:val="18"/>
                <w:szCs w:val="16"/>
              </w:rPr>
              <w:t xml:space="preserve">FORMULARZ </w:t>
            </w:r>
            <w:r w:rsidR="002E7B9F">
              <w:rPr>
                <w:rFonts w:ascii="Arial" w:hAnsi="Arial" w:cs="Arial"/>
                <w:b/>
                <w:bCs/>
                <w:sz w:val="18"/>
                <w:szCs w:val="16"/>
              </w:rPr>
              <w:t>ASORTYMENTOWO-</w:t>
            </w:r>
            <w:r w:rsidRPr="005E1D0E">
              <w:rPr>
                <w:rFonts w:ascii="Arial" w:hAnsi="Arial" w:cs="Arial"/>
                <w:b/>
                <w:bCs/>
                <w:sz w:val="18"/>
                <w:szCs w:val="16"/>
              </w:rPr>
              <w:t xml:space="preserve">CENOWY do części </w:t>
            </w:r>
            <w:r w:rsidR="004F6DB9">
              <w:rPr>
                <w:rFonts w:ascii="Arial" w:hAnsi="Arial" w:cs="Arial"/>
                <w:b/>
                <w:bCs/>
                <w:sz w:val="18"/>
                <w:szCs w:val="16"/>
              </w:rPr>
              <w:t>2</w:t>
            </w:r>
            <w:r w:rsidRPr="005E1D0E">
              <w:rPr>
                <w:rFonts w:ascii="Arial" w:hAnsi="Arial" w:cs="Arial"/>
                <w:b/>
                <w:bCs/>
                <w:sz w:val="18"/>
                <w:szCs w:val="16"/>
              </w:rPr>
              <w:t xml:space="preserve">: sukcesywne dostawy materiałów eksploatacyjnych do urządzeń </w:t>
            </w:r>
            <w:r w:rsidRPr="005E1D0E">
              <w:rPr>
                <w:rFonts w:ascii="Arial" w:hAnsi="Arial" w:cs="Arial"/>
                <w:b/>
                <w:bCs/>
                <w:sz w:val="18"/>
                <w:szCs w:val="16"/>
              </w:rPr>
              <w:br/>
              <w:t>HP, Samsung,</w:t>
            </w:r>
          </w:p>
        </w:tc>
      </w:tr>
      <w:tr w:rsidR="00E82540" w:rsidRPr="00AC207A" w14:paraId="0277C02E" w14:textId="77777777" w:rsidTr="004E640C">
        <w:trPr>
          <w:trHeight w:val="495"/>
        </w:trPr>
        <w:tc>
          <w:tcPr>
            <w:tcW w:w="2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2F2F2" w:fill="F2F2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E4D4F9" w14:textId="77777777" w:rsidR="00E82540" w:rsidRPr="00AC207A" w:rsidRDefault="00E82540" w:rsidP="00E8254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C207A">
              <w:rPr>
                <w:rFonts w:ascii="Arial" w:hAnsi="Arial" w:cs="Arial"/>
                <w:b/>
                <w:bCs/>
                <w:sz w:val="16"/>
                <w:szCs w:val="16"/>
              </w:rPr>
              <w:t>Lp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2F2F2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CAFD97" w14:textId="77777777" w:rsidR="00E82540" w:rsidRPr="00AC207A" w:rsidRDefault="00E82540" w:rsidP="00E8254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C207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NAZWA MATERIAŁU EKSPLOATACYJNEGO ORYGINALNEGO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6F7F58" w14:textId="77777777" w:rsidR="00E82540" w:rsidRPr="00AC207A" w:rsidRDefault="00E82540" w:rsidP="00E8254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C207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PRODUKT OFEROWANY  </w:t>
            </w:r>
            <w:r w:rsidRPr="00AC207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br/>
              <w:t>*niepotrzebne skreślić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75259E" w14:textId="77777777" w:rsidR="00E82540" w:rsidRPr="00AC207A" w:rsidRDefault="00E82540" w:rsidP="00E8254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C207A">
              <w:rPr>
                <w:rFonts w:ascii="Arial" w:hAnsi="Arial" w:cs="Arial"/>
                <w:b/>
                <w:bCs/>
                <w:sz w:val="16"/>
                <w:szCs w:val="16"/>
              </w:rPr>
              <w:t>Cena jednostkowa netto (zł)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30DF4A" w14:textId="77777777" w:rsidR="00E82540" w:rsidRPr="00AC207A" w:rsidRDefault="00E82540" w:rsidP="00E8254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C207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Ilość </w:t>
            </w:r>
            <w:r w:rsidRPr="00AC207A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(szt.)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F2D8E5" w14:textId="77777777" w:rsidR="00E82540" w:rsidRPr="00AC207A" w:rsidRDefault="00E82540" w:rsidP="00E8254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C207A">
              <w:rPr>
                <w:rFonts w:ascii="Arial" w:hAnsi="Arial" w:cs="Arial"/>
                <w:b/>
                <w:bCs/>
                <w:sz w:val="16"/>
                <w:szCs w:val="16"/>
              </w:rPr>
              <w:t>Wartość netto (zł)</w:t>
            </w:r>
          </w:p>
        </w:tc>
      </w:tr>
      <w:tr w:rsidR="00E82540" w:rsidRPr="00AC207A" w14:paraId="46C419EF" w14:textId="77777777" w:rsidTr="004E640C">
        <w:trPr>
          <w:trHeight w:val="1400"/>
        </w:trPr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146945" w14:textId="77777777" w:rsidR="00E82540" w:rsidRPr="00AC207A" w:rsidRDefault="00E82540" w:rsidP="00E825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175D9F" w14:textId="77777777" w:rsidR="00E82540" w:rsidRPr="00AC207A" w:rsidRDefault="00E82540" w:rsidP="00E8254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6FA0A3" w14:textId="77777777" w:rsidR="00E82540" w:rsidRPr="00AC207A" w:rsidRDefault="00E82540" w:rsidP="00E8254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C207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UWAGA: Obowiązek określenia nazwy, symbolu, producenta i wydajności/pojemności dotyczy tylko materiałów równoważnych. </w:t>
            </w:r>
            <w:r w:rsidRPr="00AC207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br/>
            </w:r>
            <w:r w:rsidRPr="00AC207A">
              <w:rPr>
                <w:rFonts w:ascii="Arial" w:hAnsi="Arial" w:cs="Arial"/>
                <w:i/>
                <w:iCs/>
                <w:sz w:val="16"/>
                <w:szCs w:val="16"/>
              </w:rPr>
              <w:t>W przypadku, gdy Wykonawca nie przekreśli, żadnego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r w:rsidRPr="00AC207A">
              <w:rPr>
                <w:rFonts w:ascii="Arial" w:hAnsi="Arial" w:cs="Arial"/>
                <w:i/>
                <w:iCs/>
                <w:sz w:val="16"/>
                <w:szCs w:val="16"/>
              </w:rPr>
              <w:t>z wyrazów oznaczonych gwiazdką i nie określi producenta i nazwy materiału, Zamawiający przyjmie, że Wykonawca oferuje materiał zalecany przez producenta urządzenia.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725B12" w14:textId="77777777" w:rsidR="00E82540" w:rsidRPr="00AC207A" w:rsidRDefault="00E82540" w:rsidP="00E8254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C207A">
              <w:rPr>
                <w:rFonts w:ascii="Arial" w:hAnsi="Arial" w:cs="Arial"/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1C6A74" w14:textId="77777777" w:rsidR="00E82540" w:rsidRPr="00AC207A" w:rsidRDefault="00E82540" w:rsidP="00E8254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C207A">
              <w:rPr>
                <w:rFonts w:ascii="Arial" w:hAnsi="Arial" w:cs="Arial"/>
                <w:b/>
                <w:bCs/>
                <w:sz w:val="16"/>
                <w:szCs w:val="16"/>
              </w:rPr>
              <w:t>b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2C9E5D" w14:textId="77777777" w:rsidR="00E82540" w:rsidRPr="00AC207A" w:rsidRDefault="00E82540" w:rsidP="00E8254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C207A">
              <w:rPr>
                <w:rFonts w:ascii="Arial" w:hAnsi="Arial" w:cs="Arial"/>
                <w:b/>
                <w:bCs/>
                <w:sz w:val="16"/>
                <w:szCs w:val="16"/>
              </w:rPr>
              <w:t>c = a x b</w:t>
            </w:r>
          </w:p>
        </w:tc>
      </w:tr>
      <w:tr w:rsidR="00E82540" w:rsidRPr="00AC207A" w14:paraId="0D395C0E" w14:textId="77777777" w:rsidTr="004E640C">
        <w:trPr>
          <w:trHeight w:val="130"/>
        </w:trPr>
        <w:tc>
          <w:tcPr>
            <w:tcW w:w="2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ECFF14" w14:textId="77777777" w:rsidR="00E82540" w:rsidRPr="00AC207A" w:rsidRDefault="00E82540" w:rsidP="00E8254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02A65D" w14:textId="77777777" w:rsidR="00E82540" w:rsidRPr="00AC207A" w:rsidRDefault="00E82540" w:rsidP="00E825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B5209E" w14:textId="77777777" w:rsidR="00E82540" w:rsidRPr="00AC207A" w:rsidRDefault="00E82540" w:rsidP="00E82540">
            <w:pPr>
              <w:rPr>
                <w:rFonts w:ascii="Arial" w:hAnsi="Arial" w:cs="Arial"/>
                <w:sz w:val="16"/>
                <w:szCs w:val="16"/>
              </w:rPr>
            </w:pPr>
            <w:r w:rsidRPr="00AC207A">
              <w:rPr>
                <w:rFonts w:ascii="Arial" w:hAnsi="Arial" w:cs="Arial"/>
                <w:sz w:val="16"/>
                <w:szCs w:val="16"/>
              </w:rPr>
              <w:t xml:space="preserve"> - nazwa: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B11759" w14:textId="77777777" w:rsidR="00E82540" w:rsidRPr="00AC207A" w:rsidRDefault="00E82540" w:rsidP="00E82540">
            <w:pPr>
              <w:rPr>
                <w:rFonts w:ascii="Arial" w:hAnsi="Arial" w:cs="Arial"/>
                <w:sz w:val="16"/>
                <w:szCs w:val="16"/>
              </w:rPr>
            </w:pPr>
            <w:r w:rsidRPr="00AC207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D9BC40" w14:textId="77777777" w:rsidR="00E82540" w:rsidRPr="00AC207A" w:rsidRDefault="00E82540" w:rsidP="00E825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17B41A" w14:textId="77777777" w:rsidR="00E82540" w:rsidRPr="00AC207A" w:rsidRDefault="00E82540" w:rsidP="00E825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64FC8D" w14:textId="77777777" w:rsidR="00E82540" w:rsidRPr="00AC207A" w:rsidRDefault="00E82540" w:rsidP="00E825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82540" w:rsidRPr="00AC207A" w14:paraId="55D93870" w14:textId="77777777" w:rsidTr="004E640C">
        <w:trPr>
          <w:trHeight w:val="227"/>
        </w:trPr>
        <w:tc>
          <w:tcPr>
            <w:tcW w:w="2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8D4CB7" w14:textId="77777777" w:rsidR="00E82540" w:rsidRPr="00AC207A" w:rsidRDefault="00E82540" w:rsidP="00E8254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C4FB33" w14:textId="77777777" w:rsidR="00E82540" w:rsidRPr="00AC207A" w:rsidRDefault="00E82540" w:rsidP="00E825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E58A9A" w14:textId="77777777" w:rsidR="00E82540" w:rsidRPr="00AC207A" w:rsidRDefault="00E82540" w:rsidP="00E82540">
            <w:pPr>
              <w:rPr>
                <w:rFonts w:ascii="Arial" w:hAnsi="Arial" w:cs="Arial"/>
                <w:sz w:val="16"/>
                <w:szCs w:val="16"/>
              </w:rPr>
            </w:pPr>
            <w:r w:rsidRPr="00AC207A">
              <w:rPr>
                <w:rFonts w:ascii="Arial" w:hAnsi="Arial" w:cs="Arial"/>
                <w:sz w:val="16"/>
                <w:szCs w:val="16"/>
              </w:rPr>
              <w:t xml:space="preserve"> - symbol: </w:t>
            </w:r>
          </w:p>
        </w:tc>
        <w:tc>
          <w:tcPr>
            <w:tcW w:w="269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02FCD4" w14:textId="77777777" w:rsidR="00E82540" w:rsidRPr="00AC207A" w:rsidRDefault="00E82540" w:rsidP="00E82540">
            <w:pPr>
              <w:rPr>
                <w:rFonts w:ascii="Arial" w:hAnsi="Arial" w:cs="Arial"/>
                <w:sz w:val="16"/>
                <w:szCs w:val="16"/>
              </w:rPr>
            </w:pPr>
            <w:r w:rsidRPr="00AC207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AA2469" w14:textId="77777777" w:rsidR="00E82540" w:rsidRPr="00AC207A" w:rsidRDefault="00E82540" w:rsidP="00E825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43B05B" w14:textId="77777777" w:rsidR="00E82540" w:rsidRPr="00AC207A" w:rsidRDefault="00E82540" w:rsidP="00E825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D14F3B" w14:textId="77777777" w:rsidR="00E82540" w:rsidRPr="00AC207A" w:rsidRDefault="00E82540" w:rsidP="00E825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82540" w:rsidRPr="00AC207A" w14:paraId="2D015B2C" w14:textId="77777777" w:rsidTr="004E640C">
        <w:trPr>
          <w:trHeight w:val="227"/>
        </w:trPr>
        <w:tc>
          <w:tcPr>
            <w:tcW w:w="2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570EC3" w14:textId="77777777" w:rsidR="00E82540" w:rsidRPr="00AC207A" w:rsidRDefault="00E82540" w:rsidP="00E8254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DE12CC" w14:textId="77777777" w:rsidR="00E82540" w:rsidRPr="00AC207A" w:rsidRDefault="00E82540" w:rsidP="00E825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8412A5" w14:textId="77777777" w:rsidR="00E82540" w:rsidRPr="00AC207A" w:rsidRDefault="00E82540" w:rsidP="00E82540">
            <w:pPr>
              <w:rPr>
                <w:rFonts w:ascii="Arial" w:hAnsi="Arial" w:cs="Arial"/>
                <w:sz w:val="16"/>
                <w:szCs w:val="16"/>
              </w:rPr>
            </w:pPr>
            <w:r w:rsidRPr="00AC207A">
              <w:rPr>
                <w:rFonts w:ascii="Arial" w:hAnsi="Arial" w:cs="Arial"/>
                <w:sz w:val="16"/>
                <w:szCs w:val="16"/>
              </w:rPr>
              <w:t xml:space="preserve"> - producent: </w:t>
            </w:r>
          </w:p>
        </w:tc>
        <w:tc>
          <w:tcPr>
            <w:tcW w:w="269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CC2B92" w14:textId="77777777" w:rsidR="00E82540" w:rsidRPr="00AC207A" w:rsidRDefault="00E82540" w:rsidP="00E82540">
            <w:pPr>
              <w:rPr>
                <w:rFonts w:ascii="Arial" w:hAnsi="Arial" w:cs="Arial"/>
                <w:sz w:val="16"/>
                <w:szCs w:val="16"/>
              </w:rPr>
            </w:pPr>
            <w:r w:rsidRPr="00AC207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B03B88" w14:textId="77777777" w:rsidR="00E82540" w:rsidRPr="00AC207A" w:rsidRDefault="00E82540" w:rsidP="00E825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E8B2CB" w14:textId="77777777" w:rsidR="00E82540" w:rsidRPr="00AC207A" w:rsidRDefault="00E82540" w:rsidP="00E825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1FCCD2" w14:textId="77777777" w:rsidR="00E82540" w:rsidRPr="00AC207A" w:rsidRDefault="00E82540" w:rsidP="00E825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82540" w:rsidRPr="00AC207A" w14:paraId="2586C454" w14:textId="77777777" w:rsidTr="004E640C">
        <w:trPr>
          <w:trHeight w:val="227"/>
        </w:trPr>
        <w:tc>
          <w:tcPr>
            <w:tcW w:w="2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137A62" w14:textId="77777777" w:rsidR="00E82540" w:rsidRPr="00AC207A" w:rsidRDefault="00E82540" w:rsidP="00E8254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4ABB73" w14:textId="77777777" w:rsidR="00E82540" w:rsidRPr="00AC207A" w:rsidRDefault="00E82540" w:rsidP="00E825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05E6F1" w14:textId="77777777" w:rsidR="00E82540" w:rsidRPr="00AC207A" w:rsidRDefault="00E82540" w:rsidP="00E82540">
            <w:pPr>
              <w:rPr>
                <w:rFonts w:ascii="Arial" w:hAnsi="Arial" w:cs="Arial"/>
                <w:sz w:val="16"/>
                <w:szCs w:val="16"/>
              </w:rPr>
            </w:pPr>
            <w:r w:rsidRPr="00AC207A">
              <w:rPr>
                <w:rFonts w:ascii="Arial" w:hAnsi="Arial" w:cs="Arial"/>
                <w:sz w:val="16"/>
                <w:szCs w:val="16"/>
              </w:rPr>
              <w:t xml:space="preserve"> - wydajność: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79A648" w14:textId="77777777" w:rsidR="00E82540" w:rsidRPr="00AC207A" w:rsidRDefault="00E82540" w:rsidP="00E82540">
            <w:pPr>
              <w:rPr>
                <w:rFonts w:ascii="Arial" w:hAnsi="Arial" w:cs="Arial"/>
                <w:sz w:val="16"/>
                <w:szCs w:val="16"/>
              </w:rPr>
            </w:pPr>
            <w:r w:rsidRPr="00AC207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ED063A" w14:textId="77777777" w:rsidR="00E82540" w:rsidRPr="00AC207A" w:rsidRDefault="00E82540" w:rsidP="00E825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14B265" w14:textId="77777777" w:rsidR="00E82540" w:rsidRPr="00AC207A" w:rsidRDefault="00E82540" w:rsidP="00E825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0C7F92" w14:textId="77777777" w:rsidR="00E82540" w:rsidRPr="00AC207A" w:rsidRDefault="00E82540" w:rsidP="00E825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82540" w:rsidRPr="00AC207A" w14:paraId="366C182A" w14:textId="77777777" w:rsidTr="004E640C">
        <w:trPr>
          <w:trHeight w:val="59"/>
        </w:trPr>
        <w:tc>
          <w:tcPr>
            <w:tcW w:w="2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69E83" w14:textId="77777777" w:rsidR="00E82540" w:rsidRPr="00AC207A" w:rsidRDefault="00E82540" w:rsidP="00E8254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9BD2D1" w14:textId="77777777" w:rsidR="00E82540" w:rsidRPr="00AC207A" w:rsidRDefault="00E82540" w:rsidP="00E825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F383D9" w14:textId="77777777" w:rsidR="00E82540" w:rsidRPr="00AC207A" w:rsidRDefault="00E82540" w:rsidP="00E82540">
            <w:pPr>
              <w:rPr>
                <w:rFonts w:ascii="Arial" w:hAnsi="Arial" w:cs="Arial"/>
                <w:sz w:val="16"/>
                <w:szCs w:val="16"/>
              </w:rPr>
            </w:pPr>
            <w:r w:rsidRPr="00AC207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16198F" w14:textId="77777777" w:rsidR="00E82540" w:rsidRPr="00AC207A" w:rsidRDefault="00E82540" w:rsidP="00E82540">
            <w:pPr>
              <w:rPr>
                <w:rFonts w:ascii="Arial" w:hAnsi="Arial" w:cs="Arial"/>
                <w:sz w:val="16"/>
                <w:szCs w:val="16"/>
              </w:rPr>
            </w:pPr>
            <w:r w:rsidRPr="00AC207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DF7B5C" w14:textId="77777777" w:rsidR="00E82540" w:rsidRPr="00AC207A" w:rsidRDefault="00E82540" w:rsidP="00E825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8C4E5E" w14:textId="77777777" w:rsidR="00E82540" w:rsidRPr="00AC207A" w:rsidRDefault="00E82540" w:rsidP="00E825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A72CBC" w14:textId="77777777" w:rsidR="00E82540" w:rsidRPr="00AC207A" w:rsidRDefault="00E82540" w:rsidP="00E825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82540" w:rsidRPr="00AC207A" w14:paraId="0EA5300E" w14:textId="77777777" w:rsidTr="004E640C">
        <w:trPr>
          <w:trHeight w:val="227"/>
        </w:trPr>
        <w:tc>
          <w:tcPr>
            <w:tcW w:w="28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E7E45D" w14:textId="18F01C8B" w:rsidR="00E82540" w:rsidRPr="00AC207A" w:rsidRDefault="00D30F84" w:rsidP="00E82540">
            <w:pPr>
              <w:jc w:val="center"/>
              <w:rPr>
                <w:rFonts w:ascii="Arial" w:hAnsi="Arial" w:cs="Arial"/>
                <w:color w:val="00B05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30AD36" w14:textId="77777777" w:rsidR="00E82540" w:rsidRPr="00AC207A" w:rsidRDefault="00E82540" w:rsidP="0041665A">
            <w:pPr>
              <w:spacing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C207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Toner  do drukarki    </w:t>
            </w:r>
            <w:r w:rsidRPr="00AC207A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HP LJ Ent M 725 dn</w:t>
            </w:r>
            <w:r w:rsidRPr="00AC207A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 xml:space="preserve">o symbolu CF214X </w:t>
            </w:r>
          </w:p>
          <w:p w14:paraId="7871B9F8" w14:textId="04218F7F" w:rsidR="00E82540" w:rsidRPr="00AC207A" w:rsidRDefault="00E82540" w:rsidP="0041665A">
            <w:pPr>
              <w:spacing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C207A">
              <w:rPr>
                <w:rFonts w:ascii="Arial" w:hAnsi="Arial" w:cs="Arial"/>
                <w:b/>
                <w:bCs/>
                <w:sz w:val="16"/>
                <w:szCs w:val="16"/>
              </w:rPr>
              <w:t>wydajność: 17 500 stron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F858A1" w14:textId="77777777" w:rsidR="00E82540" w:rsidRPr="00AC207A" w:rsidRDefault="00E82540" w:rsidP="00E825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07A">
              <w:rPr>
                <w:rFonts w:ascii="Arial" w:hAnsi="Arial" w:cs="Arial"/>
                <w:sz w:val="16"/>
                <w:szCs w:val="16"/>
              </w:rPr>
              <w:t>materiał zalecany przez producenta urządzenia</w:t>
            </w:r>
            <w:r w:rsidRPr="00AC207A">
              <w:rPr>
                <w:rFonts w:ascii="Arial" w:hAnsi="Arial" w:cs="Arial"/>
                <w:sz w:val="16"/>
                <w:szCs w:val="16"/>
              </w:rPr>
              <w:br/>
              <w:t xml:space="preserve"> /równoważny: * 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6CE3F0" w14:textId="77777777" w:rsidR="00E82540" w:rsidRPr="00AC207A" w:rsidRDefault="00E82540" w:rsidP="00E8254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C207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716B05" w14:textId="6DD6D20C" w:rsidR="00E82540" w:rsidRPr="00AC207A" w:rsidRDefault="00890E7A" w:rsidP="00E8254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  <w:r w:rsidR="0041665A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2369F8" w14:textId="77777777" w:rsidR="00E82540" w:rsidRPr="00AC207A" w:rsidRDefault="00E82540" w:rsidP="00E825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82540" w:rsidRPr="00AC207A" w14:paraId="2349DB6B" w14:textId="77777777" w:rsidTr="004E640C">
        <w:trPr>
          <w:trHeight w:val="65"/>
        </w:trPr>
        <w:tc>
          <w:tcPr>
            <w:tcW w:w="2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313E35" w14:textId="77777777" w:rsidR="00E82540" w:rsidRPr="00AC207A" w:rsidRDefault="00E82540" w:rsidP="00E8254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2C6F23" w14:textId="77777777" w:rsidR="00E82540" w:rsidRPr="00AC207A" w:rsidRDefault="00E82540" w:rsidP="00E825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B08388" w14:textId="77777777" w:rsidR="00E82540" w:rsidRPr="00AC207A" w:rsidRDefault="00E82540" w:rsidP="00E82540">
            <w:pPr>
              <w:rPr>
                <w:rFonts w:ascii="Arial" w:hAnsi="Arial" w:cs="Arial"/>
                <w:sz w:val="16"/>
                <w:szCs w:val="16"/>
              </w:rPr>
            </w:pPr>
            <w:r w:rsidRPr="00AC207A">
              <w:rPr>
                <w:rFonts w:ascii="Arial" w:hAnsi="Arial" w:cs="Arial"/>
                <w:sz w:val="16"/>
                <w:szCs w:val="16"/>
              </w:rPr>
              <w:t xml:space="preserve"> - nazwa: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B2CEDF" w14:textId="77777777" w:rsidR="00E82540" w:rsidRPr="00AC207A" w:rsidRDefault="00E82540" w:rsidP="00E82540">
            <w:pPr>
              <w:rPr>
                <w:rFonts w:ascii="Arial" w:hAnsi="Arial" w:cs="Arial"/>
                <w:sz w:val="16"/>
                <w:szCs w:val="16"/>
              </w:rPr>
            </w:pPr>
            <w:r w:rsidRPr="00AC207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B73262" w14:textId="77777777" w:rsidR="00E82540" w:rsidRPr="00AC207A" w:rsidRDefault="00E82540" w:rsidP="00E825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148656" w14:textId="77777777" w:rsidR="00E82540" w:rsidRPr="00AC207A" w:rsidRDefault="00E82540" w:rsidP="00E825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725594" w14:textId="77777777" w:rsidR="00E82540" w:rsidRPr="00AC207A" w:rsidRDefault="00E82540" w:rsidP="00E825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82540" w:rsidRPr="00AC207A" w14:paraId="621FE96E" w14:textId="77777777" w:rsidTr="004E640C">
        <w:trPr>
          <w:trHeight w:val="227"/>
        </w:trPr>
        <w:tc>
          <w:tcPr>
            <w:tcW w:w="2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736ABD" w14:textId="77777777" w:rsidR="00E82540" w:rsidRPr="00AC207A" w:rsidRDefault="00E82540" w:rsidP="00E8254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D2D0D1" w14:textId="77777777" w:rsidR="00E82540" w:rsidRPr="00AC207A" w:rsidRDefault="00E82540" w:rsidP="00E825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A1BAF0" w14:textId="77777777" w:rsidR="00E82540" w:rsidRPr="00AC207A" w:rsidRDefault="00E82540" w:rsidP="00E82540">
            <w:pPr>
              <w:rPr>
                <w:rFonts w:ascii="Arial" w:hAnsi="Arial" w:cs="Arial"/>
                <w:sz w:val="16"/>
                <w:szCs w:val="16"/>
              </w:rPr>
            </w:pPr>
            <w:r w:rsidRPr="00AC207A">
              <w:rPr>
                <w:rFonts w:ascii="Arial" w:hAnsi="Arial" w:cs="Arial"/>
                <w:sz w:val="16"/>
                <w:szCs w:val="16"/>
              </w:rPr>
              <w:t xml:space="preserve"> - symbol: </w:t>
            </w:r>
          </w:p>
        </w:tc>
        <w:tc>
          <w:tcPr>
            <w:tcW w:w="269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8D814D" w14:textId="77777777" w:rsidR="00E82540" w:rsidRPr="00AC207A" w:rsidRDefault="00E82540" w:rsidP="00E82540">
            <w:pPr>
              <w:rPr>
                <w:rFonts w:ascii="Arial" w:hAnsi="Arial" w:cs="Arial"/>
                <w:sz w:val="16"/>
                <w:szCs w:val="16"/>
              </w:rPr>
            </w:pPr>
            <w:r w:rsidRPr="00AC207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A6210A" w14:textId="77777777" w:rsidR="00E82540" w:rsidRPr="00AC207A" w:rsidRDefault="00E82540" w:rsidP="00E825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4E7411" w14:textId="77777777" w:rsidR="00E82540" w:rsidRPr="00AC207A" w:rsidRDefault="00E82540" w:rsidP="00E825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79EB3" w14:textId="77777777" w:rsidR="00E82540" w:rsidRPr="00AC207A" w:rsidRDefault="00E82540" w:rsidP="00E825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82540" w:rsidRPr="00AC207A" w14:paraId="66EC3E2A" w14:textId="77777777" w:rsidTr="004E640C">
        <w:trPr>
          <w:trHeight w:val="227"/>
        </w:trPr>
        <w:tc>
          <w:tcPr>
            <w:tcW w:w="2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4B07D6" w14:textId="77777777" w:rsidR="00E82540" w:rsidRPr="00AC207A" w:rsidRDefault="00E82540" w:rsidP="00E8254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789CA5" w14:textId="77777777" w:rsidR="00E82540" w:rsidRPr="00AC207A" w:rsidRDefault="00E82540" w:rsidP="00E825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1E422E" w14:textId="77777777" w:rsidR="00E82540" w:rsidRPr="00AC207A" w:rsidRDefault="00E82540" w:rsidP="00E82540">
            <w:pPr>
              <w:rPr>
                <w:rFonts w:ascii="Arial" w:hAnsi="Arial" w:cs="Arial"/>
                <w:sz w:val="16"/>
                <w:szCs w:val="16"/>
              </w:rPr>
            </w:pPr>
            <w:r w:rsidRPr="00AC207A">
              <w:rPr>
                <w:rFonts w:ascii="Arial" w:hAnsi="Arial" w:cs="Arial"/>
                <w:sz w:val="16"/>
                <w:szCs w:val="16"/>
              </w:rPr>
              <w:t xml:space="preserve"> - producent: </w:t>
            </w:r>
          </w:p>
        </w:tc>
        <w:tc>
          <w:tcPr>
            <w:tcW w:w="269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DDA931" w14:textId="77777777" w:rsidR="00E82540" w:rsidRPr="00AC207A" w:rsidRDefault="00E82540" w:rsidP="00E82540">
            <w:pPr>
              <w:rPr>
                <w:rFonts w:ascii="Arial" w:hAnsi="Arial" w:cs="Arial"/>
                <w:sz w:val="16"/>
                <w:szCs w:val="16"/>
              </w:rPr>
            </w:pPr>
            <w:r w:rsidRPr="00AC207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B08567" w14:textId="77777777" w:rsidR="00E82540" w:rsidRPr="00AC207A" w:rsidRDefault="00E82540" w:rsidP="00E825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FAC0FF" w14:textId="77777777" w:rsidR="00E82540" w:rsidRPr="00AC207A" w:rsidRDefault="00E82540" w:rsidP="00E825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CAC4C9" w14:textId="77777777" w:rsidR="00E82540" w:rsidRPr="00AC207A" w:rsidRDefault="00E82540" w:rsidP="00E825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82540" w:rsidRPr="00AC207A" w14:paraId="3CDB4FEE" w14:textId="77777777" w:rsidTr="004E640C">
        <w:trPr>
          <w:trHeight w:val="227"/>
        </w:trPr>
        <w:tc>
          <w:tcPr>
            <w:tcW w:w="2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19C7DF" w14:textId="77777777" w:rsidR="00E82540" w:rsidRPr="00AC207A" w:rsidRDefault="00E82540" w:rsidP="00E8254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157E18" w14:textId="77777777" w:rsidR="00E82540" w:rsidRPr="00AC207A" w:rsidRDefault="00E82540" w:rsidP="00E825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932E84" w14:textId="77777777" w:rsidR="00E82540" w:rsidRPr="00AC207A" w:rsidRDefault="00E82540" w:rsidP="00E82540">
            <w:pPr>
              <w:rPr>
                <w:rFonts w:ascii="Arial" w:hAnsi="Arial" w:cs="Arial"/>
                <w:sz w:val="16"/>
                <w:szCs w:val="16"/>
              </w:rPr>
            </w:pPr>
            <w:r w:rsidRPr="00AC207A">
              <w:rPr>
                <w:rFonts w:ascii="Arial" w:hAnsi="Arial" w:cs="Arial"/>
                <w:sz w:val="16"/>
                <w:szCs w:val="16"/>
              </w:rPr>
              <w:t xml:space="preserve"> - wydajność: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6C68F3" w14:textId="77777777" w:rsidR="00E82540" w:rsidRPr="00AC207A" w:rsidRDefault="00E82540" w:rsidP="00E82540">
            <w:pPr>
              <w:rPr>
                <w:rFonts w:ascii="Arial" w:hAnsi="Arial" w:cs="Arial"/>
                <w:sz w:val="16"/>
                <w:szCs w:val="16"/>
              </w:rPr>
            </w:pPr>
            <w:r w:rsidRPr="00AC207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031ACD" w14:textId="77777777" w:rsidR="00E82540" w:rsidRPr="00AC207A" w:rsidRDefault="00E82540" w:rsidP="00E825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281339" w14:textId="77777777" w:rsidR="00E82540" w:rsidRPr="00AC207A" w:rsidRDefault="00E82540" w:rsidP="00E825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764901" w14:textId="77777777" w:rsidR="00E82540" w:rsidRPr="00AC207A" w:rsidRDefault="00E82540" w:rsidP="00E825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82540" w:rsidRPr="00AC207A" w14:paraId="5D8F2FDF" w14:textId="77777777" w:rsidTr="004E640C">
        <w:trPr>
          <w:trHeight w:val="55"/>
        </w:trPr>
        <w:tc>
          <w:tcPr>
            <w:tcW w:w="2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962983" w14:textId="77777777" w:rsidR="00E82540" w:rsidRPr="00AC207A" w:rsidRDefault="00E82540" w:rsidP="00E8254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C36E71" w14:textId="77777777" w:rsidR="00E82540" w:rsidRPr="00AC207A" w:rsidRDefault="00E82540" w:rsidP="00E825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70B574" w14:textId="77777777" w:rsidR="00E82540" w:rsidRPr="00AC207A" w:rsidRDefault="00E82540" w:rsidP="00E82540">
            <w:pPr>
              <w:rPr>
                <w:rFonts w:ascii="Arial" w:hAnsi="Arial" w:cs="Arial"/>
                <w:sz w:val="16"/>
                <w:szCs w:val="16"/>
              </w:rPr>
            </w:pPr>
            <w:r w:rsidRPr="00AC207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EDD2CB" w14:textId="77777777" w:rsidR="00E82540" w:rsidRPr="00AC207A" w:rsidRDefault="00E82540" w:rsidP="00E82540">
            <w:pPr>
              <w:rPr>
                <w:rFonts w:ascii="Arial" w:hAnsi="Arial" w:cs="Arial"/>
                <w:sz w:val="16"/>
                <w:szCs w:val="16"/>
              </w:rPr>
            </w:pPr>
            <w:r w:rsidRPr="00AC207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BCA3AB" w14:textId="77777777" w:rsidR="00E82540" w:rsidRPr="00AC207A" w:rsidRDefault="00E82540" w:rsidP="00E825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DF9C81" w14:textId="77777777" w:rsidR="00E82540" w:rsidRPr="00AC207A" w:rsidRDefault="00E82540" w:rsidP="00E825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83E259" w14:textId="77777777" w:rsidR="00E82540" w:rsidRPr="00AC207A" w:rsidRDefault="00E82540" w:rsidP="00E825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82540" w:rsidRPr="00AC207A" w14:paraId="61AA770E" w14:textId="77777777" w:rsidTr="004E640C">
        <w:trPr>
          <w:trHeight w:val="227"/>
        </w:trPr>
        <w:tc>
          <w:tcPr>
            <w:tcW w:w="284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2C590C" w14:textId="2E8ABE65" w:rsidR="00E82540" w:rsidRPr="00AC207A" w:rsidRDefault="00D30F84" w:rsidP="00E825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D2B459" w14:textId="77777777" w:rsidR="0041665A" w:rsidRPr="00AC207A" w:rsidRDefault="0041665A" w:rsidP="0041665A">
            <w:pPr>
              <w:spacing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C207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Toner do drukarki </w:t>
            </w:r>
          </w:p>
          <w:p w14:paraId="4F5D675D" w14:textId="77777777" w:rsidR="0041665A" w:rsidRPr="00AC207A" w:rsidRDefault="0041665A" w:rsidP="0041665A">
            <w:pPr>
              <w:spacing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C207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SAMSUNG ML 3710 ND  </w:t>
            </w:r>
          </w:p>
          <w:p w14:paraId="4D533AFE" w14:textId="77777777" w:rsidR="0041665A" w:rsidRPr="00AC207A" w:rsidRDefault="0041665A" w:rsidP="0041665A">
            <w:pPr>
              <w:spacing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C207A">
              <w:rPr>
                <w:rFonts w:ascii="Arial" w:hAnsi="Arial" w:cs="Arial"/>
                <w:b/>
                <w:bCs/>
                <w:sz w:val="16"/>
                <w:szCs w:val="16"/>
              </w:rPr>
              <w:t>o symbolu MLT-D205E</w:t>
            </w:r>
          </w:p>
          <w:p w14:paraId="488E174A" w14:textId="0D0B04CF" w:rsidR="00E82540" w:rsidRPr="00AC207A" w:rsidRDefault="0041665A" w:rsidP="0041665A">
            <w:pPr>
              <w:spacing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C207A">
              <w:rPr>
                <w:rFonts w:ascii="Arial" w:hAnsi="Arial" w:cs="Arial"/>
                <w:b/>
                <w:bCs/>
                <w:sz w:val="16"/>
                <w:szCs w:val="16"/>
              </w:rPr>
              <w:t>Wydajność 10 000 stron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20461B" w14:textId="77777777" w:rsidR="00E82540" w:rsidRPr="00AC207A" w:rsidRDefault="00E82540" w:rsidP="00E825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07A">
              <w:rPr>
                <w:rFonts w:ascii="Arial" w:hAnsi="Arial" w:cs="Arial"/>
                <w:sz w:val="16"/>
                <w:szCs w:val="16"/>
              </w:rPr>
              <w:t>materiał zalecany przez producenta urządzenia</w:t>
            </w:r>
            <w:r w:rsidRPr="00AC207A">
              <w:rPr>
                <w:rFonts w:ascii="Arial" w:hAnsi="Arial" w:cs="Arial"/>
                <w:sz w:val="16"/>
                <w:szCs w:val="16"/>
              </w:rPr>
              <w:br/>
              <w:t xml:space="preserve"> /równoważny: * 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2E3395" w14:textId="77777777" w:rsidR="00E82540" w:rsidRPr="00AC207A" w:rsidRDefault="00E82540" w:rsidP="00E8254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7D9055" w14:textId="12148A09" w:rsidR="00E82540" w:rsidRPr="00AC207A" w:rsidRDefault="00E82540" w:rsidP="00E8254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C207A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 w:rsidR="00D30F84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16BF01" w14:textId="77777777" w:rsidR="00E82540" w:rsidRPr="00AC207A" w:rsidRDefault="00E82540" w:rsidP="00E825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4E640C" w:rsidRPr="00AC207A" w14:paraId="29121033" w14:textId="77777777" w:rsidTr="004E640C">
        <w:trPr>
          <w:trHeight w:val="227"/>
        </w:trPr>
        <w:tc>
          <w:tcPr>
            <w:tcW w:w="2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A6514A" w14:textId="77777777" w:rsidR="004E640C" w:rsidRPr="00AC207A" w:rsidRDefault="004E640C" w:rsidP="004E64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8971B9" w14:textId="77777777" w:rsidR="004E640C" w:rsidRPr="00AC207A" w:rsidRDefault="004E640C" w:rsidP="004E640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DCD158" w14:textId="77777777" w:rsidR="004E640C" w:rsidRPr="00AC207A" w:rsidRDefault="004E640C" w:rsidP="004E640C">
            <w:pPr>
              <w:rPr>
                <w:rFonts w:ascii="Arial" w:hAnsi="Arial" w:cs="Arial"/>
                <w:sz w:val="16"/>
                <w:szCs w:val="16"/>
              </w:rPr>
            </w:pPr>
            <w:r w:rsidRPr="00AC207A">
              <w:rPr>
                <w:rFonts w:ascii="Arial" w:hAnsi="Arial" w:cs="Arial"/>
                <w:sz w:val="16"/>
                <w:szCs w:val="16"/>
              </w:rPr>
              <w:t xml:space="preserve"> - nazwa: </w:t>
            </w:r>
          </w:p>
        </w:tc>
        <w:tc>
          <w:tcPr>
            <w:tcW w:w="2693" w:type="dxa"/>
            <w:tcBorders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7582903" w14:textId="721F79B5" w:rsidR="004E640C" w:rsidRPr="00AC207A" w:rsidRDefault="004E640C" w:rsidP="004E640C">
            <w:pPr>
              <w:rPr>
                <w:rFonts w:ascii="Arial" w:hAnsi="Arial" w:cs="Arial"/>
                <w:sz w:val="16"/>
                <w:szCs w:val="16"/>
              </w:rPr>
            </w:pPr>
            <w:r w:rsidRPr="00AC207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2A1E4B" w14:textId="77777777" w:rsidR="004E640C" w:rsidRPr="00AC207A" w:rsidRDefault="004E640C" w:rsidP="004E640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D92B03" w14:textId="77777777" w:rsidR="004E640C" w:rsidRPr="00AC207A" w:rsidRDefault="004E640C" w:rsidP="004E640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541764" w14:textId="77777777" w:rsidR="004E640C" w:rsidRPr="00AC207A" w:rsidRDefault="004E640C" w:rsidP="004E640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4E640C" w:rsidRPr="00AC207A" w14:paraId="01DBF073" w14:textId="77777777" w:rsidTr="004E640C">
        <w:trPr>
          <w:trHeight w:val="227"/>
        </w:trPr>
        <w:tc>
          <w:tcPr>
            <w:tcW w:w="2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044933" w14:textId="77777777" w:rsidR="004E640C" w:rsidRPr="00AC207A" w:rsidRDefault="004E640C" w:rsidP="004E64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78E6BF" w14:textId="77777777" w:rsidR="004E640C" w:rsidRPr="00AC207A" w:rsidRDefault="004E640C" w:rsidP="004E640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38F039" w14:textId="77777777" w:rsidR="004E640C" w:rsidRPr="00AC207A" w:rsidRDefault="004E640C" w:rsidP="004E640C">
            <w:pPr>
              <w:rPr>
                <w:rFonts w:ascii="Arial" w:hAnsi="Arial" w:cs="Arial"/>
                <w:sz w:val="16"/>
                <w:szCs w:val="16"/>
              </w:rPr>
            </w:pPr>
            <w:r w:rsidRPr="00AC207A">
              <w:rPr>
                <w:rFonts w:ascii="Arial" w:hAnsi="Arial" w:cs="Arial"/>
                <w:sz w:val="16"/>
                <w:szCs w:val="16"/>
              </w:rPr>
              <w:t xml:space="preserve"> - symbol: </w:t>
            </w:r>
          </w:p>
        </w:tc>
        <w:tc>
          <w:tcPr>
            <w:tcW w:w="2693" w:type="dxa"/>
            <w:tcBorders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8649572" w14:textId="0908682C" w:rsidR="004E640C" w:rsidRPr="00AC207A" w:rsidRDefault="004E640C" w:rsidP="004E640C">
            <w:pPr>
              <w:rPr>
                <w:rFonts w:ascii="Arial" w:hAnsi="Arial" w:cs="Arial"/>
                <w:sz w:val="16"/>
                <w:szCs w:val="16"/>
              </w:rPr>
            </w:pPr>
            <w:r w:rsidRPr="00AC207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C61A72" w14:textId="77777777" w:rsidR="004E640C" w:rsidRPr="00AC207A" w:rsidRDefault="004E640C" w:rsidP="004E640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F14DB3" w14:textId="77777777" w:rsidR="004E640C" w:rsidRPr="00AC207A" w:rsidRDefault="004E640C" w:rsidP="004E640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3E8E0A" w14:textId="77777777" w:rsidR="004E640C" w:rsidRPr="00AC207A" w:rsidRDefault="004E640C" w:rsidP="004E640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4E640C" w:rsidRPr="00AC207A" w14:paraId="5984EBD6" w14:textId="77777777" w:rsidTr="004E640C">
        <w:trPr>
          <w:trHeight w:val="227"/>
        </w:trPr>
        <w:tc>
          <w:tcPr>
            <w:tcW w:w="2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A424F2" w14:textId="77777777" w:rsidR="004E640C" w:rsidRPr="00AC207A" w:rsidRDefault="004E640C" w:rsidP="004E64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2A4875" w14:textId="77777777" w:rsidR="004E640C" w:rsidRPr="00AC207A" w:rsidRDefault="004E640C" w:rsidP="004E640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2A9AAD" w14:textId="77777777" w:rsidR="004E640C" w:rsidRPr="00AC207A" w:rsidRDefault="004E640C" w:rsidP="004E640C">
            <w:pPr>
              <w:rPr>
                <w:rFonts w:ascii="Arial" w:hAnsi="Arial" w:cs="Arial"/>
                <w:sz w:val="16"/>
                <w:szCs w:val="16"/>
              </w:rPr>
            </w:pPr>
            <w:r w:rsidRPr="00AC207A">
              <w:rPr>
                <w:rFonts w:ascii="Arial" w:hAnsi="Arial" w:cs="Arial"/>
                <w:sz w:val="16"/>
                <w:szCs w:val="16"/>
              </w:rPr>
              <w:t xml:space="preserve"> - producent: </w:t>
            </w:r>
          </w:p>
        </w:tc>
        <w:tc>
          <w:tcPr>
            <w:tcW w:w="2693" w:type="dxa"/>
            <w:tcBorders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F7CC772" w14:textId="32510B4A" w:rsidR="004E640C" w:rsidRPr="00AC207A" w:rsidRDefault="004E640C" w:rsidP="004E640C">
            <w:pPr>
              <w:rPr>
                <w:rFonts w:ascii="Arial" w:hAnsi="Arial" w:cs="Arial"/>
                <w:sz w:val="16"/>
                <w:szCs w:val="16"/>
              </w:rPr>
            </w:pPr>
            <w:r w:rsidRPr="00AC207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FC5021" w14:textId="77777777" w:rsidR="004E640C" w:rsidRPr="00AC207A" w:rsidRDefault="004E640C" w:rsidP="004E640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9AFB99" w14:textId="77777777" w:rsidR="004E640C" w:rsidRPr="00AC207A" w:rsidRDefault="004E640C" w:rsidP="004E640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B2EEEE" w14:textId="77777777" w:rsidR="004E640C" w:rsidRPr="00AC207A" w:rsidRDefault="004E640C" w:rsidP="004E640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4E640C" w:rsidRPr="00AC207A" w14:paraId="6798E7DE" w14:textId="77777777" w:rsidTr="004E640C">
        <w:trPr>
          <w:trHeight w:val="227"/>
        </w:trPr>
        <w:tc>
          <w:tcPr>
            <w:tcW w:w="2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58669A" w14:textId="77777777" w:rsidR="004E640C" w:rsidRPr="00AC207A" w:rsidRDefault="004E640C" w:rsidP="004E64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65176E" w14:textId="77777777" w:rsidR="004E640C" w:rsidRPr="00AC207A" w:rsidRDefault="004E640C" w:rsidP="004E640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40CFF8" w14:textId="77777777" w:rsidR="004E640C" w:rsidRPr="00AC207A" w:rsidRDefault="004E640C" w:rsidP="004E640C">
            <w:pPr>
              <w:rPr>
                <w:rFonts w:ascii="Arial" w:hAnsi="Arial" w:cs="Arial"/>
                <w:sz w:val="16"/>
                <w:szCs w:val="16"/>
              </w:rPr>
            </w:pPr>
            <w:r w:rsidRPr="00AC207A">
              <w:rPr>
                <w:rFonts w:ascii="Arial" w:hAnsi="Arial" w:cs="Arial"/>
                <w:sz w:val="16"/>
                <w:szCs w:val="16"/>
              </w:rPr>
              <w:t xml:space="preserve"> - wydajność:</w:t>
            </w:r>
          </w:p>
        </w:tc>
        <w:tc>
          <w:tcPr>
            <w:tcW w:w="2693" w:type="dxa"/>
            <w:tcBorders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F774458" w14:textId="0CD3B707" w:rsidR="004E640C" w:rsidRPr="00AC207A" w:rsidRDefault="004E640C" w:rsidP="004E640C">
            <w:pPr>
              <w:rPr>
                <w:rFonts w:ascii="Arial" w:hAnsi="Arial" w:cs="Arial"/>
                <w:sz w:val="16"/>
                <w:szCs w:val="16"/>
              </w:rPr>
            </w:pPr>
            <w:r w:rsidRPr="00AC207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85C958" w14:textId="77777777" w:rsidR="004E640C" w:rsidRPr="00AC207A" w:rsidRDefault="004E640C" w:rsidP="004E640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8A2BF5" w14:textId="77777777" w:rsidR="004E640C" w:rsidRPr="00AC207A" w:rsidRDefault="004E640C" w:rsidP="004E640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C51A91" w14:textId="77777777" w:rsidR="004E640C" w:rsidRPr="00AC207A" w:rsidRDefault="004E640C" w:rsidP="004E640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4E640C" w:rsidRPr="00AC207A" w14:paraId="06401A22" w14:textId="77777777" w:rsidTr="004E640C">
        <w:trPr>
          <w:trHeight w:val="227"/>
        </w:trPr>
        <w:tc>
          <w:tcPr>
            <w:tcW w:w="2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041C84" w14:textId="77777777" w:rsidR="004E640C" w:rsidRPr="00AC207A" w:rsidRDefault="004E640C" w:rsidP="004E64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C6F13B" w14:textId="77777777" w:rsidR="004E640C" w:rsidRPr="00AC207A" w:rsidRDefault="004E640C" w:rsidP="004E640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21593F" w14:textId="77777777" w:rsidR="004E640C" w:rsidRPr="00AC207A" w:rsidRDefault="004E640C" w:rsidP="004E640C">
            <w:pPr>
              <w:rPr>
                <w:rFonts w:ascii="Arial" w:hAnsi="Arial" w:cs="Arial"/>
                <w:sz w:val="16"/>
                <w:szCs w:val="16"/>
              </w:rPr>
            </w:pPr>
            <w:r w:rsidRPr="00AC207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69A68C" w14:textId="64940CF5" w:rsidR="004E640C" w:rsidRPr="00AC207A" w:rsidRDefault="004E640C" w:rsidP="004E640C">
            <w:pPr>
              <w:rPr>
                <w:rFonts w:ascii="Arial" w:hAnsi="Arial" w:cs="Arial"/>
                <w:sz w:val="16"/>
                <w:szCs w:val="16"/>
              </w:rPr>
            </w:pPr>
            <w:r w:rsidRPr="00AC207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270879" w14:textId="77777777" w:rsidR="004E640C" w:rsidRPr="00AC207A" w:rsidRDefault="004E640C" w:rsidP="004E640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7CEBF7" w14:textId="77777777" w:rsidR="004E640C" w:rsidRPr="00AC207A" w:rsidRDefault="004E640C" w:rsidP="004E640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752CB0" w14:textId="77777777" w:rsidR="004E640C" w:rsidRPr="00AC207A" w:rsidRDefault="004E640C" w:rsidP="004E640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82540" w:rsidRPr="00AC207A" w14:paraId="7AB3C8C6" w14:textId="77777777" w:rsidTr="004E640C">
        <w:trPr>
          <w:trHeight w:val="227"/>
        </w:trPr>
        <w:tc>
          <w:tcPr>
            <w:tcW w:w="28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D85B71" w14:textId="31093F9C" w:rsidR="00E82540" w:rsidRPr="00AC207A" w:rsidRDefault="00D30F84" w:rsidP="00E825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A3B024" w14:textId="749C31A2" w:rsidR="0041665A" w:rsidRPr="00AC207A" w:rsidRDefault="0041665A" w:rsidP="0041665A">
            <w:pPr>
              <w:spacing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C207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Tusz do drukarki </w:t>
            </w:r>
          </w:p>
          <w:p w14:paraId="36A92075" w14:textId="77777777" w:rsidR="0041665A" w:rsidRDefault="0041665A" w:rsidP="0041665A">
            <w:pPr>
              <w:spacing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C207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HP H470WBT                                 </w:t>
            </w:r>
          </w:p>
          <w:p w14:paraId="66F792BF" w14:textId="114EF802" w:rsidR="00E82540" w:rsidRPr="00AC207A" w:rsidRDefault="0041665A" w:rsidP="0041665A">
            <w:pPr>
              <w:spacing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C207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o symbolu HP 343 C8766EE                                       pojemność: 7 ml                                                      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C5A445" w14:textId="77777777" w:rsidR="00E82540" w:rsidRPr="00AC207A" w:rsidRDefault="00E82540" w:rsidP="00E825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07A">
              <w:rPr>
                <w:rFonts w:ascii="Arial" w:hAnsi="Arial" w:cs="Arial"/>
                <w:sz w:val="16"/>
                <w:szCs w:val="16"/>
              </w:rPr>
              <w:t>materiał zalecany przez producenta urządzenia</w:t>
            </w:r>
            <w:r w:rsidRPr="00AC207A">
              <w:rPr>
                <w:rFonts w:ascii="Arial" w:hAnsi="Arial" w:cs="Arial"/>
                <w:sz w:val="16"/>
                <w:szCs w:val="16"/>
              </w:rPr>
              <w:br/>
              <w:t xml:space="preserve"> /równoważny: * 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3BC0B6" w14:textId="77777777" w:rsidR="00E82540" w:rsidRPr="00AC207A" w:rsidRDefault="00E82540" w:rsidP="00E8254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C207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5CD133" w14:textId="564AAFDA" w:rsidR="00E82540" w:rsidRPr="00AC207A" w:rsidRDefault="00D30F84" w:rsidP="00E8254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  <w:r w:rsidR="00930824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D24528" w14:textId="77777777" w:rsidR="00E82540" w:rsidRPr="00AC207A" w:rsidRDefault="00E82540" w:rsidP="00E825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82540" w:rsidRPr="00AC207A" w14:paraId="140641F7" w14:textId="77777777" w:rsidTr="004E640C">
        <w:trPr>
          <w:trHeight w:val="227"/>
        </w:trPr>
        <w:tc>
          <w:tcPr>
            <w:tcW w:w="2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2A4B71" w14:textId="77777777" w:rsidR="00E82540" w:rsidRPr="00AC207A" w:rsidRDefault="00E82540" w:rsidP="00E8254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9D1408" w14:textId="77777777" w:rsidR="00E82540" w:rsidRPr="00AC207A" w:rsidRDefault="00E82540" w:rsidP="00E825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16328E" w14:textId="77777777" w:rsidR="00E82540" w:rsidRPr="00AC207A" w:rsidRDefault="00E82540" w:rsidP="00E82540">
            <w:pPr>
              <w:rPr>
                <w:rFonts w:ascii="Arial" w:hAnsi="Arial" w:cs="Arial"/>
                <w:sz w:val="16"/>
                <w:szCs w:val="16"/>
              </w:rPr>
            </w:pPr>
            <w:r w:rsidRPr="00AC207A">
              <w:rPr>
                <w:rFonts w:ascii="Arial" w:hAnsi="Arial" w:cs="Arial"/>
                <w:sz w:val="16"/>
                <w:szCs w:val="16"/>
              </w:rPr>
              <w:t xml:space="preserve"> - nazwa: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9F43E7" w14:textId="77777777" w:rsidR="00E82540" w:rsidRPr="00AC207A" w:rsidRDefault="00E82540" w:rsidP="00E8254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FCD368" w14:textId="77777777" w:rsidR="00E82540" w:rsidRPr="00AC207A" w:rsidRDefault="00E82540" w:rsidP="00E825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46F222" w14:textId="77777777" w:rsidR="00E82540" w:rsidRPr="00AC207A" w:rsidRDefault="00E82540" w:rsidP="00E825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C3C269" w14:textId="77777777" w:rsidR="00E82540" w:rsidRPr="00AC207A" w:rsidRDefault="00E82540" w:rsidP="00E825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82540" w:rsidRPr="00AC207A" w14:paraId="461D86FB" w14:textId="77777777" w:rsidTr="004E640C">
        <w:trPr>
          <w:trHeight w:val="55"/>
        </w:trPr>
        <w:tc>
          <w:tcPr>
            <w:tcW w:w="2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1D521C" w14:textId="77777777" w:rsidR="00E82540" w:rsidRPr="00AC207A" w:rsidRDefault="00E82540" w:rsidP="00E8254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E3CA8C" w14:textId="77777777" w:rsidR="00E82540" w:rsidRPr="00AC207A" w:rsidRDefault="00E82540" w:rsidP="00E825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DE368C" w14:textId="77777777" w:rsidR="00E82540" w:rsidRPr="00AC207A" w:rsidRDefault="00E82540" w:rsidP="00E82540">
            <w:pPr>
              <w:rPr>
                <w:rFonts w:ascii="Arial" w:hAnsi="Arial" w:cs="Arial"/>
                <w:sz w:val="16"/>
                <w:szCs w:val="16"/>
              </w:rPr>
            </w:pPr>
            <w:r w:rsidRPr="00AC207A">
              <w:rPr>
                <w:rFonts w:ascii="Arial" w:hAnsi="Arial" w:cs="Arial"/>
                <w:sz w:val="16"/>
                <w:szCs w:val="16"/>
              </w:rPr>
              <w:t xml:space="preserve"> - symbol: </w:t>
            </w:r>
          </w:p>
        </w:tc>
        <w:tc>
          <w:tcPr>
            <w:tcW w:w="269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DF82F5" w14:textId="77777777" w:rsidR="00E82540" w:rsidRPr="00AC207A" w:rsidRDefault="00E82540" w:rsidP="00E82540">
            <w:pPr>
              <w:rPr>
                <w:rFonts w:ascii="Arial" w:hAnsi="Arial" w:cs="Arial"/>
                <w:sz w:val="16"/>
                <w:szCs w:val="16"/>
              </w:rPr>
            </w:pPr>
            <w:r w:rsidRPr="00AC207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AFD2A2" w14:textId="77777777" w:rsidR="00E82540" w:rsidRPr="00AC207A" w:rsidRDefault="00E82540" w:rsidP="00E825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3084B0" w14:textId="77777777" w:rsidR="00E82540" w:rsidRPr="00AC207A" w:rsidRDefault="00E82540" w:rsidP="00E825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5F4D19" w14:textId="77777777" w:rsidR="00E82540" w:rsidRPr="00AC207A" w:rsidRDefault="00E82540" w:rsidP="00E825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82540" w:rsidRPr="00AC207A" w14:paraId="2C39DE45" w14:textId="77777777" w:rsidTr="004E640C">
        <w:trPr>
          <w:trHeight w:val="227"/>
        </w:trPr>
        <w:tc>
          <w:tcPr>
            <w:tcW w:w="2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D02F49" w14:textId="77777777" w:rsidR="00E82540" w:rsidRPr="00AC207A" w:rsidRDefault="00E82540" w:rsidP="00E8254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B2F722" w14:textId="77777777" w:rsidR="00E82540" w:rsidRPr="00AC207A" w:rsidRDefault="00E82540" w:rsidP="00E825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BFB7AE" w14:textId="77777777" w:rsidR="00E82540" w:rsidRPr="00AC207A" w:rsidRDefault="00E82540" w:rsidP="00E82540">
            <w:pPr>
              <w:rPr>
                <w:rFonts w:ascii="Arial" w:hAnsi="Arial" w:cs="Arial"/>
                <w:sz w:val="16"/>
                <w:szCs w:val="16"/>
              </w:rPr>
            </w:pPr>
            <w:r w:rsidRPr="00AC207A">
              <w:rPr>
                <w:rFonts w:ascii="Arial" w:hAnsi="Arial" w:cs="Arial"/>
                <w:sz w:val="16"/>
                <w:szCs w:val="16"/>
              </w:rPr>
              <w:t xml:space="preserve"> - producent: </w:t>
            </w:r>
          </w:p>
        </w:tc>
        <w:tc>
          <w:tcPr>
            <w:tcW w:w="269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F6705E" w14:textId="77777777" w:rsidR="00E82540" w:rsidRPr="00AC207A" w:rsidRDefault="00E82540" w:rsidP="00E82540">
            <w:pPr>
              <w:rPr>
                <w:rFonts w:ascii="Arial" w:hAnsi="Arial" w:cs="Arial"/>
                <w:sz w:val="16"/>
                <w:szCs w:val="16"/>
              </w:rPr>
            </w:pPr>
            <w:r w:rsidRPr="00AC207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419E0A" w14:textId="77777777" w:rsidR="00E82540" w:rsidRPr="00AC207A" w:rsidRDefault="00E82540" w:rsidP="00E825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58C1F2" w14:textId="77777777" w:rsidR="00E82540" w:rsidRPr="00AC207A" w:rsidRDefault="00E82540" w:rsidP="00E825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5325D" w14:textId="77777777" w:rsidR="00E82540" w:rsidRPr="00AC207A" w:rsidRDefault="00E82540" w:rsidP="00E825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82540" w:rsidRPr="00AC207A" w14:paraId="7A70B2B0" w14:textId="77777777" w:rsidTr="004E640C">
        <w:trPr>
          <w:trHeight w:val="227"/>
        </w:trPr>
        <w:tc>
          <w:tcPr>
            <w:tcW w:w="2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10D7A8" w14:textId="77777777" w:rsidR="00E82540" w:rsidRPr="00AC207A" w:rsidRDefault="00E82540" w:rsidP="00E8254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2E12A8" w14:textId="77777777" w:rsidR="00E82540" w:rsidRPr="00AC207A" w:rsidRDefault="00E82540" w:rsidP="00E825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8EB3F0" w14:textId="77777777" w:rsidR="00E82540" w:rsidRPr="00AC207A" w:rsidRDefault="00E82540" w:rsidP="00E82540">
            <w:pPr>
              <w:rPr>
                <w:rFonts w:ascii="Arial" w:hAnsi="Arial" w:cs="Arial"/>
                <w:sz w:val="16"/>
                <w:szCs w:val="16"/>
              </w:rPr>
            </w:pPr>
            <w:r w:rsidRPr="00AC207A">
              <w:rPr>
                <w:rFonts w:ascii="Arial" w:hAnsi="Arial" w:cs="Arial"/>
                <w:sz w:val="16"/>
                <w:szCs w:val="16"/>
              </w:rPr>
              <w:t xml:space="preserve"> - wydajność: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99D03B" w14:textId="77777777" w:rsidR="00E82540" w:rsidRPr="00AC207A" w:rsidRDefault="00E82540" w:rsidP="00E82540">
            <w:pPr>
              <w:rPr>
                <w:rFonts w:ascii="Arial" w:hAnsi="Arial" w:cs="Arial"/>
                <w:sz w:val="16"/>
                <w:szCs w:val="16"/>
              </w:rPr>
            </w:pPr>
            <w:r w:rsidRPr="00AC207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663A9" w14:textId="77777777" w:rsidR="00E82540" w:rsidRPr="00AC207A" w:rsidRDefault="00E82540" w:rsidP="00E825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A50E5" w14:textId="77777777" w:rsidR="00E82540" w:rsidRPr="00AC207A" w:rsidRDefault="00E82540" w:rsidP="00E825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E1677" w14:textId="77777777" w:rsidR="00E82540" w:rsidRPr="00AC207A" w:rsidRDefault="00E82540" w:rsidP="00E825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82540" w:rsidRPr="00AC207A" w14:paraId="2D4204AD" w14:textId="77777777" w:rsidTr="004E640C">
        <w:trPr>
          <w:trHeight w:val="55"/>
        </w:trPr>
        <w:tc>
          <w:tcPr>
            <w:tcW w:w="28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838470F" w14:textId="77777777" w:rsidR="00E82540" w:rsidRPr="00AC207A" w:rsidRDefault="00E82540" w:rsidP="00E8254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0ACD97" w14:textId="77777777" w:rsidR="00E82540" w:rsidRPr="00AC207A" w:rsidRDefault="00E82540" w:rsidP="00E825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7DC3BE" w14:textId="77777777" w:rsidR="00E82540" w:rsidRPr="00AC207A" w:rsidRDefault="00E82540" w:rsidP="00E82540">
            <w:pPr>
              <w:rPr>
                <w:rFonts w:ascii="Arial" w:hAnsi="Arial" w:cs="Arial"/>
                <w:sz w:val="16"/>
                <w:szCs w:val="16"/>
              </w:rPr>
            </w:pPr>
            <w:r w:rsidRPr="00AC207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CB181B" w14:textId="77777777" w:rsidR="00E82540" w:rsidRPr="00AC207A" w:rsidRDefault="00E82540" w:rsidP="00E82540">
            <w:pPr>
              <w:rPr>
                <w:rFonts w:ascii="Arial" w:hAnsi="Arial" w:cs="Arial"/>
                <w:sz w:val="16"/>
                <w:szCs w:val="16"/>
              </w:rPr>
            </w:pPr>
            <w:r w:rsidRPr="00AC207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68939B" w14:textId="77777777" w:rsidR="00E82540" w:rsidRPr="00AC207A" w:rsidRDefault="00E82540" w:rsidP="00E825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2F38C4F" w14:textId="77777777" w:rsidR="00E82540" w:rsidRPr="00AC207A" w:rsidRDefault="00E82540" w:rsidP="00E825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45A74DC" w14:textId="77777777" w:rsidR="00E82540" w:rsidRPr="00AC207A" w:rsidRDefault="00E82540" w:rsidP="00E825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82540" w:rsidRPr="00AC207A" w14:paraId="54369322" w14:textId="77777777" w:rsidTr="004E640C">
        <w:trPr>
          <w:trHeight w:val="227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BA28C7" w14:textId="0C9349AE" w:rsidR="00E82540" w:rsidRPr="00AC207A" w:rsidRDefault="003B5290" w:rsidP="00E825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BB4284" w14:textId="77777777" w:rsidR="00E82540" w:rsidRPr="00AC207A" w:rsidRDefault="00E82540" w:rsidP="0041665A">
            <w:pPr>
              <w:spacing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C207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Tusz do drukarki </w:t>
            </w:r>
          </w:p>
          <w:p w14:paraId="42F3B531" w14:textId="77777777" w:rsidR="00E82540" w:rsidRPr="00AC207A" w:rsidRDefault="00E82540" w:rsidP="0041665A">
            <w:pPr>
              <w:spacing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C207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HP OfficeJet 202 </w:t>
            </w:r>
          </w:p>
          <w:p w14:paraId="0A7A2FF0" w14:textId="77777777" w:rsidR="0041665A" w:rsidRDefault="00E82540" w:rsidP="0041665A">
            <w:pPr>
              <w:spacing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C207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o symbolu HP 651 C2P11AE </w:t>
            </w:r>
          </w:p>
          <w:p w14:paraId="1A7B00BB" w14:textId="48E168B1" w:rsidR="00E82540" w:rsidRPr="00AC207A" w:rsidRDefault="00E82540" w:rsidP="0041665A">
            <w:pPr>
              <w:spacing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C207A">
              <w:rPr>
                <w:rFonts w:ascii="Arial" w:hAnsi="Arial" w:cs="Arial"/>
                <w:b/>
                <w:bCs/>
                <w:sz w:val="16"/>
                <w:szCs w:val="16"/>
              </w:rPr>
              <w:t>kolor                               pojemność: 6,4 ml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D7B6EF" w14:textId="77777777" w:rsidR="00E82540" w:rsidRPr="00AC207A" w:rsidRDefault="00E82540" w:rsidP="00E825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07A">
              <w:rPr>
                <w:rFonts w:ascii="Arial" w:hAnsi="Arial" w:cs="Arial"/>
                <w:sz w:val="16"/>
                <w:szCs w:val="16"/>
              </w:rPr>
              <w:t>materiał zalecany przez producenta urządzenia</w:t>
            </w:r>
            <w:r w:rsidRPr="00AC207A">
              <w:rPr>
                <w:rFonts w:ascii="Arial" w:hAnsi="Arial" w:cs="Arial"/>
                <w:sz w:val="16"/>
                <w:szCs w:val="16"/>
              </w:rPr>
              <w:br/>
              <w:t xml:space="preserve"> /równoważny: *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91E716" w14:textId="77777777" w:rsidR="00E82540" w:rsidRPr="00AC207A" w:rsidRDefault="00E82540" w:rsidP="00E8254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C207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5AFF01" w14:textId="13C13364" w:rsidR="00E82540" w:rsidRPr="00AC207A" w:rsidRDefault="003B5290" w:rsidP="00E8254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F56BD5" w14:textId="77777777" w:rsidR="00E82540" w:rsidRPr="00AC207A" w:rsidRDefault="00E82540" w:rsidP="00E825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82540" w:rsidRPr="00AC207A" w14:paraId="300E715C" w14:textId="77777777" w:rsidTr="004E640C">
        <w:trPr>
          <w:trHeight w:val="65"/>
        </w:trPr>
        <w:tc>
          <w:tcPr>
            <w:tcW w:w="28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CB77301" w14:textId="77777777" w:rsidR="00E82540" w:rsidRPr="00AC207A" w:rsidRDefault="00E82540" w:rsidP="00E8254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C3C1E2" w14:textId="77777777" w:rsidR="00E82540" w:rsidRPr="00AC207A" w:rsidRDefault="00E82540" w:rsidP="00E825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F1D0BE" w14:textId="77777777" w:rsidR="00E82540" w:rsidRPr="00AC207A" w:rsidRDefault="00E82540" w:rsidP="00E82540">
            <w:pPr>
              <w:rPr>
                <w:rFonts w:ascii="Arial" w:hAnsi="Arial" w:cs="Arial"/>
                <w:sz w:val="16"/>
                <w:szCs w:val="16"/>
              </w:rPr>
            </w:pPr>
            <w:r w:rsidRPr="00AC207A">
              <w:rPr>
                <w:rFonts w:ascii="Arial" w:hAnsi="Arial" w:cs="Arial"/>
                <w:sz w:val="16"/>
                <w:szCs w:val="16"/>
              </w:rPr>
              <w:t xml:space="preserve"> - nazwa: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E1FA77" w14:textId="77777777" w:rsidR="00E82540" w:rsidRPr="00AC207A" w:rsidRDefault="00E82540" w:rsidP="00E82540">
            <w:pPr>
              <w:rPr>
                <w:rFonts w:ascii="Arial" w:hAnsi="Arial" w:cs="Arial"/>
                <w:sz w:val="16"/>
                <w:szCs w:val="16"/>
              </w:rPr>
            </w:pPr>
            <w:r w:rsidRPr="00AC207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528139" w14:textId="77777777" w:rsidR="00E82540" w:rsidRPr="00AC207A" w:rsidRDefault="00E82540" w:rsidP="00E825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33420F5" w14:textId="77777777" w:rsidR="00E82540" w:rsidRPr="00AC207A" w:rsidRDefault="00E82540" w:rsidP="00E825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1E101CB" w14:textId="77777777" w:rsidR="00E82540" w:rsidRPr="00AC207A" w:rsidRDefault="00E82540" w:rsidP="00E825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82540" w:rsidRPr="00AC207A" w14:paraId="7D836415" w14:textId="77777777" w:rsidTr="004E640C">
        <w:trPr>
          <w:trHeight w:val="227"/>
        </w:trPr>
        <w:tc>
          <w:tcPr>
            <w:tcW w:w="28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51FB221" w14:textId="77777777" w:rsidR="00E82540" w:rsidRPr="00AC207A" w:rsidRDefault="00E82540" w:rsidP="00E8254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017AC6" w14:textId="77777777" w:rsidR="00E82540" w:rsidRPr="00AC207A" w:rsidRDefault="00E82540" w:rsidP="00E825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CFCF26" w14:textId="77777777" w:rsidR="00E82540" w:rsidRPr="00AC207A" w:rsidRDefault="00E82540" w:rsidP="00E82540">
            <w:pPr>
              <w:rPr>
                <w:rFonts w:ascii="Arial" w:hAnsi="Arial" w:cs="Arial"/>
                <w:sz w:val="16"/>
                <w:szCs w:val="16"/>
              </w:rPr>
            </w:pPr>
            <w:r w:rsidRPr="00AC207A">
              <w:rPr>
                <w:rFonts w:ascii="Arial" w:hAnsi="Arial" w:cs="Arial"/>
                <w:sz w:val="16"/>
                <w:szCs w:val="16"/>
              </w:rPr>
              <w:t xml:space="preserve"> - symbol: </w:t>
            </w:r>
          </w:p>
        </w:tc>
        <w:tc>
          <w:tcPr>
            <w:tcW w:w="269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4AE11C" w14:textId="77777777" w:rsidR="00E82540" w:rsidRPr="00AC207A" w:rsidRDefault="00E82540" w:rsidP="00E82540">
            <w:pPr>
              <w:rPr>
                <w:rFonts w:ascii="Arial" w:hAnsi="Arial" w:cs="Arial"/>
                <w:sz w:val="16"/>
                <w:szCs w:val="16"/>
              </w:rPr>
            </w:pPr>
            <w:r w:rsidRPr="00AC207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AAD632" w14:textId="77777777" w:rsidR="00E82540" w:rsidRPr="00AC207A" w:rsidRDefault="00E82540" w:rsidP="00E825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DE83300" w14:textId="77777777" w:rsidR="00E82540" w:rsidRPr="00AC207A" w:rsidRDefault="00E82540" w:rsidP="00E825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FF96422" w14:textId="77777777" w:rsidR="00E82540" w:rsidRPr="00AC207A" w:rsidRDefault="00E82540" w:rsidP="00E825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82540" w:rsidRPr="00AC207A" w14:paraId="42FF0F94" w14:textId="77777777" w:rsidTr="004E640C">
        <w:trPr>
          <w:trHeight w:val="227"/>
        </w:trPr>
        <w:tc>
          <w:tcPr>
            <w:tcW w:w="28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4A383DF" w14:textId="77777777" w:rsidR="00E82540" w:rsidRPr="00AC207A" w:rsidRDefault="00E82540" w:rsidP="00E8254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06E0CD" w14:textId="77777777" w:rsidR="00E82540" w:rsidRPr="00AC207A" w:rsidRDefault="00E82540" w:rsidP="00E825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EAC355" w14:textId="77777777" w:rsidR="00E82540" w:rsidRPr="00AC207A" w:rsidRDefault="00E82540" w:rsidP="00E82540">
            <w:pPr>
              <w:rPr>
                <w:rFonts w:ascii="Arial" w:hAnsi="Arial" w:cs="Arial"/>
                <w:sz w:val="16"/>
                <w:szCs w:val="16"/>
              </w:rPr>
            </w:pPr>
            <w:r w:rsidRPr="00AC207A">
              <w:rPr>
                <w:rFonts w:ascii="Arial" w:hAnsi="Arial" w:cs="Arial"/>
                <w:sz w:val="16"/>
                <w:szCs w:val="16"/>
              </w:rPr>
              <w:t xml:space="preserve"> - producent: </w:t>
            </w:r>
          </w:p>
        </w:tc>
        <w:tc>
          <w:tcPr>
            <w:tcW w:w="269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5469D3" w14:textId="77777777" w:rsidR="00E82540" w:rsidRPr="00AC207A" w:rsidRDefault="00E82540" w:rsidP="00E82540">
            <w:pPr>
              <w:rPr>
                <w:rFonts w:ascii="Arial" w:hAnsi="Arial" w:cs="Arial"/>
                <w:sz w:val="16"/>
                <w:szCs w:val="16"/>
              </w:rPr>
            </w:pPr>
            <w:r w:rsidRPr="00AC207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6C91E0" w14:textId="77777777" w:rsidR="00E82540" w:rsidRPr="00AC207A" w:rsidRDefault="00E82540" w:rsidP="00E825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825307D" w14:textId="77777777" w:rsidR="00E82540" w:rsidRPr="00AC207A" w:rsidRDefault="00E82540" w:rsidP="00E825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5C21DD3" w14:textId="77777777" w:rsidR="00E82540" w:rsidRPr="00AC207A" w:rsidRDefault="00E82540" w:rsidP="00E825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82540" w:rsidRPr="00AC207A" w14:paraId="680016EF" w14:textId="77777777" w:rsidTr="004E640C">
        <w:trPr>
          <w:trHeight w:val="227"/>
        </w:trPr>
        <w:tc>
          <w:tcPr>
            <w:tcW w:w="28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E057822" w14:textId="77777777" w:rsidR="00E82540" w:rsidRPr="00AC207A" w:rsidRDefault="00E82540" w:rsidP="00E8254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DE8240" w14:textId="77777777" w:rsidR="00E82540" w:rsidRPr="00AC207A" w:rsidRDefault="00E82540" w:rsidP="00E825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37992E" w14:textId="77777777" w:rsidR="00E82540" w:rsidRPr="00AC207A" w:rsidRDefault="00E82540" w:rsidP="00E82540">
            <w:pPr>
              <w:rPr>
                <w:rFonts w:ascii="Arial" w:hAnsi="Arial" w:cs="Arial"/>
                <w:sz w:val="16"/>
                <w:szCs w:val="16"/>
              </w:rPr>
            </w:pPr>
            <w:r w:rsidRPr="00AC207A">
              <w:rPr>
                <w:rFonts w:ascii="Arial" w:hAnsi="Arial" w:cs="Arial"/>
                <w:sz w:val="16"/>
                <w:szCs w:val="16"/>
              </w:rPr>
              <w:t xml:space="preserve"> - wydajność: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FC61F1" w14:textId="77777777" w:rsidR="00E82540" w:rsidRPr="00AC207A" w:rsidRDefault="00E82540" w:rsidP="00E82540">
            <w:pPr>
              <w:rPr>
                <w:rFonts w:ascii="Arial" w:hAnsi="Arial" w:cs="Arial"/>
                <w:sz w:val="16"/>
                <w:szCs w:val="16"/>
              </w:rPr>
            </w:pPr>
            <w:r w:rsidRPr="00AC207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460123" w14:textId="77777777" w:rsidR="00E82540" w:rsidRPr="00AC207A" w:rsidRDefault="00E82540" w:rsidP="00E825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9A68A75" w14:textId="77777777" w:rsidR="00E82540" w:rsidRPr="00AC207A" w:rsidRDefault="00E82540" w:rsidP="00E825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51A962E" w14:textId="77777777" w:rsidR="00E82540" w:rsidRPr="00AC207A" w:rsidRDefault="00E82540" w:rsidP="00E825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82540" w:rsidRPr="00AC207A" w14:paraId="3201669C" w14:textId="77777777" w:rsidTr="004E640C">
        <w:trPr>
          <w:trHeight w:val="203"/>
        </w:trPr>
        <w:tc>
          <w:tcPr>
            <w:tcW w:w="28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67CBFD0" w14:textId="77777777" w:rsidR="00E82540" w:rsidRPr="00AC207A" w:rsidRDefault="00E82540" w:rsidP="00E8254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AD78B77" w14:textId="77777777" w:rsidR="00E82540" w:rsidRPr="00AC207A" w:rsidRDefault="00E82540" w:rsidP="00E825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0E4C91" w14:textId="77777777" w:rsidR="00E82540" w:rsidRPr="00AC207A" w:rsidRDefault="00E82540" w:rsidP="00E8254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5A5C82" w14:textId="297AF352" w:rsidR="00E82540" w:rsidRPr="00AC207A" w:rsidRDefault="00E82540" w:rsidP="004E640C">
            <w:pPr>
              <w:rPr>
                <w:rFonts w:ascii="Arial" w:hAnsi="Arial" w:cs="Arial"/>
                <w:sz w:val="16"/>
                <w:szCs w:val="16"/>
              </w:rPr>
            </w:pPr>
            <w:r w:rsidRPr="00AC207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9BB479" w14:textId="77777777" w:rsidR="00E82540" w:rsidRPr="00AC207A" w:rsidRDefault="00E82540" w:rsidP="00E825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F679094" w14:textId="77777777" w:rsidR="00E82540" w:rsidRPr="00AC207A" w:rsidRDefault="00E82540" w:rsidP="00E825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32232BD" w14:textId="77777777" w:rsidR="00E82540" w:rsidRPr="00AC207A" w:rsidRDefault="00E82540" w:rsidP="00E825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30824" w:rsidRPr="00AC207A" w14:paraId="0A8AD252" w14:textId="77777777" w:rsidTr="004E640C">
        <w:trPr>
          <w:trHeight w:val="22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7881F1" w14:textId="317E0832" w:rsidR="00930824" w:rsidRPr="00AC207A" w:rsidRDefault="0070729D" w:rsidP="00E825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524C42" w14:textId="77777777" w:rsidR="00930824" w:rsidRDefault="000D26C3" w:rsidP="00183A4E">
            <w:pPr>
              <w:spacing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Tusz do drukarki HP 62XL kolor </w:t>
            </w:r>
          </w:p>
          <w:p w14:paraId="668A6875" w14:textId="77777777" w:rsidR="000D26C3" w:rsidRDefault="000D26C3" w:rsidP="00183A4E">
            <w:pPr>
              <w:spacing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O symbolu C2P07AE </w:t>
            </w:r>
          </w:p>
          <w:p w14:paraId="1B1DB55F" w14:textId="35DA0411" w:rsidR="000D26C3" w:rsidRPr="00AC207A" w:rsidRDefault="000D26C3" w:rsidP="00183A4E">
            <w:pPr>
              <w:spacing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Pojemność: 11,5 ml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4D5C03" w14:textId="77777777" w:rsidR="00930824" w:rsidRDefault="00FC1743" w:rsidP="00E825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Materiał zalecany przez producenta urządzenia/ równoważny:*</w:t>
            </w:r>
          </w:p>
          <w:p w14:paraId="427F52D8" w14:textId="77777777" w:rsidR="00FC1743" w:rsidRDefault="00FC1743" w:rsidP="00E825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nazwa: ………………………………………………..</w:t>
            </w:r>
          </w:p>
          <w:p w14:paraId="24B96498" w14:textId="77777777" w:rsidR="00FC1743" w:rsidRDefault="00FC1743" w:rsidP="00E825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symbol: ……………………………………………….</w:t>
            </w:r>
          </w:p>
          <w:p w14:paraId="55CC3A72" w14:textId="77777777" w:rsidR="00FC1743" w:rsidRDefault="00FC1743" w:rsidP="00E825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producent: ……………………………………………</w:t>
            </w:r>
          </w:p>
          <w:p w14:paraId="5DC3C78A" w14:textId="5601456F" w:rsidR="00FC1743" w:rsidRPr="00AC207A" w:rsidRDefault="00FC1743" w:rsidP="00E825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wydajność: …………………………………………….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CAE4A8" w14:textId="77777777" w:rsidR="00930824" w:rsidRPr="00AC207A" w:rsidRDefault="00930824" w:rsidP="00E8254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B2CD9C" w14:textId="5545ADFC" w:rsidR="00930824" w:rsidRDefault="00A4440D" w:rsidP="00E8254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  <w:r w:rsidR="000D26C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86A593" w14:textId="77777777" w:rsidR="00930824" w:rsidRPr="00AC207A" w:rsidRDefault="00930824" w:rsidP="00E825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30824" w:rsidRPr="00AC207A" w14:paraId="3755478A" w14:textId="77777777" w:rsidTr="00DE61D8">
        <w:trPr>
          <w:trHeight w:val="37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585115" w14:textId="2FE35990" w:rsidR="00930824" w:rsidRPr="00AC207A" w:rsidRDefault="000C4D43" w:rsidP="009308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2F8E4B" w14:textId="77777777" w:rsidR="000C4D43" w:rsidRDefault="000C4D43" w:rsidP="000C4D43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Toner do drukarki HP LaserJet Managed MFP E82550du+ o symbolu W 9037 MC                    wydajność 58 000 stron </w:t>
            </w:r>
          </w:p>
          <w:p w14:paraId="582B965A" w14:textId="3A770758" w:rsidR="00930824" w:rsidRPr="00AC207A" w:rsidRDefault="00930824" w:rsidP="00930824">
            <w:pPr>
              <w:spacing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D85C7C" w14:textId="77777777" w:rsidR="00930824" w:rsidRDefault="000D26C3" w:rsidP="0093082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Materiał zalecany przez producenta urządzenia/ równoważny:*</w:t>
            </w:r>
          </w:p>
          <w:p w14:paraId="5F2AFB8B" w14:textId="77777777" w:rsidR="000D26C3" w:rsidRDefault="000D26C3" w:rsidP="0093082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nazwa: ……………………………………………..</w:t>
            </w:r>
          </w:p>
          <w:p w14:paraId="298CC262" w14:textId="77777777" w:rsidR="000D26C3" w:rsidRDefault="000D26C3" w:rsidP="0093082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symbol: ……………………………………………</w:t>
            </w:r>
          </w:p>
          <w:p w14:paraId="5274F928" w14:textId="77777777" w:rsidR="000D26C3" w:rsidRDefault="000D26C3" w:rsidP="0093082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producent: ………………………………………….</w:t>
            </w:r>
          </w:p>
          <w:p w14:paraId="657D7D5B" w14:textId="77777777" w:rsidR="000D26C3" w:rsidRDefault="000D26C3" w:rsidP="0093082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wydajność: …………………………………………..</w:t>
            </w:r>
          </w:p>
          <w:p w14:paraId="7A5416BB" w14:textId="77777777" w:rsidR="000D26C3" w:rsidRDefault="000D26C3" w:rsidP="00930824">
            <w:pPr>
              <w:rPr>
                <w:rFonts w:ascii="Arial" w:hAnsi="Arial" w:cs="Arial"/>
                <w:sz w:val="16"/>
                <w:szCs w:val="16"/>
              </w:rPr>
            </w:pPr>
          </w:p>
          <w:p w14:paraId="1AA1DE92" w14:textId="77777777" w:rsidR="000D26C3" w:rsidRDefault="000D26C3" w:rsidP="00930824">
            <w:pPr>
              <w:rPr>
                <w:rFonts w:ascii="Arial" w:hAnsi="Arial" w:cs="Arial"/>
                <w:sz w:val="16"/>
                <w:szCs w:val="16"/>
              </w:rPr>
            </w:pPr>
          </w:p>
          <w:p w14:paraId="1B33E120" w14:textId="04CFA033" w:rsidR="000D26C3" w:rsidRPr="00AC207A" w:rsidRDefault="000D26C3" w:rsidP="009308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5047B7" w14:textId="715D2454" w:rsidR="00930824" w:rsidRPr="00AC207A" w:rsidRDefault="00930824" w:rsidP="0093082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C207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DC0F13" w14:textId="3FEFBB82" w:rsidR="00930824" w:rsidRDefault="00930824" w:rsidP="0093082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  <w:r w:rsidR="000C4D4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3B0C58" w14:textId="77777777" w:rsidR="00930824" w:rsidRPr="00AC207A" w:rsidRDefault="00930824" w:rsidP="0093082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30824" w:rsidRPr="00AC207A" w14:paraId="762B635D" w14:textId="77777777" w:rsidTr="004E640C">
        <w:trPr>
          <w:trHeight w:val="235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49434B" w14:textId="0A987A89" w:rsidR="00930824" w:rsidRPr="00AC207A" w:rsidRDefault="000C4D43" w:rsidP="0093082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Razem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A745B4" w14:textId="175DF165" w:rsidR="00930824" w:rsidRPr="00AC207A" w:rsidRDefault="003351B2" w:rsidP="003351B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</w:t>
            </w:r>
            <w:r w:rsidR="000C4D43">
              <w:rPr>
                <w:rFonts w:ascii="Arial" w:hAnsi="Arial" w:cs="Arial"/>
                <w:b/>
                <w:bCs/>
                <w:sz w:val="16"/>
                <w:szCs w:val="16"/>
              </w:rPr>
              <w:t>210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29D05E" w14:textId="77777777" w:rsidR="00930824" w:rsidRPr="00CB17C0" w:rsidRDefault="00930824" w:rsidP="00930824">
            <w:pPr>
              <w:jc w:val="right"/>
              <w:rPr>
                <w:rFonts w:ascii="Arial" w:hAnsi="Arial" w:cs="Arial"/>
                <w:b/>
                <w:bCs/>
                <w:sz w:val="20"/>
                <w:szCs w:val="16"/>
              </w:rPr>
            </w:pPr>
            <w:r w:rsidRPr="00CB17C0">
              <w:rPr>
                <w:rFonts w:ascii="Arial" w:hAnsi="Arial" w:cs="Arial"/>
                <w:b/>
                <w:bCs/>
                <w:sz w:val="20"/>
                <w:szCs w:val="16"/>
              </w:rPr>
              <w:t> </w:t>
            </w:r>
          </w:p>
        </w:tc>
      </w:tr>
      <w:tr w:rsidR="00930824" w:rsidRPr="00AC207A" w14:paraId="12210E55" w14:textId="77777777" w:rsidTr="004E640C">
        <w:trPr>
          <w:trHeight w:val="283"/>
        </w:trPr>
        <w:tc>
          <w:tcPr>
            <w:tcW w:w="9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8FCFFC" w14:textId="77777777" w:rsidR="00930824" w:rsidRPr="00AC207A" w:rsidRDefault="00930824" w:rsidP="0093082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C207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Wartość netto razem  w zł </w:t>
            </w:r>
            <w:r w:rsidRPr="00AC207A">
              <w:rPr>
                <w:rFonts w:ascii="Arial" w:hAnsi="Arial" w:cs="Arial"/>
                <w:i/>
                <w:iCs/>
                <w:sz w:val="16"/>
                <w:szCs w:val="16"/>
              </w:rPr>
              <w:t>(suma kwot z poz. od 1 do 14)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2AE85E" w14:textId="77777777" w:rsidR="00930824" w:rsidRPr="00CB17C0" w:rsidRDefault="00930824" w:rsidP="00930824">
            <w:pPr>
              <w:jc w:val="right"/>
              <w:rPr>
                <w:rFonts w:ascii="Arial" w:hAnsi="Arial" w:cs="Arial"/>
                <w:b/>
                <w:bCs/>
                <w:sz w:val="20"/>
                <w:szCs w:val="16"/>
              </w:rPr>
            </w:pPr>
          </w:p>
        </w:tc>
      </w:tr>
      <w:tr w:rsidR="00930824" w:rsidRPr="00AC207A" w14:paraId="1BC60E17" w14:textId="77777777" w:rsidTr="004E640C">
        <w:trPr>
          <w:trHeight w:val="283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2F7E7D" w14:textId="4853C085" w:rsidR="00930824" w:rsidRPr="00AC207A" w:rsidRDefault="00930824" w:rsidP="0093082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C207A">
              <w:rPr>
                <w:rFonts w:ascii="Arial" w:hAnsi="Arial" w:cs="Arial"/>
                <w:b/>
                <w:bCs/>
                <w:sz w:val="16"/>
                <w:szCs w:val="16"/>
              </w:rPr>
              <w:t>Stawka podatku VAT w 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14504F" w14:textId="77777777" w:rsidR="00930824" w:rsidRPr="00AC207A" w:rsidRDefault="00930824" w:rsidP="0093082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C207A">
              <w:rPr>
                <w:rFonts w:ascii="Arial" w:hAnsi="Arial" w:cs="Arial"/>
                <w:b/>
                <w:bCs/>
                <w:sz w:val="16"/>
                <w:szCs w:val="16"/>
              </w:rPr>
              <w:t>23%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9CACD" w14:textId="77777777" w:rsidR="00930824" w:rsidRPr="00CB17C0" w:rsidRDefault="00930824" w:rsidP="00930824">
            <w:pPr>
              <w:jc w:val="center"/>
              <w:rPr>
                <w:rFonts w:ascii="Arial" w:hAnsi="Arial" w:cs="Arial"/>
                <w:b/>
                <w:bCs/>
                <w:sz w:val="20"/>
                <w:szCs w:val="16"/>
              </w:rPr>
            </w:pPr>
          </w:p>
        </w:tc>
      </w:tr>
      <w:tr w:rsidR="00930824" w:rsidRPr="00AC207A" w14:paraId="02ABB0CF" w14:textId="77777777" w:rsidTr="004E640C">
        <w:trPr>
          <w:trHeight w:val="283"/>
        </w:trPr>
        <w:tc>
          <w:tcPr>
            <w:tcW w:w="9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174653" w14:textId="77777777" w:rsidR="00930824" w:rsidRPr="00AC207A" w:rsidRDefault="00930824" w:rsidP="0093082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C207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Kwota podatku VAT w zł  </w:t>
            </w:r>
            <w:r w:rsidRPr="00AC207A">
              <w:rPr>
                <w:rFonts w:ascii="Arial" w:hAnsi="Arial" w:cs="Arial"/>
                <w:i/>
                <w:iCs/>
                <w:sz w:val="16"/>
                <w:szCs w:val="16"/>
              </w:rPr>
              <w:t>(wyliczona od wartości netto razem)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F199F2" w14:textId="77777777" w:rsidR="00930824" w:rsidRPr="00CB17C0" w:rsidRDefault="00930824" w:rsidP="00930824">
            <w:pPr>
              <w:jc w:val="right"/>
              <w:rPr>
                <w:rFonts w:ascii="Arial" w:hAnsi="Arial" w:cs="Arial"/>
                <w:b/>
                <w:bCs/>
                <w:sz w:val="20"/>
                <w:szCs w:val="16"/>
              </w:rPr>
            </w:pPr>
          </w:p>
        </w:tc>
      </w:tr>
      <w:tr w:rsidR="00930824" w:rsidRPr="00AC207A" w14:paraId="1281731B" w14:textId="77777777" w:rsidTr="004E640C">
        <w:trPr>
          <w:trHeight w:val="283"/>
        </w:trPr>
        <w:tc>
          <w:tcPr>
            <w:tcW w:w="9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AAAB27" w14:textId="77777777" w:rsidR="00930824" w:rsidRPr="00AC207A" w:rsidRDefault="00930824" w:rsidP="0093082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C207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Łączna wartość brutto w zł  </w:t>
            </w:r>
            <w:r w:rsidRPr="00AC207A">
              <w:rPr>
                <w:rFonts w:ascii="Arial" w:hAnsi="Arial" w:cs="Arial"/>
                <w:i/>
                <w:iCs/>
                <w:sz w:val="16"/>
                <w:szCs w:val="16"/>
              </w:rPr>
              <w:t>(wartość netto razem + kwota podatku VAT)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74A242" w14:textId="77777777" w:rsidR="00930824" w:rsidRPr="00CB17C0" w:rsidRDefault="00930824" w:rsidP="00930824">
            <w:pPr>
              <w:jc w:val="right"/>
              <w:rPr>
                <w:rFonts w:ascii="Arial" w:hAnsi="Arial" w:cs="Arial"/>
                <w:b/>
                <w:bCs/>
                <w:sz w:val="20"/>
                <w:szCs w:val="16"/>
              </w:rPr>
            </w:pPr>
          </w:p>
        </w:tc>
      </w:tr>
      <w:tr w:rsidR="00930824" w:rsidRPr="00AC207A" w14:paraId="51D25E8C" w14:textId="77777777" w:rsidTr="004E640C">
        <w:trPr>
          <w:trHeight w:val="249"/>
        </w:trPr>
        <w:tc>
          <w:tcPr>
            <w:tcW w:w="11057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297DF9" w14:textId="77777777" w:rsidR="00930824" w:rsidRPr="00AC207A" w:rsidRDefault="00930824" w:rsidP="0093082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</w:tbl>
    <w:p w14:paraId="6FFF592A" w14:textId="77777777" w:rsidR="00012B29" w:rsidRDefault="00012B29" w:rsidP="00012B29">
      <w:pPr>
        <w:ind w:left="4236"/>
        <w:jc w:val="center"/>
        <w:rPr>
          <w:rFonts w:ascii="Arial" w:hAnsi="Arial" w:cs="Arial"/>
          <w:sz w:val="18"/>
          <w:szCs w:val="18"/>
        </w:rPr>
      </w:pPr>
    </w:p>
    <w:p w14:paraId="251F1289" w14:textId="77777777" w:rsidR="00012B29" w:rsidRDefault="00012B29" w:rsidP="00012B29">
      <w:pPr>
        <w:ind w:left="4236"/>
        <w:jc w:val="center"/>
        <w:rPr>
          <w:rFonts w:ascii="Arial" w:hAnsi="Arial" w:cs="Arial"/>
          <w:sz w:val="18"/>
          <w:szCs w:val="18"/>
        </w:rPr>
      </w:pPr>
    </w:p>
    <w:p w14:paraId="100F56D2" w14:textId="320C838A" w:rsidR="00012B29" w:rsidRPr="000A0EE9" w:rsidRDefault="00721EE3" w:rsidP="00012B29">
      <w:pPr>
        <w:ind w:left="4236"/>
        <w:jc w:val="center"/>
        <w:rPr>
          <w:rStyle w:val="Domylnaczcionkaakapitu1"/>
          <w:rFonts w:ascii="Calibri" w:hAnsi="Calibri" w:cs="Calibri"/>
        </w:rPr>
      </w:pPr>
      <w:r w:rsidRPr="005542B6">
        <w:rPr>
          <w:rFonts w:ascii="Arial" w:hAnsi="Arial" w:cs="Arial"/>
          <w:sz w:val="18"/>
          <w:szCs w:val="18"/>
        </w:rPr>
        <w:t xml:space="preserve"> </w:t>
      </w:r>
      <w:r w:rsidR="00012B29" w:rsidRPr="000A0EE9">
        <w:rPr>
          <w:rStyle w:val="Domylnaczcionkaakapitu1"/>
          <w:rFonts w:ascii="Calibri" w:hAnsi="Calibri" w:cs="Calibri"/>
        </w:rPr>
        <w:t>(podpis</w:t>
      </w:r>
      <w:r w:rsidR="00012B29" w:rsidRPr="000A0EE9">
        <w:rPr>
          <w:rStyle w:val="Odwoanieprzypisudolnego"/>
          <w:rFonts w:ascii="Calibri" w:hAnsi="Calibri" w:cs="Calibri"/>
        </w:rPr>
        <w:footnoteReference w:id="2"/>
      </w:r>
      <w:r w:rsidR="00012B29" w:rsidRPr="000A0EE9">
        <w:rPr>
          <w:rStyle w:val="Domylnaczcionkaakapitu1"/>
          <w:rFonts w:ascii="Calibri" w:hAnsi="Calibri" w:cs="Calibri"/>
        </w:rPr>
        <w:t xml:space="preserve"> osoby uprawnionej </w:t>
      </w:r>
      <w:r w:rsidR="00012B29" w:rsidRPr="000A0EE9">
        <w:rPr>
          <w:rStyle w:val="Domylnaczcionkaakapitu1"/>
          <w:rFonts w:ascii="Calibri" w:hAnsi="Calibri" w:cs="Calibri"/>
        </w:rPr>
        <w:br/>
        <w:t>do reprezentowania firmy na zewnątrz)</w:t>
      </w:r>
    </w:p>
    <w:p w14:paraId="206F2D49" w14:textId="378281BE" w:rsidR="005D5232" w:rsidRPr="005D5232" w:rsidRDefault="005D5232" w:rsidP="009500FB">
      <w:pPr>
        <w:rPr>
          <w:rFonts w:ascii="Arial" w:hAnsi="Arial" w:cs="Arial"/>
          <w:sz w:val="18"/>
          <w:szCs w:val="18"/>
        </w:rPr>
      </w:pPr>
    </w:p>
    <w:sectPr w:rsidR="005D5232" w:rsidRPr="005D5232" w:rsidSect="001553F4">
      <w:footerReference w:type="even" r:id="rId9"/>
      <w:footerReference w:type="default" r:id="rId10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2366C3" w14:textId="77777777" w:rsidR="000F4D0A" w:rsidRDefault="000F4D0A" w:rsidP="00A91609">
      <w:pPr>
        <w:spacing w:after="0" w:line="240" w:lineRule="auto"/>
      </w:pPr>
      <w:r>
        <w:separator/>
      </w:r>
    </w:p>
  </w:endnote>
  <w:endnote w:type="continuationSeparator" w:id="0">
    <w:p w14:paraId="2C2E99A2" w14:textId="77777777" w:rsidR="000F4D0A" w:rsidRDefault="000F4D0A" w:rsidP="00A916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Ubuntu Light">
    <w:altName w:val="Calibri"/>
    <w:charset w:val="00"/>
    <w:family w:val="swiss"/>
    <w:pitch w:val="variable"/>
    <w:sig w:usb0="E00002FF" w:usb1="5000205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Lohit Devanagar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utura Bk">
    <w:altName w:val="Segoe UI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Palatino">
    <w:altName w:val="Book Antiqua"/>
    <w:charset w:val="EE"/>
    <w:family w:val="roman"/>
    <w:pitch w:val="variable"/>
    <w:sig w:usb0="00000007" w:usb1="00000000" w:usb2="00000000" w:usb3="00000000" w:csb0="00000093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828DC" w14:textId="77777777" w:rsidR="002B7F20" w:rsidRDefault="002B7F20" w:rsidP="004D7E8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9B456D7" w14:textId="77777777" w:rsidR="002B7F20" w:rsidRDefault="002B7F20" w:rsidP="004D7E8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6DC3F" w14:textId="77777777" w:rsidR="002B7F20" w:rsidRDefault="002B7F20" w:rsidP="004D7E88">
    <w:pPr>
      <w:pStyle w:val="Stopka"/>
      <w:tabs>
        <w:tab w:val="left" w:pos="3255"/>
      </w:tabs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A6E32" w14:textId="77777777" w:rsidR="000F4D0A" w:rsidRDefault="000F4D0A" w:rsidP="00A91609">
      <w:pPr>
        <w:spacing w:after="0" w:line="240" w:lineRule="auto"/>
      </w:pPr>
      <w:r>
        <w:separator/>
      </w:r>
    </w:p>
  </w:footnote>
  <w:footnote w:type="continuationSeparator" w:id="0">
    <w:p w14:paraId="7F4BFA0F" w14:textId="77777777" w:rsidR="000F4D0A" w:rsidRDefault="000F4D0A" w:rsidP="00A91609">
      <w:pPr>
        <w:spacing w:after="0" w:line="240" w:lineRule="auto"/>
      </w:pPr>
      <w:r>
        <w:continuationSeparator/>
      </w:r>
    </w:p>
  </w:footnote>
  <w:footnote w:id="1">
    <w:p w14:paraId="6C400986" w14:textId="77777777" w:rsidR="00012B29" w:rsidRPr="00C11188" w:rsidRDefault="00012B29" w:rsidP="00012B29">
      <w:pPr>
        <w:pStyle w:val="Tekstprzypisudolnego"/>
        <w:rPr>
          <w:rFonts w:ascii="Ubuntu Light" w:hAnsi="Ubuntu Light"/>
        </w:rPr>
      </w:pPr>
      <w:r w:rsidRPr="00C11188">
        <w:rPr>
          <w:rStyle w:val="Odwoanieprzypisudolnego"/>
          <w:rFonts w:ascii="Ubuntu Light" w:hAnsi="Ubuntu Light"/>
        </w:rPr>
        <w:footnoteRef/>
      </w:r>
      <w:r w:rsidRPr="00C11188">
        <w:rPr>
          <w:rFonts w:ascii="Ubuntu Light" w:hAnsi="Ubuntu Light"/>
        </w:rPr>
        <w:t xml:space="preserve"> </w:t>
      </w:r>
      <w:r w:rsidRPr="009532DE">
        <w:rPr>
          <w:rFonts w:ascii="Ubuntu Light" w:eastAsia="Calibri" w:hAnsi="Ubuntu Light"/>
          <w:b/>
          <w:bCs/>
          <w:color w:val="000000"/>
          <w:sz w:val="16"/>
          <w:szCs w:val="16"/>
        </w:rPr>
        <w:t>kwalifikowany podpis elektroniczny</w:t>
      </w:r>
      <w:r>
        <w:rPr>
          <w:rFonts w:ascii="Ubuntu Light" w:eastAsia="Calibri" w:hAnsi="Ubuntu Light"/>
          <w:b/>
          <w:bCs/>
          <w:color w:val="000000"/>
          <w:sz w:val="16"/>
          <w:szCs w:val="16"/>
        </w:rPr>
        <w:t>, podpis zaufany lub podpis osobisty.</w:t>
      </w:r>
    </w:p>
  </w:footnote>
  <w:footnote w:id="2">
    <w:p w14:paraId="24B82C7E" w14:textId="77777777" w:rsidR="00012B29" w:rsidRPr="00C11188" w:rsidRDefault="00012B29" w:rsidP="00012B29">
      <w:pPr>
        <w:pStyle w:val="Tekstprzypisudolnego"/>
        <w:rPr>
          <w:rFonts w:ascii="Ubuntu Light" w:hAnsi="Ubuntu Light"/>
        </w:rPr>
      </w:pPr>
      <w:r w:rsidRPr="00C11188">
        <w:rPr>
          <w:rStyle w:val="Odwoanieprzypisudolnego"/>
          <w:rFonts w:ascii="Ubuntu Light" w:hAnsi="Ubuntu Light"/>
        </w:rPr>
        <w:footnoteRef/>
      </w:r>
      <w:r w:rsidRPr="00C11188">
        <w:rPr>
          <w:rFonts w:ascii="Ubuntu Light" w:hAnsi="Ubuntu Light"/>
        </w:rPr>
        <w:t xml:space="preserve"> </w:t>
      </w:r>
      <w:r w:rsidRPr="009532DE">
        <w:rPr>
          <w:rFonts w:ascii="Ubuntu Light" w:eastAsia="Calibri" w:hAnsi="Ubuntu Light"/>
          <w:b/>
          <w:bCs/>
          <w:color w:val="000000"/>
          <w:sz w:val="16"/>
          <w:szCs w:val="16"/>
        </w:rPr>
        <w:t>kwalifikowany podpis elektroniczny</w:t>
      </w:r>
      <w:r>
        <w:rPr>
          <w:rFonts w:ascii="Ubuntu Light" w:eastAsia="Calibri" w:hAnsi="Ubuntu Light"/>
          <w:b/>
          <w:bCs/>
          <w:color w:val="000000"/>
          <w:sz w:val="16"/>
          <w:szCs w:val="16"/>
        </w:rPr>
        <w:t>, podpis zaufany lub podpis osobisty.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037F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21459AD"/>
    <w:multiLevelType w:val="hybridMultilevel"/>
    <w:tmpl w:val="7EFAD9FA"/>
    <w:lvl w:ilvl="0" w:tplc="1CE28C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005286"/>
    <w:multiLevelType w:val="hybridMultilevel"/>
    <w:tmpl w:val="DA2AFBC8"/>
    <w:lvl w:ilvl="0" w:tplc="83A48BEC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062CA4"/>
    <w:multiLevelType w:val="hybridMultilevel"/>
    <w:tmpl w:val="21A2CC44"/>
    <w:lvl w:ilvl="0" w:tplc="CA1044BC">
      <w:start w:val="1"/>
      <w:numFmt w:val="decimal"/>
      <w:lvlText w:val="%1."/>
      <w:lvlJc w:val="left"/>
      <w:pPr>
        <w:ind w:left="502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FE4EC1"/>
    <w:multiLevelType w:val="hybridMultilevel"/>
    <w:tmpl w:val="34CE312A"/>
    <w:lvl w:ilvl="0" w:tplc="FFFFFFFF">
      <w:start w:val="1"/>
      <w:numFmt w:val="decimal"/>
      <w:lvlText w:val="%1."/>
      <w:lvlJc w:val="left"/>
      <w:pPr>
        <w:tabs>
          <w:tab w:val="num" w:pos="927"/>
        </w:tabs>
        <w:ind w:left="927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0952451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A8C446A"/>
    <w:multiLevelType w:val="hybridMultilevel"/>
    <w:tmpl w:val="743EDE12"/>
    <w:lvl w:ilvl="0" w:tplc="E7E8310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FD0220"/>
    <w:multiLevelType w:val="hybridMultilevel"/>
    <w:tmpl w:val="5CE42F9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ED23000"/>
    <w:multiLevelType w:val="hybridMultilevel"/>
    <w:tmpl w:val="E8E2A2EC"/>
    <w:lvl w:ilvl="0" w:tplc="628AD946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F3F27F1"/>
    <w:multiLevelType w:val="hybridMultilevel"/>
    <w:tmpl w:val="6CBCF464"/>
    <w:lvl w:ilvl="0" w:tplc="B4D2802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0FDC2508"/>
    <w:multiLevelType w:val="multilevel"/>
    <w:tmpl w:val="AD008E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4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11" w15:restartNumberingAfterBreak="0">
    <w:nsid w:val="12655E4E"/>
    <w:multiLevelType w:val="multilevel"/>
    <w:tmpl w:val="4E0C868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156757F5"/>
    <w:multiLevelType w:val="hybridMultilevel"/>
    <w:tmpl w:val="F8D810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C157BD"/>
    <w:multiLevelType w:val="hybridMultilevel"/>
    <w:tmpl w:val="7B247FB8"/>
    <w:lvl w:ilvl="0" w:tplc="833287C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92129C1"/>
    <w:multiLevelType w:val="multilevel"/>
    <w:tmpl w:val="1830693A"/>
    <w:lvl w:ilvl="0">
      <w:start w:val="1"/>
      <w:numFmt w:val="decimal"/>
      <w:lvlText w:val="%1."/>
      <w:lvlJc w:val="left"/>
      <w:pPr>
        <w:ind w:left="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1C0B068D"/>
    <w:multiLevelType w:val="hybridMultilevel"/>
    <w:tmpl w:val="03BA41BC"/>
    <w:lvl w:ilvl="0" w:tplc="399C844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D3300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1C2413C"/>
    <w:multiLevelType w:val="hybridMultilevel"/>
    <w:tmpl w:val="AE2E965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254C02C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55F7672"/>
    <w:multiLevelType w:val="hybridMultilevel"/>
    <w:tmpl w:val="67245E9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1080" w:hanging="360"/>
      </w:pPr>
    </w:lvl>
    <w:lvl w:ilvl="2" w:tplc="0415001B">
      <w:start w:val="1"/>
      <w:numFmt w:val="lowerRoman"/>
      <w:lvlText w:val="%3."/>
      <w:lvlJc w:val="right"/>
      <w:pPr>
        <w:ind w:left="-3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1080" w:hanging="360"/>
      </w:pPr>
    </w:lvl>
    <w:lvl w:ilvl="5" w:tplc="0415001B" w:tentative="1">
      <w:start w:val="1"/>
      <w:numFmt w:val="lowerRoman"/>
      <w:lvlText w:val="%6."/>
      <w:lvlJc w:val="right"/>
      <w:pPr>
        <w:ind w:left="1800" w:hanging="180"/>
      </w:pPr>
    </w:lvl>
    <w:lvl w:ilvl="6" w:tplc="0415000F" w:tentative="1">
      <w:start w:val="1"/>
      <w:numFmt w:val="decimal"/>
      <w:lvlText w:val="%7."/>
      <w:lvlJc w:val="left"/>
      <w:pPr>
        <w:ind w:left="2520" w:hanging="360"/>
      </w:pPr>
    </w:lvl>
    <w:lvl w:ilvl="7" w:tplc="04150019" w:tentative="1">
      <w:start w:val="1"/>
      <w:numFmt w:val="lowerLetter"/>
      <w:lvlText w:val="%8."/>
      <w:lvlJc w:val="left"/>
      <w:pPr>
        <w:ind w:left="3240" w:hanging="360"/>
      </w:pPr>
    </w:lvl>
    <w:lvl w:ilvl="8" w:tplc="0415001B" w:tentative="1">
      <w:start w:val="1"/>
      <w:numFmt w:val="lowerRoman"/>
      <w:lvlText w:val="%9."/>
      <w:lvlJc w:val="right"/>
      <w:pPr>
        <w:ind w:left="3960" w:hanging="180"/>
      </w:pPr>
    </w:lvl>
  </w:abstractNum>
  <w:abstractNum w:abstractNumId="21" w15:restartNumberingAfterBreak="0">
    <w:nsid w:val="258B0265"/>
    <w:multiLevelType w:val="hybridMultilevel"/>
    <w:tmpl w:val="D820F008"/>
    <w:lvl w:ilvl="0" w:tplc="25B0333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75FA73B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5E4500D"/>
    <w:multiLevelType w:val="multilevel"/>
    <w:tmpl w:val="AEB8653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26FA6DE8"/>
    <w:multiLevelType w:val="hybridMultilevel"/>
    <w:tmpl w:val="669E1E3E"/>
    <w:lvl w:ilvl="0" w:tplc="04150017">
      <w:start w:val="1"/>
      <w:numFmt w:val="lowerLetter"/>
      <w:pStyle w:val="Listapunktowana5"/>
      <w:lvlText w:val="%1)"/>
      <w:lvlJc w:val="left"/>
      <w:pPr>
        <w:ind w:left="107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24" w15:restartNumberingAfterBreak="0">
    <w:nsid w:val="27650B30"/>
    <w:multiLevelType w:val="multilevel"/>
    <w:tmpl w:val="5A0ABAB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280B58B8"/>
    <w:multiLevelType w:val="multilevel"/>
    <w:tmpl w:val="D932F820"/>
    <w:lvl w:ilvl="0">
      <w:start w:val="1"/>
      <w:numFmt w:val="upperRoman"/>
      <w:lvlText w:val="Rozdział %1."/>
      <w:lvlJc w:val="left"/>
      <w:pPr>
        <w:ind w:left="360" w:hanging="360"/>
      </w:pPr>
      <w:rPr>
        <w:rFonts w:hint="default"/>
        <w:sz w:val="16"/>
        <w:szCs w:val="16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b/>
        <w:sz w:val="16"/>
        <w:szCs w:val="16"/>
      </w:rPr>
    </w:lvl>
    <w:lvl w:ilvl="2">
      <w:start w:val="1"/>
      <w:numFmt w:val="decimal"/>
      <w:pStyle w:val="siwz-2"/>
      <w:lvlText w:val="%1.%2.%3."/>
      <w:lvlJc w:val="left"/>
      <w:pPr>
        <w:ind w:left="1224" w:hanging="504"/>
      </w:pPr>
      <w:rPr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284C2879"/>
    <w:multiLevelType w:val="hybridMultilevel"/>
    <w:tmpl w:val="6E0C54AC"/>
    <w:lvl w:ilvl="0" w:tplc="D9C01886">
      <w:start w:val="1"/>
      <w:numFmt w:val="lowerLetter"/>
      <w:lvlText w:val="%1."/>
      <w:lvlJc w:val="left"/>
      <w:pPr>
        <w:ind w:left="644" w:hanging="360"/>
      </w:pPr>
      <w:rPr>
        <w:rFonts w:ascii="Arial" w:hAnsi="Arial" w:cs="Arial"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2B267E70"/>
    <w:multiLevelType w:val="hybridMultilevel"/>
    <w:tmpl w:val="C0B808AE"/>
    <w:lvl w:ilvl="0" w:tplc="048CE69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6D84BC4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B6F066F"/>
    <w:multiLevelType w:val="multilevel"/>
    <w:tmpl w:val="6ACEE34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 w15:restartNumberingAfterBreak="0">
    <w:nsid w:val="2C7E254B"/>
    <w:multiLevelType w:val="hybridMultilevel"/>
    <w:tmpl w:val="EDB4C3BE"/>
    <w:lvl w:ilvl="0" w:tplc="F8C6455C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  <w:b w:val="0"/>
        <w:bCs/>
        <w:sz w:val="16"/>
        <w:szCs w:val="16"/>
      </w:rPr>
    </w:lvl>
    <w:lvl w:ilvl="1" w:tplc="63EA936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bCs w:val="0"/>
        <w:sz w:val="18"/>
        <w:szCs w:val="18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2DB4199C"/>
    <w:multiLevelType w:val="multilevel"/>
    <w:tmpl w:val="8CF4104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Arial" w:hAnsi="Arial" w:cs="Arial" w:hint="default"/>
        <w:b w:val="0"/>
        <w:i w:val="0"/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2E6351B0"/>
    <w:multiLevelType w:val="multilevel"/>
    <w:tmpl w:val="E71CA30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18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2EAB0C08"/>
    <w:multiLevelType w:val="multilevel"/>
    <w:tmpl w:val="73EC91A8"/>
    <w:lvl w:ilvl="0">
      <w:start w:val="1"/>
      <w:numFmt w:val="decimal"/>
      <w:lvlText w:val="%1."/>
      <w:lvlJc w:val="left"/>
      <w:pPr>
        <w:ind w:left="235" w:hanging="235"/>
      </w:pPr>
      <w:rPr>
        <w:rFonts w:ascii="Times New Roman" w:hAnsi="Times New Roman" w:cs="Times New Roman"/>
        <w:sz w:val="18"/>
        <w:szCs w:val="1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3" w15:restartNumberingAfterBreak="0">
    <w:nsid w:val="2ED60E70"/>
    <w:multiLevelType w:val="multilevel"/>
    <w:tmpl w:val="A86CE0CE"/>
    <w:lvl w:ilvl="0">
      <w:start w:val="2"/>
      <w:numFmt w:val="decimal"/>
      <w:pStyle w:val="wt-listawielopoziomowa"/>
      <w:lvlText w:val="%1."/>
      <w:lvlJc w:val="left"/>
      <w:pPr>
        <w:tabs>
          <w:tab w:val="num" w:pos="595"/>
        </w:tabs>
        <w:ind w:left="595" w:hanging="453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88"/>
        </w:tabs>
        <w:ind w:left="78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828"/>
        </w:tabs>
        <w:ind w:left="161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88"/>
        </w:tabs>
        <w:ind w:left="211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08"/>
        </w:tabs>
        <w:ind w:left="262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68"/>
        </w:tabs>
        <w:ind w:left="312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88"/>
        </w:tabs>
        <w:ind w:left="36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48"/>
        </w:tabs>
        <w:ind w:left="413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68"/>
        </w:tabs>
        <w:ind w:left="4708" w:hanging="1440"/>
      </w:pPr>
      <w:rPr>
        <w:rFonts w:hint="default"/>
      </w:rPr>
    </w:lvl>
  </w:abstractNum>
  <w:abstractNum w:abstractNumId="34" w15:restartNumberingAfterBreak="0">
    <w:nsid w:val="2F30037B"/>
    <w:multiLevelType w:val="multilevel"/>
    <w:tmpl w:val="A55C5BD2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2FD70CE7"/>
    <w:multiLevelType w:val="hybridMultilevel"/>
    <w:tmpl w:val="594400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0090F67"/>
    <w:multiLevelType w:val="hybridMultilevel"/>
    <w:tmpl w:val="137826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15F3484"/>
    <w:multiLevelType w:val="hybridMultilevel"/>
    <w:tmpl w:val="E12847F8"/>
    <w:lvl w:ilvl="0" w:tplc="7062DF20">
      <w:start w:val="1"/>
      <w:numFmt w:val="upperRoman"/>
      <w:lvlText w:val="%1."/>
      <w:lvlJc w:val="right"/>
      <w:pPr>
        <w:ind w:left="360" w:hanging="360"/>
      </w:pPr>
      <w:rPr>
        <w:rFonts w:hint="default"/>
        <w:b/>
        <w:sz w:val="18"/>
        <w:szCs w:val="16"/>
      </w:rPr>
    </w:lvl>
    <w:lvl w:ilvl="1" w:tplc="04150019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8" w15:restartNumberingAfterBreak="0">
    <w:nsid w:val="320C22A5"/>
    <w:multiLevelType w:val="multilevel"/>
    <w:tmpl w:val="D632DD0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33284E25"/>
    <w:multiLevelType w:val="multilevel"/>
    <w:tmpl w:val="36EA0A80"/>
    <w:lvl w:ilvl="0">
      <w:numFmt w:val="none"/>
      <w:pStyle w:val="Numerowanie1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1">
      <w:start w:val="1"/>
      <w:numFmt w:val="lowerLetter"/>
      <w:suff w:val="space"/>
      <w:lvlText w:val="%2)"/>
      <w:lvlJc w:val="right"/>
      <w:pPr>
        <w:ind w:left="283" w:firstLine="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43"/>
        </w:tabs>
        <w:ind w:left="643" w:hanging="360"/>
      </w:pPr>
      <w:rPr>
        <w:rFonts w:hint="default"/>
        <w:b w:val="0"/>
        <w:bCs/>
        <w:sz w:val="14"/>
        <w:szCs w:val="14"/>
      </w:rPr>
    </w:lvl>
    <w:lvl w:ilvl="3">
      <w:start w:val="1"/>
      <w:numFmt w:val="bullet"/>
      <w:lvlText w:val=""/>
      <w:lvlJc w:val="left"/>
      <w:pPr>
        <w:tabs>
          <w:tab w:val="num" w:pos="1105"/>
        </w:tabs>
        <w:ind w:left="1105" w:hanging="362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tabs>
          <w:tab w:val="num" w:pos="1463"/>
        </w:tabs>
        <w:ind w:left="1463" w:hanging="358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1825"/>
        </w:tabs>
        <w:ind w:left="1825" w:hanging="362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183"/>
        </w:tabs>
        <w:ind w:left="2183" w:hanging="358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545"/>
        </w:tabs>
        <w:ind w:left="2545" w:hanging="362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903"/>
        </w:tabs>
        <w:ind w:left="2903" w:hanging="358"/>
      </w:pPr>
      <w:rPr>
        <w:rFonts w:ascii="Symbol" w:hAnsi="Symbol" w:hint="default"/>
      </w:rPr>
    </w:lvl>
  </w:abstractNum>
  <w:abstractNum w:abstractNumId="40" w15:restartNumberingAfterBreak="0">
    <w:nsid w:val="3350491F"/>
    <w:multiLevelType w:val="multilevel"/>
    <w:tmpl w:val="9B4C44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4)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34931C4C"/>
    <w:multiLevelType w:val="multilevel"/>
    <w:tmpl w:val="C65E7C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34B96C50"/>
    <w:multiLevelType w:val="multilevel"/>
    <w:tmpl w:val="2078E84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50701E0"/>
    <w:multiLevelType w:val="hybridMultilevel"/>
    <w:tmpl w:val="2F0EABF6"/>
    <w:lvl w:ilvl="0" w:tplc="04150019">
      <w:start w:val="1"/>
      <w:numFmt w:val="lowerLetter"/>
      <w:lvlText w:val="%1."/>
      <w:lvlJc w:val="left"/>
      <w:pPr>
        <w:ind w:left="2563" w:hanging="360"/>
      </w:pPr>
    </w:lvl>
    <w:lvl w:ilvl="1" w:tplc="04150019" w:tentative="1">
      <w:start w:val="1"/>
      <w:numFmt w:val="lowerLetter"/>
      <w:lvlText w:val="%2."/>
      <w:lvlJc w:val="left"/>
      <w:pPr>
        <w:ind w:left="3283" w:hanging="360"/>
      </w:pPr>
    </w:lvl>
    <w:lvl w:ilvl="2" w:tplc="0415001B" w:tentative="1">
      <w:start w:val="1"/>
      <w:numFmt w:val="lowerRoman"/>
      <w:lvlText w:val="%3."/>
      <w:lvlJc w:val="right"/>
      <w:pPr>
        <w:ind w:left="4003" w:hanging="180"/>
      </w:pPr>
    </w:lvl>
    <w:lvl w:ilvl="3" w:tplc="0415000F" w:tentative="1">
      <w:start w:val="1"/>
      <w:numFmt w:val="decimal"/>
      <w:lvlText w:val="%4."/>
      <w:lvlJc w:val="left"/>
      <w:pPr>
        <w:ind w:left="4723" w:hanging="360"/>
      </w:pPr>
    </w:lvl>
    <w:lvl w:ilvl="4" w:tplc="04150019" w:tentative="1">
      <w:start w:val="1"/>
      <w:numFmt w:val="lowerLetter"/>
      <w:lvlText w:val="%5."/>
      <w:lvlJc w:val="left"/>
      <w:pPr>
        <w:ind w:left="5443" w:hanging="360"/>
      </w:pPr>
    </w:lvl>
    <w:lvl w:ilvl="5" w:tplc="0415001B" w:tentative="1">
      <w:start w:val="1"/>
      <w:numFmt w:val="lowerRoman"/>
      <w:lvlText w:val="%6."/>
      <w:lvlJc w:val="right"/>
      <w:pPr>
        <w:ind w:left="6163" w:hanging="180"/>
      </w:pPr>
    </w:lvl>
    <w:lvl w:ilvl="6" w:tplc="0415000F" w:tentative="1">
      <w:start w:val="1"/>
      <w:numFmt w:val="decimal"/>
      <w:lvlText w:val="%7."/>
      <w:lvlJc w:val="left"/>
      <w:pPr>
        <w:ind w:left="6883" w:hanging="360"/>
      </w:pPr>
    </w:lvl>
    <w:lvl w:ilvl="7" w:tplc="04150019" w:tentative="1">
      <w:start w:val="1"/>
      <w:numFmt w:val="lowerLetter"/>
      <w:lvlText w:val="%8."/>
      <w:lvlJc w:val="left"/>
      <w:pPr>
        <w:ind w:left="7603" w:hanging="360"/>
      </w:pPr>
    </w:lvl>
    <w:lvl w:ilvl="8" w:tplc="041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44" w15:restartNumberingAfterBreak="0">
    <w:nsid w:val="3A3418A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3AC01C71"/>
    <w:multiLevelType w:val="hybridMultilevel"/>
    <w:tmpl w:val="C074A39C"/>
    <w:lvl w:ilvl="0" w:tplc="304417A8">
      <w:start w:val="1"/>
      <w:numFmt w:val="decimal"/>
      <w:lvlText w:val="%1."/>
      <w:lvlJc w:val="left"/>
      <w:pPr>
        <w:ind w:left="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A0A068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E7A53E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86A085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25A1AE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316424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60AA61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228758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A4CD84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3DFC28CD"/>
    <w:multiLevelType w:val="multilevel"/>
    <w:tmpl w:val="EA685B88"/>
    <w:lvl w:ilvl="0">
      <w:start w:val="1"/>
      <w:numFmt w:val="decimal"/>
      <w:lvlText w:val="%1."/>
      <w:lvlJc w:val="left"/>
      <w:pPr>
        <w:ind w:left="180"/>
      </w:pPr>
      <w:rPr>
        <w:rFonts w:hint="default"/>
      </w:rPr>
    </w:lvl>
    <w:lvl w:ilvl="1">
      <w:start w:val="1"/>
      <w:numFmt w:val="decimalZero"/>
      <w:isLgl/>
      <w:suff w:val="space"/>
      <w:lvlText w:val="%2. "/>
      <w:lvlJc w:val="left"/>
      <w:pPr>
        <w:ind w:left="397" w:hanging="397"/>
      </w:pPr>
      <w:rPr>
        <w:rFonts w:cs="Times New Roman" w:hint="default"/>
      </w:rPr>
    </w:lvl>
    <w:lvl w:ilvl="2">
      <w:start w:val="1"/>
      <w:numFmt w:val="decimal"/>
      <w:suff w:val="space"/>
      <w:lvlText w:val="%3) "/>
      <w:lvlJc w:val="left"/>
      <w:pPr>
        <w:ind w:left="567" w:hanging="283"/>
      </w:pPr>
      <w:rPr>
        <w:rFonts w:cs="Times New Roman" w:hint="default"/>
      </w:rPr>
    </w:lvl>
    <w:lvl w:ilvl="3">
      <w:start w:val="1"/>
      <w:numFmt w:val="lowerLetter"/>
      <w:suff w:val="space"/>
      <w:lvlText w:val="%4)"/>
      <w:lvlJc w:val="right"/>
      <w:pPr>
        <w:ind w:left="737" w:hanging="17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 w:hint="default"/>
        <w:b w:val="0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abstractNum w:abstractNumId="47" w15:restartNumberingAfterBreak="0">
    <w:nsid w:val="41773B1F"/>
    <w:multiLevelType w:val="hybridMultilevel"/>
    <w:tmpl w:val="5EE03E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42DA3014">
      <w:start w:val="1"/>
      <w:numFmt w:val="decimal"/>
      <w:lvlText w:val="%4."/>
      <w:lvlJc w:val="left"/>
      <w:pPr>
        <w:ind w:left="2880" w:hanging="360"/>
      </w:pPr>
      <w:rPr>
        <w:i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1AD455F"/>
    <w:multiLevelType w:val="hybridMultilevel"/>
    <w:tmpl w:val="826859A2"/>
    <w:lvl w:ilvl="0" w:tplc="1B1C7E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D94854C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50" w15:restartNumberingAfterBreak="0">
    <w:nsid w:val="46D35E43"/>
    <w:multiLevelType w:val="multilevel"/>
    <w:tmpl w:val="040C8422"/>
    <w:lvl w:ilvl="0">
      <w:start w:val="1"/>
      <w:numFmt w:val="decimal"/>
      <w:lvlText w:val="%1."/>
      <w:lvlJc w:val="left"/>
      <w:pPr>
        <w:ind w:left="514" w:hanging="230"/>
      </w:pPr>
      <w:rPr>
        <w:rFonts w:ascii="Times New Roman" w:hAnsi="Times New Roman" w:cs="Times New Roman"/>
        <w:sz w:val="18"/>
        <w:szCs w:val="1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1" w15:restartNumberingAfterBreak="0">
    <w:nsid w:val="4D48770D"/>
    <w:multiLevelType w:val="hybridMultilevel"/>
    <w:tmpl w:val="88F82996"/>
    <w:lvl w:ilvl="0" w:tplc="65C80D72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bCs w:val="0"/>
        <w:i w:val="0"/>
        <w:iCs w:val="0"/>
        <w:color w:val="auto"/>
        <w:sz w:val="16"/>
        <w:szCs w:val="16"/>
      </w:rPr>
    </w:lvl>
    <w:lvl w:ilvl="1" w:tplc="10562AE8">
      <w:start w:val="1"/>
      <w:numFmt w:val="bullet"/>
      <w:lvlText w:val="o"/>
      <w:lvlJc w:val="left"/>
      <w:pPr>
        <w:tabs>
          <w:tab w:val="num" w:pos="-540"/>
        </w:tabs>
        <w:ind w:left="-540" w:hanging="360"/>
      </w:pPr>
      <w:rPr>
        <w:rFonts w:ascii="Courier New" w:hAnsi="Courier New" w:hint="default"/>
      </w:rPr>
    </w:lvl>
    <w:lvl w:ilvl="2" w:tplc="91D065FE">
      <w:start w:val="1"/>
      <w:numFmt w:val="bullet"/>
      <w:lvlText w:val="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</w:rPr>
    </w:lvl>
    <w:lvl w:ilvl="3" w:tplc="1EDADE3E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4" w:tplc="74AA28F0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5" w:tplc="F70E5A4E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6" w:tplc="E5AEF0B8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7" w:tplc="5B682E56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8" w:tplc="1D5A50F8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</w:abstractNum>
  <w:abstractNum w:abstractNumId="52" w15:restartNumberingAfterBreak="0">
    <w:nsid w:val="4DB67B85"/>
    <w:multiLevelType w:val="multilevel"/>
    <w:tmpl w:val="05C00D1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sz w:val="18"/>
        <w:szCs w:val="1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3" w15:restartNumberingAfterBreak="0">
    <w:nsid w:val="4F01156A"/>
    <w:multiLevelType w:val="hybridMultilevel"/>
    <w:tmpl w:val="82B4A9DA"/>
    <w:lvl w:ilvl="0" w:tplc="9126E7EA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4FBF1221"/>
    <w:multiLevelType w:val="multilevel"/>
    <w:tmpl w:val="D632DD0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5" w15:restartNumberingAfterBreak="0">
    <w:nsid w:val="509B235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6" w15:restartNumberingAfterBreak="0">
    <w:nsid w:val="54092232"/>
    <w:multiLevelType w:val="multilevel"/>
    <w:tmpl w:val="6734B3F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7" w15:restartNumberingAfterBreak="0">
    <w:nsid w:val="547A0D1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8" w15:restartNumberingAfterBreak="0">
    <w:nsid w:val="56D32E6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9" w15:restartNumberingAfterBreak="0">
    <w:nsid w:val="575F1403"/>
    <w:multiLevelType w:val="multilevel"/>
    <w:tmpl w:val="89D079FE"/>
    <w:lvl w:ilvl="0">
      <w:start w:val="1"/>
      <w:numFmt w:val="decimal"/>
      <w:pStyle w:val="Akapitnumerowany"/>
      <w:lvlText w:val="%1."/>
      <w:lvlJc w:val="left"/>
      <w:pPr>
        <w:tabs>
          <w:tab w:val="num" w:pos="381"/>
        </w:tabs>
        <w:ind w:left="381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41"/>
        </w:tabs>
        <w:ind w:left="741" w:hanging="360"/>
      </w:pPr>
      <w:rPr>
        <w:rFonts w:cs="Times New Roman" w:hint="default"/>
        <w:strike w:val="0"/>
        <w:dstrike w:val="0"/>
      </w:rPr>
    </w:lvl>
    <w:lvl w:ilvl="2">
      <w:start w:val="1"/>
      <w:numFmt w:val="lowerRoman"/>
      <w:lvlText w:val="%3)"/>
      <w:lvlJc w:val="left"/>
      <w:pPr>
        <w:tabs>
          <w:tab w:val="num" w:pos="1101"/>
        </w:tabs>
        <w:ind w:left="1101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61"/>
        </w:tabs>
        <w:ind w:left="1461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21"/>
        </w:tabs>
        <w:ind w:left="1821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81"/>
        </w:tabs>
        <w:ind w:left="2181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41"/>
        </w:tabs>
        <w:ind w:left="2541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901"/>
        </w:tabs>
        <w:ind w:left="2901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61"/>
        </w:tabs>
        <w:ind w:left="3261" w:hanging="360"/>
      </w:pPr>
      <w:rPr>
        <w:rFonts w:cs="Times New Roman" w:hint="default"/>
      </w:rPr>
    </w:lvl>
  </w:abstractNum>
  <w:abstractNum w:abstractNumId="60" w15:restartNumberingAfterBreak="0">
    <w:nsid w:val="57AD426E"/>
    <w:multiLevelType w:val="hybridMultilevel"/>
    <w:tmpl w:val="1B109CA2"/>
    <w:lvl w:ilvl="0" w:tplc="8B68B28C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57C57382"/>
    <w:multiLevelType w:val="multilevel"/>
    <w:tmpl w:val="C65E7C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2" w15:restartNumberingAfterBreak="0">
    <w:nsid w:val="5943247A"/>
    <w:multiLevelType w:val="multilevel"/>
    <w:tmpl w:val="D632DD0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3" w15:restartNumberingAfterBreak="0">
    <w:nsid w:val="5A20531C"/>
    <w:multiLevelType w:val="hybridMultilevel"/>
    <w:tmpl w:val="4746D9DE"/>
    <w:lvl w:ilvl="0" w:tplc="BD389CBE">
      <w:start w:val="1"/>
      <w:numFmt w:val="decimal"/>
      <w:lvlText w:val="%1."/>
      <w:lvlJc w:val="left"/>
      <w:pPr>
        <w:ind w:left="4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16ED34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2A8A66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20EF55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DDECD3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6BCCE4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94C2E2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C94EFA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C6C363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4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65" w15:restartNumberingAfterBreak="0">
    <w:nsid w:val="5F9A6AB0"/>
    <w:multiLevelType w:val="multilevel"/>
    <w:tmpl w:val="208A953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Ubuntu Light" w:eastAsia="Times New Roman" w:hAnsi="Ubuntu Light" w:cs="Arial" w:hint="default"/>
        <w:b w:val="0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6" w15:restartNumberingAfterBreak="0">
    <w:nsid w:val="613B5298"/>
    <w:multiLevelType w:val="hybridMultilevel"/>
    <w:tmpl w:val="B5B8F5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20243CF"/>
    <w:multiLevelType w:val="multilevel"/>
    <w:tmpl w:val="22AEF1AA"/>
    <w:lvl w:ilvl="0">
      <w:start w:val="1"/>
      <w:numFmt w:val="decimal"/>
      <w:lvlText w:val="%1."/>
      <w:lvlJc w:val="left"/>
      <w:pPr>
        <w:tabs>
          <w:tab w:val="num" w:pos="16582"/>
        </w:tabs>
        <w:ind w:left="1647" w:hanging="567"/>
      </w:pPr>
      <w:rPr>
        <w:rFonts w:hint="default"/>
      </w:rPr>
    </w:lvl>
    <w:lvl w:ilvl="1">
      <w:start w:val="12"/>
      <w:numFmt w:val="upperRoman"/>
      <w:lvlText w:val="%2."/>
      <w:lvlJc w:val="left"/>
      <w:pPr>
        <w:tabs>
          <w:tab w:val="num" w:pos="3218"/>
        </w:tabs>
        <w:ind w:left="1985" w:hanging="56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562"/>
        </w:tabs>
        <w:ind w:left="567" w:hanging="567"/>
      </w:pPr>
      <w:rPr>
        <w:rFonts w:hint="default"/>
      </w:rPr>
    </w:lvl>
    <w:lvl w:ilvl="3">
      <w:start w:val="6"/>
      <w:numFmt w:val="decimal"/>
      <w:lvlText w:val="%4."/>
      <w:lvlJc w:val="left"/>
      <w:pPr>
        <w:tabs>
          <w:tab w:val="num" w:pos="2917"/>
        </w:tabs>
        <w:ind w:left="567" w:hanging="567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-21184"/>
        </w:tabs>
        <w:ind w:left="964" w:hanging="284"/>
      </w:pPr>
      <w:rPr>
        <w:rFonts w:hint="default"/>
      </w:rPr>
    </w:lvl>
    <w:lvl w:ilvl="5">
      <w:start w:val="1"/>
      <w:numFmt w:val="lowerLetter"/>
      <w:lvlText w:val="%6.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8" w15:restartNumberingAfterBreak="0">
    <w:nsid w:val="621E5AC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9" w15:restartNumberingAfterBreak="0">
    <w:nsid w:val="62D3766D"/>
    <w:multiLevelType w:val="hybridMultilevel"/>
    <w:tmpl w:val="EC843D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3EE6BCC"/>
    <w:multiLevelType w:val="multilevel"/>
    <w:tmpl w:val="D632DD0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1" w15:restartNumberingAfterBreak="0">
    <w:nsid w:val="64741165"/>
    <w:multiLevelType w:val="multilevel"/>
    <w:tmpl w:val="EA685B88"/>
    <w:lvl w:ilvl="0">
      <w:start w:val="1"/>
      <w:numFmt w:val="decimal"/>
      <w:lvlText w:val="%1."/>
      <w:lvlJc w:val="left"/>
      <w:pPr>
        <w:ind w:left="180"/>
      </w:pPr>
      <w:rPr>
        <w:rFonts w:hint="default"/>
      </w:rPr>
    </w:lvl>
    <w:lvl w:ilvl="1">
      <w:start w:val="1"/>
      <w:numFmt w:val="decimalZero"/>
      <w:isLgl/>
      <w:suff w:val="space"/>
      <w:lvlText w:val="%2. "/>
      <w:lvlJc w:val="left"/>
      <w:pPr>
        <w:ind w:left="397" w:hanging="397"/>
      </w:pPr>
      <w:rPr>
        <w:rFonts w:cs="Times New Roman" w:hint="default"/>
      </w:rPr>
    </w:lvl>
    <w:lvl w:ilvl="2">
      <w:start w:val="1"/>
      <w:numFmt w:val="decimal"/>
      <w:suff w:val="space"/>
      <w:lvlText w:val="%3) "/>
      <w:lvlJc w:val="left"/>
      <w:pPr>
        <w:ind w:left="567" w:hanging="283"/>
      </w:pPr>
      <w:rPr>
        <w:rFonts w:cs="Times New Roman" w:hint="default"/>
      </w:rPr>
    </w:lvl>
    <w:lvl w:ilvl="3">
      <w:start w:val="1"/>
      <w:numFmt w:val="lowerLetter"/>
      <w:suff w:val="space"/>
      <w:lvlText w:val="%4)"/>
      <w:lvlJc w:val="right"/>
      <w:pPr>
        <w:ind w:left="737" w:hanging="17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 w:hint="default"/>
        <w:b w:val="0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abstractNum w:abstractNumId="72" w15:restartNumberingAfterBreak="0">
    <w:nsid w:val="659E1BC6"/>
    <w:multiLevelType w:val="hybridMultilevel"/>
    <w:tmpl w:val="6F7EA628"/>
    <w:lvl w:ilvl="0" w:tplc="A3EAB1A0">
      <w:start w:val="1"/>
      <w:numFmt w:val="decimal"/>
      <w:lvlText w:val="%1."/>
      <w:lvlJc w:val="left"/>
      <w:pPr>
        <w:tabs>
          <w:tab w:val="num" w:pos="15109"/>
        </w:tabs>
        <w:ind w:left="227" w:hanging="11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68A72D3D"/>
    <w:multiLevelType w:val="hybridMultilevel"/>
    <w:tmpl w:val="6706C512"/>
    <w:lvl w:ilvl="0" w:tplc="1AB63236">
      <w:start w:val="1"/>
      <w:numFmt w:val="decimal"/>
      <w:lvlText w:val="%1."/>
      <w:lvlJc w:val="left"/>
      <w:pPr>
        <w:tabs>
          <w:tab w:val="num" w:pos="17809"/>
        </w:tabs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6AA505A2"/>
    <w:multiLevelType w:val="multilevel"/>
    <w:tmpl w:val="BFE660B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5" w15:restartNumberingAfterBreak="0">
    <w:nsid w:val="6B5E3E5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i w:val="0"/>
        <w:color w:val="auto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6" w15:restartNumberingAfterBreak="0">
    <w:nsid w:val="6C2D39A0"/>
    <w:multiLevelType w:val="hybridMultilevel"/>
    <w:tmpl w:val="EA8EE2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C454EC2"/>
    <w:multiLevelType w:val="multilevel"/>
    <w:tmpl w:val="6C602E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78" w15:restartNumberingAfterBreak="0">
    <w:nsid w:val="6D7039CB"/>
    <w:multiLevelType w:val="hybridMultilevel"/>
    <w:tmpl w:val="2A94F77C"/>
    <w:lvl w:ilvl="0" w:tplc="063C927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  <w:sz w:val="22"/>
        <w:szCs w:val="22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E84CE12">
      <w:start w:val="3"/>
      <w:numFmt w:val="upp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 w15:restartNumberingAfterBreak="0">
    <w:nsid w:val="6F2C41E2"/>
    <w:multiLevelType w:val="hybridMultilevel"/>
    <w:tmpl w:val="5C70C56A"/>
    <w:lvl w:ilvl="0" w:tplc="D94854C4">
      <w:start w:val="1"/>
      <w:numFmt w:val="lowerLetter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0C9176F"/>
    <w:multiLevelType w:val="multilevel"/>
    <w:tmpl w:val="645EEA8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1" w15:restartNumberingAfterBreak="0">
    <w:nsid w:val="77972971"/>
    <w:multiLevelType w:val="hybridMultilevel"/>
    <w:tmpl w:val="20E65A08"/>
    <w:lvl w:ilvl="0" w:tplc="7BDAD02C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 w15:restartNumberingAfterBreak="0">
    <w:nsid w:val="7862115F"/>
    <w:multiLevelType w:val="hybridMultilevel"/>
    <w:tmpl w:val="B51C8FC8"/>
    <w:lvl w:ilvl="0" w:tplc="FB488ECC">
      <w:start w:val="1"/>
      <w:numFmt w:val="decimal"/>
      <w:lvlText w:val="%1)"/>
      <w:lvlJc w:val="left"/>
      <w:pPr>
        <w:ind w:left="1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83" w15:restartNumberingAfterBreak="0">
    <w:nsid w:val="7A265387"/>
    <w:multiLevelType w:val="multilevel"/>
    <w:tmpl w:val="1ECE2556"/>
    <w:lvl w:ilvl="0">
      <w:start w:val="1"/>
      <w:numFmt w:val="decimal"/>
      <w:lvlText w:val="%1."/>
      <w:lvlJc w:val="left"/>
      <w:pPr>
        <w:tabs>
          <w:tab w:val="num" w:pos="16582"/>
        </w:tabs>
        <w:ind w:left="1647" w:hanging="567"/>
      </w:pPr>
      <w:rPr>
        <w:b w:val="0"/>
      </w:rPr>
    </w:lvl>
    <w:lvl w:ilvl="1">
      <w:start w:val="12"/>
      <w:numFmt w:val="upperRoman"/>
      <w:lvlText w:val="%2."/>
      <w:lvlJc w:val="left"/>
      <w:pPr>
        <w:tabs>
          <w:tab w:val="num" w:pos="3218"/>
        </w:tabs>
        <w:ind w:left="1985" w:hanging="567"/>
      </w:pPr>
    </w:lvl>
    <w:lvl w:ilvl="2">
      <w:start w:val="1"/>
      <w:numFmt w:val="decimal"/>
      <w:lvlText w:val="%3."/>
      <w:lvlJc w:val="left"/>
      <w:pPr>
        <w:tabs>
          <w:tab w:val="num" w:pos="18562"/>
        </w:tabs>
        <w:ind w:left="567" w:hanging="567"/>
      </w:pPr>
    </w:lvl>
    <w:lvl w:ilvl="3">
      <w:start w:val="1"/>
      <w:numFmt w:val="decimal"/>
      <w:lvlText w:val="%4."/>
      <w:lvlJc w:val="left"/>
      <w:pPr>
        <w:tabs>
          <w:tab w:val="num" w:pos="2917"/>
        </w:tabs>
        <w:ind w:left="567" w:hanging="567"/>
      </w:pPr>
    </w:lvl>
    <w:lvl w:ilvl="4">
      <w:start w:val="1"/>
      <w:numFmt w:val="decimal"/>
      <w:lvlText w:val="%5)"/>
      <w:lvlJc w:val="left"/>
      <w:pPr>
        <w:tabs>
          <w:tab w:val="num" w:pos="-21184"/>
        </w:tabs>
        <w:ind w:left="964" w:hanging="284"/>
      </w:pPr>
      <w:rPr>
        <w:rFonts w:ascii="Times New Roman" w:eastAsia="Times New Roman" w:hAnsi="Times New Roman" w:cs="Times New Roman"/>
      </w:rPr>
    </w:lvl>
    <w:lvl w:ilvl="5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84" w15:restartNumberingAfterBreak="0">
    <w:nsid w:val="7FA51F2D"/>
    <w:multiLevelType w:val="hybridMultilevel"/>
    <w:tmpl w:val="669E1E3E"/>
    <w:lvl w:ilvl="0" w:tplc="04150017">
      <w:start w:val="1"/>
      <w:numFmt w:val="lowerLetter"/>
      <w:lvlText w:val="%1)"/>
      <w:lvlJc w:val="left"/>
      <w:pPr>
        <w:ind w:left="107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num w:numId="1" w16cid:durableId="71853382">
    <w:abstractNumId w:val="12"/>
  </w:num>
  <w:num w:numId="2" w16cid:durableId="545484579">
    <w:abstractNumId w:val="48"/>
  </w:num>
  <w:num w:numId="3" w16cid:durableId="1404990643">
    <w:abstractNumId w:val="13"/>
  </w:num>
  <w:num w:numId="4" w16cid:durableId="1701275015">
    <w:abstractNumId w:val="40"/>
  </w:num>
  <w:num w:numId="5" w16cid:durableId="505366626">
    <w:abstractNumId w:val="10"/>
  </w:num>
  <w:num w:numId="6" w16cid:durableId="1606037760">
    <w:abstractNumId w:val="56"/>
  </w:num>
  <w:num w:numId="7" w16cid:durableId="495147718">
    <w:abstractNumId w:val="69"/>
  </w:num>
  <w:num w:numId="8" w16cid:durableId="1020274946">
    <w:abstractNumId w:val="21"/>
  </w:num>
  <w:num w:numId="9" w16cid:durableId="1241720311">
    <w:abstractNumId w:val="80"/>
  </w:num>
  <w:num w:numId="10" w16cid:durableId="1892111600">
    <w:abstractNumId w:val="38"/>
  </w:num>
  <w:num w:numId="11" w16cid:durableId="552470277">
    <w:abstractNumId w:val="7"/>
  </w:num>
  <w:num w:numId="12" w16cid:durableId="724766425">
    <w:abstractNumId w:val="62"/>
  </w:num>
  <w:num w:numId="13" w16cid:durableId="1248886011">
    <w:abstractNumId w:val="70"/>
  </w:num>
  <w:num w:numId="14" w16cid:durableId="1726686306">
    <w:abstractNumId w:val="35"/>
  </w:num>
  <w:num w:numId="15" w16cid:durableId="2100058635">
    <w:abstractNumId w:val="54"/>
  </w:num>
  <w:num w:numId="16" w16cid:durableId="96404786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134395511">
    <w:abstractNumId w:val="74"/>
  </w:num>
  <w:num w:numId="18" w16cid:durableId="1478112698">
    <w:abstractNumId w:val="3"/>
  </w:num>
  <w:num w:numId="19" w16cid:durableId="905531422">
    <w:abstractNumId w:val="65"/>
  </w:num>
  <w:num w:numId="20" w16cid:durableId="1581790309">
    <w:abstractNumId w:val="27"/>
  </w:num>
  <w:num w:numId="21" w16cid:durableId="108664669">
    <w:abstractNumId w:val="9"/>
  </w:num>
  <w:num w:numId="22" w16cid:durableId="1390953219">
    <w:abstractNumId w:val="71"/>
  </w:num>
  <w:num w:numId="23" w16cid:durableId="1811482348">
    <w:abstractNumId w:val="6"/>
  </w:num>
  <w:num w:numId="24" w16cid:durableId="105350309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433279181">
    <w:abstractNumId w:val="51"/>
  </w:num>
  <w:num w:numId="26" w16cid:durableId="436946813">
    <w:abstractNumId w:val="84"/>
  </w:num>
  <w:num w:numId="27" w16cid:durableId="57435412">
    <w:abstractNumId w:val="75"/>
  </w:num>
  <w:num w:numId="28" w16cid:durableId="1863130875">
    <w:abstractNumId w:val="61"/>
  </w:num>
  <w:num w:numId="29" w16cid:durableId="1263342349">
    <w:abstractNumId w:val="37"/>
  </w:num>
  <w:num w:numId="30" w16cid:durableId="554394606">
    <w:abstractNumId w:val="41"/>
  </w:num>
  <w:num w:numId="31" w16cid:durableId="87204124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345480172">
    <w:abstractNumId w:val="46"/>
  </w:num>
  <w:num w:numId="33" w16cid:durableId="380523112">
    <w:abstractNumId w:val="67"/>
  </w:num>
  <w:num w:numId="34" w16cid:durableId="672300690">
    <w:abstractNumId w:val="50"/>
  </w:num>
  <w:num w:numId="35" w16cid:durableId="440147458">
    <w:abstractNumId w:val="52"/>
  </w:num>
  <w:num w:numId="36" w16cid:durableId="43481261">
    <w:abstractNumId w:val="32"/>
  </w:num>
  <w:num w:numId="37" w16cid:durableId="1436556429">
    <w:abstractNumId w:val="42"/>
  </w:num>
  <w:num w:numId="38" w16cid:durableId="1385986847">
    <w:abstractNumId w:val="58"/>
  </w:num>
  <w:num w:numId="39" w16cid:durableId="481653745">
    <w:abstractNumId w:val="0"/>
  </w:num>
  <w:num w:numId="40" w16cid:durableId="782501774">
    <w:abstractNumId w:val="5"/>
  </w:num>
  <w:num w:numId="41" w16cid:durableId="1859585436">
    <w:abstractNumId w:val="68"/>
  </w:num>
  <w:num w:numId="42" w16cid:durableId="1807816207">
    <w:abstractNumId w:val="1"/>
  </w:num>
  <w:num w:numId="43" w16cid:durableId="2024818624">
    <w:abstractNumId w:val="82"/>
  </w:num>
  <w:num w:numId="44" w16cid:durableId="339744651">
    <w:abstractNumId w:val="20"/>
  </w:num>
  <w:num w:numId="45" w16cid:durableId="1443264724">
    <w:abstractNumId w:val="66"/>
  </w:num>
  <w:num w:numId="46" w16cid:durableId="688262127">
    <w:abstractNumId w:val="2"/>
  </w:num>
  <w:num w:numId="47" w16cid:durableId="772671731">
    <w:abstractNumId w:val="57"/>
  </w:num>
  <w:num w:numId="48" w16cid:durableId="214241878">
    <w:abstractNumId w:val="43"/>
  </w:num>
  <w:num w:numId="49" w16cid:durableId="151482658">
    <w:abstractNumId w:val="34"/>
  </w:num>
  <w:num w:numId="50" w16cid:durableId="2060739466">
    <w:abstractNumId w:val="79"/>
  </w:num>
  <w:num w:numId="51" w16cid:durableId="1881237804">
    <w:abstractNumId w:val="11"/>
  </w:num>
  <w:num w:numId="52" w16cid:durableId="529488124">
    <w:abstractNumId w:val="24"/>
  </w:num>
  <w:num w:numId="53" w16cid:durableId="385760124">
    <w:abstractNumId w:val="31"/>
  </w:num>
  <w:num w:numId="54" w16cid:durableId="570239624">
    <w:abstractNumId w:val="77"/>
  </w:num>
  <w:num w:numId="55" w16cid:durableId="1807815844">
    <w:abstractNumId w:val="25"/>
  </w:num>
  <w:num w:numId="56" w16cid:durableId="1420903655">
    <w:abstractNumId w:val="59"/>
  </w:num>
  <w:num w:numId="57" w16cid:durableId="939752445">
    <w:abstractNumId w:val="33"/>
  </w:num>
  <w:num w:numId="58" w16cid:durableId="729496990">
    <w:abstractNumId w:val="39"/>
  </w:num>
  <w:num w:numId="59" w16cid:durableId="1362248405">
    <w:abstractNumId w:val="64"/>
    <w:lvlOverride w:ilvl="0">
      <w:startOverride w:val="1"/>
    </w:lvlOverride>
  </w:num>
  <w:num w:numId="60" w16cid:durableId="185795407">
    <w:abstractNumId w:val="49"/>
    <w:lvlOverride w:ilvl="0">
      <w:startOverride w:val="1"/>
    </w:lvlOverride>
  </w:num>
  <w:num w:numId="61" w16cid:durableId="756245484">
    <w:abstractNumId w:val="18"/>
  </w:num>
  <w:num w:numId="62" w16cid:durableId="1895769710">
    <w:abstractNumId w:val="23"/>
  </w:num>
  <w:num w:numId="63" w16cid:durableId="954365250">
    <w:abstractNumId w:val="26"/>
  </w:num>
  <w:num w:numId="64" w16cid:durableId="1409689299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 w16cid:durableId="1206791151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1183471223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914166743">
    <w:abstractNumId w:val="8"/>
  </w:num>
  <w:num w:numId="68" w16cid:durableId="1794250038">
    <w:abstractNumId w:val="72"/>
  </w:num>
  <w:num w:numId="69" w16cid:durableId="751584423">
    <w:abstractNumId w:val="73"/>
  </w:num>
  <w:num w:numId="70" w16cid:durableId="292060273">
    <w:abstractNumId w:val="17"/>
  </w:num>
  <w:num w:numId="71" w16cid:durableId="1446391703">
    <w:abstractNumId w:val="4"/>
  </w:num>
  <w:num w:numId="72" w16cid:durableId="1916549948">
    <w:abstractNumId w:val="36"/>
  </w:num>
  <w:num w:numId="73" w16cid:durableId="61174110">
    <w:abstractNumId w:val="47"/>
  </w:num>
  <w:num w:numId="74" w16cid:durableId="1467966703">
    <w:abstractNumId w:val="15"/>
  </w:num>
  <w:num w:numId="75" w16cid:durableId="505052883">
    <w:abstractNumId w:val="83"/>
  </w:num>
  <w:num w:numId="76" w16cid:durableId="1787237638">
    <w:abstractNumId w:val="78"/>
  </w:num>
  <w:num w:numId="77" w16cid:durableId="370958954">
    <w:abstractNumId w:val="63"/>
  </w:num>
  <w:num w:numId="78" w16cid:durableId="940723881">
    <w:abstractNumId w:val="45"/>
  </w:num>
  <w:num w:numId="79" w16cid:durableId="970668177">
    <w:abstractNumId w:val="14"/>
  </w:num>
  <w:num w:numId="80" w16cid:durableId="1199509171">
    <w:abstractNumId w:val="76"/>
  </w:num>
  <w:num w:numId="81" w16cid:durableId="1547377261">
    <w:abstractNumId w:val="22"/>
  </w:num>
  <w:num w:numId="82" w16cid:durableId="913509978">
    <w:abstractNumId w:val="55"/>
  </w:num>
  <w:num w:numId="83" w16cid:durableId="1474637120">
    <w:abstractNumId w:val="44"/>
  </w:num>
  <w:num w:numId="84" w16cid:durableId="1960335008">
    <w:abstractNumId w:val="16"/>
  </w:num>
  <w:num w:numId="85" w16cid:durableId="349533590">
    <w:abstractNumId w:val="19"/>
  </w:num>
  <w:numIdMacAtCleanup w:val="7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1609"/>
    <w:rsid w:val="000106AC"/>
    <w:rsid w:val="00012B29"/>
    <w:rsid w:val="00034A5D"/>
    <w:rsid w:val="0005700D"/>
    <w:rsid w:val="000605B5"/>
    <w:rsid w:val="00060B26"/>
    <w:rsid w:val="000A11A9"/>
    <w:rsid w:val="000A6F2C"/>
    <w:rsid w:val="000C4D43"/>
    <w:rsid w:val="000C4F4F"/>
    <w:rsid w:val="000D26C3"/>
    <w:rsid w:val="000E53CB"/>
    <w:rsid w:val="000F24F6"/>
    <w:rsid w:val="000F2FE8"/>
    <w:rsid w:val="000F32DF"/>
    <w:rsid w:val="000F4D0A"/>
    <w:rsid w:val="00101FAF"/>
    <w:rsid w:val="00102E4E"/>
    <w:rsid w:val="00136069"/>
    <w:rsid w:val="001553F4"/>
    <w:rsid w:val="00172873"/>
    <w:rsid w:val="00183A4E"/>
    <w:rsid w:val="001B0B02"/>
    <w:rsid w:val="001B1CED"/>
    <w:rsid w:val="001B30B1"/>
    <w:rsid w:val="001D0E5A"/>
    <w:rsid w:val="001E048D"/>
    <w:rsid w:val="001E70BE"/>
    <w:rsid w:val="001F1475"/>
    <w:rsid w:val="001F20FB"/>
    <w:rsid w:val="001F234A"/>
    <w:rsid w:val="001F4AF7"/>
    <w:rsid w:val="002050D9"/>
    <w:rsid w:val="00206F74"/>
    <w:rsid w:val="002542A4"/>
    <w:rsid w:val="00263139"/>
    <w:rsid w:val="00263C00"/>
    <w:rsid w:val="002721D2"/>
    <w:rsid w:val="002A5854"/>
    <w:rsid w:val="002B09B7"/>
    <w:rsid w:val="002B7F20"/>
    <w:rsid w:val="002C4C35"/>
    <w:rsid w:val="002D2EB5"/>
    <w:rsid w:val="002E1940"/>
    <w:rsid w:val="002E7B9F"/>
    <w:rsid w:val="002F433A"/>
    <w:rsid w:val="003202B5"/>
    <w:rsid w:val="00326FF7"/>
    <w:rsid w:val="0032774C"/>
    <w:rsid w:val="003351B2"/>
    <w:rsid w:val="0033589C"/>
    <w:rsid w:val="003442A8"/>
    <w:rsid w:val="00344E8D"/>
    <w:rsid w:val="003624F9"/>
    <w:rsid w:val="003672C5"/>
    <w:rsid w:val="00371363"/>
    <w:rsid w:val="003B5290"/>
    <w:rsid w:val="003C47AA"/>
    <w:rsid w:val="003D6422"/>
    <w:rsid w:val="003F31B1"/>
    <w:rsid w:val="00405311"/>
    <w:rsid w:val="004078FF"/>
    <w:rsid w:val="0041665A"/>
    <w:rsid w:val="00422E9A"/>
    <w:rsid w:val="00425B93"/>
    <w:rsid w:val="0042624B"/>
    <w:rsid w:val="00427395"/>
    <w:rsid w:val="004630FE"/>
    <w:rsid w:val="00465E60"/>
    <w:rsid w:val="00483751"/>
    <w:rsid w:val="0049699A"/>
    <w:rsid w:val="004D0E23"/>
    <w:rsid w:val="004D7053"/>
    <w:rsid w:val="004D7E88"/>
    <w:rsid w:val="004E640C"/>
    <w:rsid w:val="004E7065"/>
    <w:rsid w:val="004F1D62"/>
    <w:rsid w:val="004F6DB9"/>
    <w:rsid w:val="00507893"/>
    <w:rsid w:val="005152AB"/>
    <w:rsid w:val="00525C79"/>
    <w:rsid w:val="00535E8B"/>
    <w:rsid w:val="005411DF"/>
    <w:rsid w:val="00546548"/>
    <w:rsid w:val="00547F25"/>
    <w:rsid w:val="0056654D"/>
    <w:rsid w:val="005829D6"/>
    <w:rsid w:val="005C3172"/>
    <w:rsid w:val="005C41BE"/>
    <w:rsid w:val="005D1571"/>
    <w:rsid w:val="005D5232"/>
    <w:rsid w:val="005D67EF"/>
    <w:rsid w:val="005D7BAB"/>
    <w:rsid w:val="005E7E80"/>
    <w:rsid w:val="005F47FB"/>
    <w:rsid w:val="005F6CB1"/>
    <w:rsid w:val="00606028"/>
    <w:rsid w:val="0060617D"/>
    <w:rsid w:val="006278F5"/>
    <w:rsid w:val="00630AF0"/>
    <w:rsid w:val="00667B98"/>
    <w:rsid w:val="00674996"/>
    <w:rsid w:val="00694945"/>
    <w:rsid w:val="00695C05"/>
    <w:rsid w:val="006A1A2F"/>
    <w:rsid w:val="006A77F8"/>
    <w:rsid w:val="006B24CD"/>
    <w:rsid w:val="006E0C13"/>
    <w:rsid w:val="006E35AB"/>
    <w:rsid w:val="006E4E5D"/>
    <w:rsid w:val="006E6E09"/>
    <w:rsid w:val="00704032"/>
    <w:rsid w:val="00705F6F"/>
    <w:rsid w:val="0070643F"/>
    <w:rsid w:val="0070729D"/>
    <w:rsid w:val="00707D35"/>
    <w:rsid w:val="00721EE3"/>
    <w:rsid w:val="0073109D"/>
    <w:rsid w:val="00735374"/>
    <w:rsid w:val="00741287"/>
    <w:rsid w:val="00753F0C"/>
    <w:rsid w:val="007764DC"/>
    <w:rsid w:val="007843CE"/>
    <w:rsid w:val="00797764"/>
    <w:rsid w:val="007A34E0"/>
    <w:rsid w:val="007B46E2"/>
    <w:rsid w:val="007C4037"/>
    <w:rsid w:val="007D2023"/>
    <w:rsid w:val="007E1A58"/>
    <w:rsid w:val="007F5E19"/>
    <w:rsid w:val="008128C5"/>
    <w:rsid w:val="00814CFC"/>
    <w:rsid w:val="00827BCD"/>
    <w:rsid w:val="00833A41"/>
    <w:rsid w:val="0085629E"/>
    <w:rsid w:val="00875D58"/>
    <w:rsid w:val="008814C3"/>
    <w:rsid w:val="008903E7"/>
    <w:rsid w:val="00890E7A"/>
    <w:rsid w:val="008A2608"/>
    <w:rsid w:val="008A33C4"/>
    <w:rsid w:val="008C2DDB"/>
    <w:rsid w:val="008C3B71"/>
    <w:rsid w:val="008C7DEC"/>
    <w:rsid w:val="008D12A3"/>
    <w:rsid w:val="008D30AC"/>
    <w:rsid w:val="008D5049"/>
    <w:rsid w:val="008E3F7C"/>
    <w:rsid w:val="008F59D5"/>
    <w:rsid w:val="00903C95"/>
    <w:rsid w:val="00907006"/>
    <w:rsid w:val="00924D68"/>
    <w:rsid w:val="00930824"/>
    <w:rsid w:val="009500FB"/>
    <w:rsid w:val="00971115"/>
    <w:rsid w:val="009774CB"/>
    <w:rsid w:val="00980AC1"/>
    <w:rsid w:val="009832AF"/>
    <w:rsid w:val="00992A26"/>
    <w:rsid w:val="0099790A"/>
    <w:rsid w:val="009A71BB"/>
    <w:rsid w:val="009B46DF"/>
    <w:rsid w:val="009D2338"/>
    <w:rsid w:val="009E29BD"/>
    <w:rsid w:val="009E402B"/>
    <w:rsid w:val="00A064F1"/>
    <w:rsid w:val="00A07A8C"/>
    <w:rsid w:val="00A13D93"/>
    <w:rsid w:val="00A211DF"/>
    <w:rsid w:val="00A27475"/>
    <w:rsid w:val="00A4440D"/>
    <w:rsid w:val="00A54A2C"/>
    <w:rsid w:val="00A55AFB"/>
    <w:rsid w:val="00A91609"/>
    <w:rsid w:val="00A91A64"/>
    <w:rsid w:val="00A93C2B"/>
    <w:rsid w:val="00AD7EA4"/>
    <w:rsid w:val="00AE4CBF"/>
    <w:rsid w:val="00AF0BF0"/>
    <w:rsid w:val="00B100CE"/>
    <w:rsid w:val="00B23BB8"/>
    <w:rsid w:val="00B26C72"/>
    <w:rsid w:val="00B27874"/>
    <w:rsid w:val="00B41F54"/>
    <w:rsid w:val="00B50EA4"/>
    <w:rsid w:val="00B54DC4"/>
    <w:rsid w:val="00B65B2B"/>
    <w:rsid w:val="00B7756E"/>
    <w:rsid w:val="00B86236"/>
    <w:rsid w:val="00BB34C4"/>
    <w:rsid w:val="00BB592B"/>
    <w:rsid w:val="00BC2235"/>
    <w:rsid w:val="00BD02FF"/>
    <w:rsid w:val="00BE5AB0"/>
    <w:rsid w:val="00BF6B5E"/>
    <w:rsid w:val="00C1057A"/>
    <w:rsid w:val="00C31F2D"/>
    <w:rsid w:val="00C5471F"/>
    <w:rsid w:val="00C56812"/>
    <w:rsid w:val="00C57572"/>
    <w:rsid w:val="00C602E9"/>
    <w:rsid w:val="00C67479"/>
    <w:rsid w:val="00C871CA"/>
    <w:rsid w:val="00C87746"/>
    <w:rsid w:val="00C9412B"/>
    <w:rsid w:val="00C97CB3"/>
    <w:rsid w:val="00CA3A63"/>
    <w:rsid w:val="00CA40AC"/>
    <w:rsid w:val="00CA4A29"/>
    <w:rsid w:val="00CA643C"/>
    <w:rsid w:val="00CA739C"/>
    <w:rsid w:val="00CA74B3"/>
    <w:rsid w:val="00CB19EE"/>
    <w:rsid w:val="00CB5785"/>
    <w:rsid w:val="00CB7337"/>
    <w:rsid w:val="00CC62A7"/>
    <w:rsid w:val="00CD15A6"/>
    <w:rsid w:val="00CD6F86"/>
    <w:rsid w:val="00CD7F2A"/>
    <w:rsid w:val="00CE45B1"/>
    <w:rsid w:val="00D06EC6"/>
    <w:rsid w:val="00D25A57"/>
    <w:rsid w:val="00D30F84"/>
    <w:rsid w:val="00D31351"/>
    <w:rsid w:val="00D334CA"/>
    <w:rsid w:val="00D43635"/>
    <w:rsid w:val="00D60326"/>
    <w:rsid w:val="00D669C7"/>
    <w:rsid w:val="00D80DFC"/>
    <w:rsid w:val="00DA090B"/>
    <w:rsid w:val="00DA2643"/>
    <w:rsid w:val="00DA78FF"/>
    <w:rsid w:val="00DD796F"/>
    <w:rsid w:val="00DF4598"/>
    <w:rsid w:val="00E22969"/>
    <w:rsid w:val="00E26D42"/>
    <w:rsid w:val="00E32BEA"/>
    <w:rsid w:val="00E55DC1"/>
    <w:rsid w:val="00E600F3"/>
    <w:rsid w:val="00E82540"/>
    <w:rsid w:val="00E849A7"/>
    <w:rsid w:val="00EA6CF0"/>
    <w:rsid w:val="00EC582A"/>
    <w:rsid w:val="00EE10B9"/>
    <w:rsid w:val="00EE5229"/>
    <w:rsid w:val="00EF2C94"/>
    <w:rsid w:val="00F102B9"/>
    <w:rsid w:val="00F47014"/>
    <w:rsid w:val="00F5136D"/>
    <w:rsid w:val="00F530AF"/>
    <w:rsid w:val="00F55A2F"/>
    <w:rsid w:val="00F61229"/>
    <w:rsid w:val="00F9398B"/>
    <w:rsid w:val="00FA310C"/>
    <w:rsid w:val="00FC1743"/>
    <w:rsid w:val="00FC2365"/>
    <w:rsid w:val="00FE1AE6"/>
    <w:rsid w:val="00FE4449"/>
    <w:rsid w:val="00FF1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93A658"/>
  <w15:chartTrackingRefBased/>
  <w15:docId w15:val="{2A71EF71-30A7-4FE4-AE49-4FF7013F8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1571"/>
  </w:style>
  <w:style w:type="paragraph" w:styleId="Nagwek1">
    <w:name w:val="heading 1"/>
    <w:aliases w:val="H1,Outline1,Naglowek 1,Arial 14 Fett,Arial 14 Fett1,Arial 14 Fett2,1,level 1,Level 1 Head,Heading AJS,Section Heading,Kapitel,Arial 16 Fett,Datasheet title,Topic Heading 1"/>
    <w:basedOn w:val="Normalny"/>
    <w:next w:val="Normalny"/>
    <w:link w:val="Nagwek1Znak"/>
    <w:qFormat/>
    <w:rsid w:val="000F32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aliases w:val="H2,Subhead A,2,Nagłówek 2 Znak1 Znak,1.1. Nagłówek 2"/>
    <w:basedOn w:val="Normalny"/>
    <w:next w:val="Normalny"/>
    <w:link w:val="Nagwek2Znak"/>
    <w:unhideWhenUsed/>
    <w:qFormat/>
    <w:rsid w:val="00E82540"/>
    <w:pPr>
      <w:keepNext/>
      <w:keepLines/>
      <w:spacing w:before="200" w:after="0" w:line="240" w:lineRule="auto"/>
      <w:outlineLvl w:val="1"/>
    </w:pPr>
    <w:rPr>
      <w:rFonts w:ascii="Arial" w:eastAsiaTheme="majorEastAsia" w:hAnsi="Arial" w:cstheme="majorBidi"/>
      <w:b/>
      <w:bCs/>
      <w:sz w:val="18"/>
      <w:szCs w:val="26"/>
      <w:lang w:eastAsia="pl-PL"/>
    </w:rPr>
  </w:style>
  <w:style w:type="paragraph" w:styleId="Nagwek3">
    <w:name w:val="heading 3"/>
    <w:aliases w:val="NAglowek 3,Level 1 - 1,H3,Kop 3V,3 bullet,b,bullet,SECOND,Second,BLANK2,h3,4 bullet,bdullet,Unterabschnitt,Arial 12 Fett,3m,dash,subhead,1.,sub-sub,H3-Heading 3,l3.3,l3,list 3,Naglówek 3,Topic Sub Heading,heading 3"/>
    <w:basedOn w:val="Normalny"/>
    <w:next w:val="Normalny"/>
    <w:link w:val="Nagwek3Znak"/>
    <w:unhideWhenUsed/>
    <w:qFormat/>
    <w:rsid w:val="00606028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unhideWhenUsed/>
    <w:qFormat/>
    <w:rsid w:val="00721EE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E82540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E82540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E82540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E82540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E82540"/>
    <w:p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916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A91609"/>
  </w:style>
  <w:style w:type="paragraph" w:styleId="Stopka">
    <w:name w:val="footer"/>
    <w:aliases w:val=" Znak"/>
    <w:basedOn w:val="Normalny"/>
    <w:link w:val="StopkaZnak"/>
    <w:uiPriority w:val="99"/>
    <w:unhideWhenUsed/>
    <w:rsid w:val="00A916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 Znak Znak"/>
    <w:basedOn w:val="Domylnaczcionkaakapitu"/>
    <w:link w:val="Stopka"/>
    <w:uiPriority w:val="99"/>
    <w:rsid w:val="00A91609"/>
  </w:style>
  <w:style w:type="paragraph" w:customStyle="1" w:styleId="Tekstpodstawowywcity1">
    <w:name w:val="Tekst podstawowy wcięty1"/>
    <w:basedOn w:val="Normalny"/>
    <w:rsid w:val="00A91609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A916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rsid w:val="000F32DF"/>
    <w:rPr>
      <w:rFonts w:cs="Times New Roman"/>
      <w:color w:val="0000FF"/>
      <w:u w:val="single"/>
    </w:rPr>
  </w:style>
  <w:style w:type="paragraph" w:styleId="Akapitzlist">
    <w:name w:val="List Paragraph"/>
    <w:aliases w:val="Akapit z listą numerowaną,Podsis rysunku,lp1,Bullet List,FooterText,numbered,Paragraphe de liste1,Bulletr List Paragraph,列出段落,列出段落1,List Paragraph21,Listeafsnit1,Parágrafo da Lista1,Párrafo de lista1,リスト段落1,Bullet list,List Paragraph11,b1"/>
    <w:basedOn w:val="Normalny"/>
    <w:link w:val="AkapitzlistZnak"/>
    <w:uiPriority w:val="99"/>
    <w:qFormat/>
    <w:rsid w:val="000F32D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iwz-1">
    <w:name w:val="siwz-1"/>
    <w:basedOn w:val="Nagwek1"/>
    <w:link w:val="siwz-1Znak"/>
    <w:autoRedefine/>
    <w:qFormat/>
    <w:rsid w:val="004D0E23"/>
    <w:pPr>
      <w:tabs>
        <w:tab w:val="left" w:pos="426"/>
      </w:tabs>
      <w:spacing w:before="120" w:after="60" w:line="264" w:lineRule="auto"/>
      <w:jc w:val="both"/>
    </w:pPr>
    <w:rPr>
      <w:rFonts w:ascii="Arial" w:hAnsi="Arial"/>
      <w:b/>
      <w:bCs/>
      <w:color w:val="auto"/>
      <w:sz w:val="18"/>
      <w:szCs w:val="18"/>
      <w:lang w:eastAsia="pl-PL"/>
    </w:rPr>
  </w:style>
  <w:style w:type="character" w:customStyle="1" w:styleId="AkapitzlistZnak">
    <w:name w:val="Akapit z listą Znak"/>
    <w:aliases w:val="Akapit z listą numerowaną Znak,Podsis rysunku Znak,lp1 Znak,Bullet List Znak,FooterText Znak,numbered Znak,Paragraphe de liste1 Znak,Bulletr List Paragraph Znak,列出段落 Znak,列出段落1 Znak,List Paragraph21 Znak,Listeafsnit1 Znak,リスト段落1 Znak"/>
    <w:basedOn w:val="Domylnaczcionkaakapitu"/>
    <w:link w:val="Akapitzlist"/>
    <w:uiPriority w:val="99"/>
    <w:qFormat/>
    <w:rsid w:val="000F32D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iwz-1Znak">
    <w:name w:val="siwz-1 Znak"/>
    <w:basedOn w:val="AkapitzlistZnak"/>
    <w:link w:val="siwz-1"/>
    <w:rsid w:val="004D0E23"/>
    <w:rPr>
      <w:rFonts w:ascii="Arial" w:eastAsiaTheme="majorEastAsia" w:hAnsi="Arial" w:cstheme="majorBidi"/>
      <w:b/>
      <w:bCs/>
      <w:sz w:val="18"/>
      <w:szCs w:val="18"/>
      <w:lang w:eastAsia="pl-PL"/>
    </w:rPr>
  </w:style>
  <w:style w:type="character" w:customStyle="1" w:styleId="Nagwek1Znak">
    <w:name w:val="Nagłówek 1 Znak"/>
    <w:aliases w:val="H1 Znak,Outline1 Znak,Naglowek 1 Znak,Arial 14 Fett Znak,Arial 14 Fett1 Znak,Arial 14 Fett2 Znak,1 Znak,level 1 Znak,Level 1 Head Znak,Heading AJS Znak,Section Heading Znak,Kapitel Znak,Arial 16 Fett Znak,Datasheet title Znak"/>
    <w:basedOn w:val="Domylnaczcionkaakapitu"/>
    <w:link w:val="Nagwek1"/>
    <w:rsid w:val="000F32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26F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26FF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unhideWhenUsed/>
    <w:qFormat/>
    <w:rsid w:val="00326FF7"/>
    <w:rPr>
      <w:sz w:val="16"/>
      <w:szCs w:val="16"/>
    </w:rPr>
  </w:style>
  <w:style w:type="paragraph" w:styleId="Tekstdymka">
    <w:name w:val="Balloon Text"/>
    <w:basedOn w:val="Normalny"/>
    <w:link w:val="TekstdymkaZnak"/>
    <w:semiHidden/>
    <w:unhideWhenUsed/>
    <w:rsid w:val="00326F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326FF7"/>
    <w:rPr>
      <w:rFonts w:ascii="Segoe UI" w:hAnsi="Segoe UI" w:cs="Segoe UI"/>
      <w:sz w:val="18"/>
      <w:szCs w:val="18"/>
    </w:rPr>
  </w:style>
  <w:style w:type="character" w:customStyle="1" w:styleId="TekstpodstawowyZnak">
    <w:name w:val="Tekst podstawowy Znak"/>
    <w:aliases w:val="Tekst podstawow.(F2) Znak,(F2) Znak,A Body Text Znak,(F2) Znak Znak Znak,A Body Text Znak Znak Znak"/>
    <w:basedOn w:val="Domylnaczcionkaakapitu"/>
    <w:link w:val="Tekstpodstawowy"/>
    <w:uiPriority w:val="99"/>
    <w:locked/>
    <w:rsid w:val="008F59D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aliases w:val="Tekst podstawow.(F2),(F2),A Body Text,(F2) Znak Znak,A Body Text Znak Znak"/>
    <w:basedOn w:val="Normalny"/>
    <w:link w:val="TekstpodstawowyZnak"/>
    <w:uiPriority w:val="99"/>
    <w:unhideWhenUsed/>
    <w:rsid w:val="008F59D5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1">
    <w:name w:val="Tekst podstawowy Znak1"/>
    <w:basedOn w:val="Domylnaczcionkaakapitu"/>
    <w:uiPriority w:val="99"/>
    <w:semiHidden/>
    <w:rsid w:val="008F59D5"/>
  </w:style>
  <w:style w:type="paragraph" w:styleId="Indeks1">
    <w:name w:val="index 1"/>
    <w:basedOn w:val="Normalny"/>
    <w:next w:val="Normalny"/>
    <w:autoRedefine/>
    <w:semiHidden/>
    <w:unhideWhenUsed/>
    <w:rsid w:val="005D5232"/>
    <w:pPr>
      <w:spacing w:after="0" w:line="240" w:lineRule="auto"/>
      <w:ind w:left="220" w:hanging="220"/>
    </w:pPr>
  </w:style>
  <w:style w:type="paragraph" w:styleId="Nagwekindeksu">
    <w:name w:val="index heading"/>
    <w:basedOn w:val="Normalny"/>
    <w:next w:val="Indeks1"/>
    <w:semiHidden/>
    <w:rsid w:val="005D52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1">
    <w:name w:val="st1"/>
    <w:basedOn w:val="Domylnaczcionkaakapitu"/>
    <w:rsid w:val="005D5232"/>
  </w:style>
  <w:style w:type="character" w:customStyle="1" w:styleId="PogrubienieTeksttreci16TimesNewRoman">
    <w:name w:val="Pogrubienie;Tekst treści (16) + Times New Roman"/>
    <w:basedOn w:val="Domylnaczcionkaakapitu"/>
    <w:rsid w:val="005D523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unhideWhenUsed/>
    <w:rsid w:val="005D52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5D523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Odwołanie przypisu"/>
    <w:uiPriority w:val="99"/>
    <w:unhideWhenUsed/>
    <w:qFormat/>
    <w:rsid w:val="005D5232"/>
    <w:rPr>
      <w:vertAlign w:val="superscript"/>
    </w:rPr>
  </w:style>
  <w:style w:type="character" w:customStyle="1" w:styleId="DeltaViewInsertion">
    <w:name w:val="DeltaView Insertion"/>
    <w:rsid w:val="005D5232"/>
    <w:rPr>
      <w:b/>
      <w:bCs w:val="0"/>
      <w:i/>
      <w:iCs w:val="0"/>
      <w:spacing w:val="0"/>
    </w:rPr>
  </w:style>
  <w:style w:type="character" w:styleId="Numerwiersza">
    <w:name w:val="line number"/>
    <w:basedOn w:val="Domylnaczcionkaakapitu"/>
    <w:uiPriority w:val="99"/>
    <w:semiHidden/>
    <w:unhideWhenUsed/>
    <w:rsid w:val="0056654D"/>
  </w:style>
  <w:style w:type="character" w:styleId="Numerstrony">
    <w:name w:val="page number"/>
    <w:basedOn w:val="Domylnaczcionkaakapitu"/>
    <w:rsid w:val="00606028"/>
  </w:style>
  <w:style w:type="character" w:customStyle="1" w:styleId="Nagwek3Znak">
    <w:name w:val="Nagłówek 3 Znak"/>
    <w:aliases w:val="NAglowek 3 Znak,Level 1 - 1 Znak,H3 Znak,Kop 3V Znak,3 bullet Znak,b Znak,bullet Znak,SECOND Znak,Second Znak,BLANK2 Znak,h3 Znak,4 bullet Znak,bdullet Znak,Unterabschnitt Znak,Arial 12 Fett Znak,3m Znak,dash Znak,subhead Znak,1. Znak"/>
    <w:basedOn w:val="Domylnaczcionkaakapitu"/>
    <w:link w:val="Nagwek3"/>
    <w:rsid w:val="00606028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  <w:style w:type="table" w:styleId="Tabela-Siatka">
    <w:name w:val="Table Grid"/>
    <w:basedOn w:val="Standardowy"/>
    <w:rsid w:val="006060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0">
    <w:name w:val="Style10"/>
    <w:basedOn w:val="Normalny"/>
    <w:uiPriority w:val="99"/>
    <w:rsid w:val="0060602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721EE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721EE3"/>
    <w:rPr>
      <w:sz w:val="16"/>
      <w:szCs w:val="16"/>
    </w:rPr>
  </w:style>
  <w:style w:type="paragraph" w:customStyle="1" w:styleId="ustp">
    <w:name w:val="ustęp"/>
    <w:basedOn w:val="Normalny"/>
    <w:rsid w:val="00721EE3"/>
    <w:pPr>
      <w:tabs>
        <w:tab w:val="left" w:pos="1080"/>
      </w:tabs>
      <w:spacing w:after="120" w:line="312" w:lineRule="auto"/>
      <w:jc w:val="both"/>
    </w:pPr>
    <w:rPr>
      <w:rFonts w:ascii="Times New Roman" w:eastAsia="Times New Roman" w:hAnsi="Times New Roman" w:cs="Times New Roman"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721EE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ekstpodstawowywcity">
    <w:name w:val="Body Text Indent"/>
    <w:basedOn w:val="Normalny"/>
    <w:link w:val="TekstpodstawowywcityZnak"/>
    <w:unhideWhenUsed/>
    <w:rsid w:val="00721EE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21EE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721EE3"/>
    <w:rPr>
      <w:b/>
      <w:bCs/>
      <w:i w:val="0"/>
      <w:iCs w:val="0"/>
    </w:rPr>
  </w:style>
  <w:style w:type="character" w:customStyle="1" w:styleId="FontStyle13">
    <w:name w:val="Font Style13"/>
    <w:basedOn w:val="Domylnaczcionkaakapitu"/>
    <w:rsid w:val="00721EE3"/>
    <w:rPr>
      <w:rFonts w:ascii="Arial" w:hAnsi="Arial" w:cs="Arial"/>
      <w:b/>
      <w:bCs/>
      <w:color w:val="000000"/>
      <w:sz w:val="26"/>
      <w:szCs w:val="26"/>
    </w:rPr>
  </w:style>
  <w:style w:type="paragraph" w:customStyle="1" w:styleId="Style1">
    <w:name w:val="Style1"/>
    <w:basedOn w:val="Normalny"/>
    <w:rsid w:val="00721EE3"/>
    <w:pPr>
      <w:widowControl w:val="0"/>
      <w:autoSpaceDE w:val="0"/>
      <w:autoSpaceDN w:val="0"/>
      <w:adjustRightInd w:val="0"/>
      <w:spacing w:after="0" w:line="391" w:lineRule="exact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14">
    <w:name w:val="Font Style14"/>
    <w:basedOn w:val="Domylnaczcionkaakapitu"/>
    <w:rsid w:val="00721EE3"/>
    <w:rPr>
      <w:rFonts w:ascii="Arial" w:hAnsi="Arial" w:cs="Arial"/>
      <w:b/>
      <w:bCs/>
      <w:color w:val="000000"/>
      <w:sz w:val="14"/>
      <w:szCs w:val="14"/>
    </w:rPr>
  </w:style>
  <w:style w:type="paragraph" w:customStyle="1" w:styleId="Style4">
    <w:name w:val="Style4"/>
    <w:basedOn w:val="Normalny"/>
    <w:rsid w:val="00721EE3"/>
    <w:pPr>
      <w:widowControl w:val="0"/>
      <w:autoSpaceDE w:val="0"/>
      <w:autoSpaceDN w:val="0"/>
      <w:adjustRightInd w:val="0"/>
      <w:spacing w:after="0" w:line="166" w:lineRule="exact"/>
      <w:ind w:hanging="230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5">
    <w:name w:val="Style5"/>
    <w:basedOn w:val="Normalny"/>
    <w:rsid w:val="00721E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15">
    <w:name w:val="Font Style15"/>
    <w:basedOn w:val="Domylnaczcionkaakapitu"/>
    <w:rsid w:val="00721EE3"/>
    <w:rPr>
      <w:rFonts w:ascii="Arial" w:hAnsi="Arial" w:cs="Arial"/>
      <w:b/>
      <w:bCs/>
      <w:i/>
      <w:iCs/>
      <w:color w:val="000000"/>
      <w:sz w:val="14"/>
      <w:szCs w:val="14"/>
    </w:rPr>
  </w:style>
  <w:style w:type="character" w:customStyle="1" w:styleId="FontStyle16">
    <w:name w:val="Font Style16"/>
    <w:basedOn w:val="Domylnaczcionkaakapitu"/>
    <w:rsid w:val="00721EE3"/>
    <w:rPr>
      <w:rFonts w:ascii="Arial" w:hAnsi="Arial" w:cs="Arial"/>
      <w:color w:val="000000"/>
      <w:sz w:val="14"/>
      <w:szCs w:val="14"/>
    </w:rPr>
  </w:style>
  <w:style w:type="paragraph" w:customStyle="1" w:styleId="Styl">
    <w:name w:val="Styl"/>
    <w:basedOn w:val="Normalny"/>
    <w:next w:val="Nagwek"/>
    <w:uiPriority w:val="99"/>
    <w:rsid w:val="006B24C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23">
    <w:name w:val="Font Style23"/>
    <w:basedOn w:val="Domylnaczcionkaakapitu"/>
    <w:uiPriority w:val="99"/>
    <w:rsid w:val="00C97CB3"/>
    <w:rPr>
      <w:rFonts w:ascii="Cambria" w:hAnsi="Cambria" w:cs="Cambria"/>
      <w:i/>
      <w:iCs/>
      <w:sz w:val="18"/>
      <w:szCs w:val="18"/>
    </w:rPr>
  </w:style>
  <w:style w:type="paragraph" w:customStyle="1" w:styleId="Style13">
    <w:name w:val="Style13"/>
    <w:basedOn w:val="Normalny"/>
    <w:uiPriority w:val="99"/>
    <w:rsid w:val="00C97CB3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pl-PL"/>
    </w:rPr>
  </w:style>
  <w:style w:type="character" w:customStyle="1" w:styleId="FontStyle27">
    <w:name w:val="Font Style27"/>
    <w:basedOn w:val="Domylnaczcionkaakapitu"/>
    <w:uiPriority w:val="99"/>
    <w:rsid w:val="00C97CB3"/>
    <w:rPr>
      <w:rFonts w:ascii="Cambria" w:hAnsi="Cambria" w:cs="Cambria"/>
      <w:i/>
      <w:iCs/>
      <w:sz w:val="22"/>
      <w:szCs w:val="22"/>
    </w:rPr>
  </w:style>
  <w:style w:type="character" w:customStyle="1" w:styleId="Nagwek2Znak">
    <w:name w:val="Nagłówek 2 Znak"/>
    <w:aliases w:val="H2 Znak1,Subhead A Znak1,2 Znak1,Nagłówek 2 Znak1 Znak Znak1,1.1. Nagłówek 2 Znak1"/>
    <w:basedOn w:val="Domylnaczcionkaakapitu"/>
    <w:link w:val="Nagwek2"/>
    <w:rsid w:val="00E82540"/>
    <w:rPr>
      <w:rFonts w:ascii="Arial" w:eastAsiaTheme="majorEastAsia" w:hAnsi="Arial" w:cstheme="majorBidi"/>
      <w:b/>
      <w:bCs/>
      <w:sz w:val="18"/>
      <w:szCs w:val="26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rsid w:val="00E82540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E82540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E8254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E82540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E82540"/>
    <w:rPr>
      <w:rFonts w:ascii="Arial" w:eastAsia="Times New Roman" w:hAnsi="Arial" w:cs="Arial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E82540"/>
    <w:pPr>
      <w:spacing w:before="480" w:line="276" w:lineRule="auto"/>
      <w:outlineLvl w:val="9"/>
    </w:pPr>
    <w:rPr>
      <w:rFonts w:ascii="Arial" w:hAnsi="Arial"/>
      <w:b/>
      <w:bCs/>
      <w:color w:val="auto"/>
      <w:sz w:val="18"/>
      <w:szCs w:val="28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E82540"/>
    <w:pPr>
      <w:spacing w:after="0" w:line="240" w:lineRule="auto"/>
      <w:ind w:left="240"/>
    </w:pPr>
    <w:rPr>
      <w:rFonts w:ascii="Arial" w:eastAsia="Times New Roman" w:hAnsi="Arial" w:cstheme="minorHAnsi"/>
      <w:sz w:val="16"/>
      <w:szCs w:val="20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E82540"/>
    <w:pPr>
      <w:spacing w:before="120" w:after="120" w:line="240" w:lineRule="auto"/>
    </w:pPr>
    <w:rPr>
      <w:rFonts w:ascii="Arial" w:eastAsia="Times New Roman" w:hAnsi="Arial" w:cstheme="minorHAnsi"/>
      <w:b/>
      <w:bCs/>
      <w:sz w:val="16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E82540"/>
    <w:pPr>
      <w:spacing w:after="0" w:line="240" w:lineRule="auto"/>
      <w:ind w:left="480"/>
    </w:pPr>
    <w:rPr>
      <w:rFonts w:ascii="Arial" w:eastAsia="Times New Roman" w:hAnsi="Arial" w:cstheme="minorHAnsi"/>
      <w:i/>
      <w:iCs/>
      <w:sz w:val="16"/>
      <w:szCs w:val="20"/>
      <w:lang w:eastAsia="pl-PL"/>
    </w:rPr>
  </w:style>
  <w:style w:type="paragraph" w:customStyle="1" w:styleId="siwz-2">
    <w:name w:val="siwz-2"/>
    <w:basedOn w:val="Nagwek2"/>
    <w:link w:val="siwz-2Znak"/>
    <w:autoRedefine/>
    <w:qFormat/>
    <w:rsid w:val="00E82540"/>
    <w:pPr>
      <w:numPr>
        <w:ilvl w:val="2"/>
        <w:numId w:val="55"/>
      </w:numPr>
      <w:spacing w:before="120" w:after="60" w:line="264" w:lineRule="auto"/>
      <w:ind w:left="851" w:hanging="851"/>
      <w:jc w:val="both"/>
    </w:pPr>
    <w:rPr>
      <w:sz w:val="16"/>
      <w:szCs w:val="16"/>
    </w:rPr>
  </w:style>
  <w:style w:type="character" w:customStyle="1" w:styleId="siwz-2Znak">
    <w:name w:val="siwz-2 Znak"/>
    <w:basedOn w:val="AkapitzlistZnak"/>
    <w:link w:val="siwz-2"/>
    <w:rsid w:val="00E82540"/>
    <w:rPr>
      <w:rFonts w:ascii="Arial" w:eastAsiaTheme="majorEastAsia" w:hAnsi="Arial" w:cstheme="majorBidi"/>
      <w:b/>
      <w:bCs/>
      <w:sz w:val="16"/>
      <w:szCs w:val="16"/>
      <w:lang w:eastAsia="pl-PL"/>
    </w:rPr>
  </w:style>
  <w:style w:type="paragraph" w:styleId="Spistreci4">
    <w:name w:val="toc 4"/>
    <w:basedOn w:val="Normalny"/>
    <w:next w:val="Normalny"/>
    <w:autoRedefine/>
    <w:uiPriority w:val="99"/>
    <w:unhideWhenUsed/>
    <w:rsid w:val="00E82540"/>
    <w:pPr>
      <w:spacing w:after="0" w:line="240" w:lineRule="auto"/>
      <w:ind w:left="720"/>
    </w:pPr>
    <w:rPr>
      <w:rFonts w:eastAsia="Times New Roman" w:cstheme="minorHAnsi"/>
      <w:sz w:val="18"/>
      <w:szCs w:val="18"/>
      <w:lang w:eastAsia="pl-PL"/>
    </w:rPr>
  </w:style>
  <w:style w:type="character" w:customStyle="1" w:styleId="Heading3Char">
    <w:name w:val="Heading 3 Char"/>
    <w:aliases w:val="NAglowek 3 Char,Level 1 - 1 Char,H3 Char,Kop 3V Char,3 bullet Char,b Char,bullet Char,SECOND Char,Second Char,BLANK2 Char,h3 Char,4 bullet Char,bdullet Char,Unterabschnitt Char,Arial 12 Fett Char,3m Char,dash Char,subhead Char,1. Char"/>
    <w:basedOn w:val="Domylnaczcionkaakapitu"/>
    <w:uiPriority w:val="99"/>
    <w:semiHidden/>
    <w:rsid w:val="00E82540"/>
    <w:rPr>
      <w:rFonts w:ascii="Cambria" w:hAnsi="Cambria" w:cs="Cambria"/>
      <w:b/>
      <w:bCs/>
      <w:sz w:val="26"/>
      <w:szCs w:val="26"/>
    </w:rPr>
  </w:style>
  <w:style w:type="paragraph" w:customStyle="1" w:styleId="pkt">
    <w:name w:val="pkt"/>
    <w:basedOn w:val="Normalny"/>
    <w:link w:val="pktZnak"/>
    <w:rsid w:val="00E82540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umerowanie1">
    <w:name w:val="Numerowanie1"/>
    <w:basedOn w:val="Normalny"/>
    <w:uiPriority w:val="99"/>
    <w:rsid w:val="00E82540"/>
    <w:pPr>
      <w:numPr>
        <w:numId w:val="58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iwz-3">
    <w:name w:val="siwz-3"/>
    <w:basedOn w:val="Nagwek3"/>
    <w:link w:val="siwz-3Znak"/>
    <w:qFormat/>
    <w:rsid w:val="00E82540"/>
    <w:pPr>
      <w:spacing w:before="200" w:after="60"/>
      <w:jc w:val="right"/>
    </w:pPr>
    <w:rPr>
      <w:rFonts w:ascii="Cambria Math" w:hAnsi="Cambria Math" w:cs="Segoe UI"/>
      <w:iCs/>
      <w:color w:val="auto"/>
      <w:sz w:val="16"/>
      <w:szCs w:val="16"/>
    </w:rPr>
  </w:style>
  <w:style w:type="paragraph" w:styleId="Tekstpodstawowywcity2">
    <w:name w:val="Body Text Indent 2"/>
    <w:aliases w:val="Znak3 Znak, Znak3 Znak, Znak3,Znak3,Znak"/>
    <w:basedOn w:val="Normalny"/>
    <w:link w:val="Tekstpodstawowywcity2Znak"/>
    <w:rsid w:val="00E8254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aliases w:val="Znak3 Znak Znak, Znak3 Znak Znak, Znak3 Znak1,Znak3 Znak1,Znak Znak"/>
    <w:basedOn w:val="Domylnaczcionkaakapitu"/>
    <w:link w:val="Tekstpodstawowywcity2"/>
    <w:rsid w:val="00E8254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iwz-3Znak">
    <w:name w:val="siwz-3 Znak"/>
    <w:basedOn w:val="Domylnaczcionkaakapitu"/>
    <w:link w:val="siwz-3"/>
    <w:rsid w:val="00E82540"/>
    <w:rPr>
      <w:rFonts w:ascii="Cambria Math" w:eastAsiaTheme="majorEastAsia" w:hAnsi="Cambria Math" w:cs="Segoe UI"/>
      <w:iCs/>
      <w:sz w:val="16"/>
      <w:szCs w:val="16"/>
      <w:lang w:eastAsia="pl-PL"/>
    </w:rPr>
  </w:style>
  <w:style w:type="paragraph" w:customStyle="1" w:styleId="Style6">
    <w:name w:val="Style6"/>
    <w:basedOn w:val="Normalny"/>
    <w:uiPriority w:val="99"/>
    <w:rsid w:val="00E82540"/>
    <w:pPr>
      <w:widowControl w:val="0"/>
      <w:autoSpaceDE w:val="0"/>
      <w:autoSpaceDN w:val="0"/>
      <w:adjustRightInd w:val="0"/>
      <w:spacing w:after="0" w:line="264" w:lineRule="exact"/>
      <w:jc w:val="center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E82540"/>
    <w:pPr>
      <w:widowControl w:val="0"/>
      <w:autoSpaceDE w:val="0"/>
      <w:autoSpaceDN w:val="0"/>
      <w:adjustRightInd w:val="0"/>
      <w:spacing w:after="0" w:line="240" w:lineRule="exact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Style8">
    <w:name w:val="Style8"/>
    <w:basedOn w:val="Normalny"/>
    <w:rsid w:val="00E82540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Style11">
    <w:name w:val="Style11"/>
    <w:basedOn w:val="Normalny"/>
    <w:uiPriority w:val="99"/>
    <w:rsid w:val="00E82540"/>
    <w:pPr>
      <w:widowControl w:val="0"/>
      <w:autoSpaceDE w:val="0"/>
      <w:autoSpaceDN w:val="0"/>
      <w:adjustRightInd w:val="0"/>
      <w:spacing w:after="0" w:line="221" w:lineRule="exact"/>
    </w:pPr>
    <w:rPr>
      <w:rFonts w:ascii="Cambria" w:eastAsia="Times New Roman" w:hAnsi="Cambria" w:cs="Times New Roman"/>
      <w:sz w:val="24"/>
      <w:szCs w:val="24"/>
      <w:lang w:eastAsia="pl-PL"/>
    </w:rPr>
  </w:style>
  <w:style w:type="character" w:customStyle="1" w:styleId="FontStyle22">
    <w:name w:val="Font Style22"/>
    <w:basedOn w:val="Domylnaczcionkaakapitu"/>
    <w:uiPriority w:val="99"/>
    <w:rsid w:val="00E82540"/>
    <w:rPr>
      <w:rFonts w:ascii="Cambria" w:hAnsi="Cambria" w:cs="Cambria"/>
      <w:b/>
      <w:bCs/>
      <w:sz w:val="20"/>
      <w:szCs w:val="20"/>
    </w:rPr>
  </w:style>
  <w:style w:type="character" w:customStyle="1" w:styleId="FontStyle25">
    <w:name w:val="Font Style25"/>
    <w:basedOn w:val="Domylnaczcionkaakapitu"/>
    <w:uiPriority w:val="99"/>
    <w:rsid w:val="00E82540"/>
    <w:rPr>
      <w:rFonts w:ascii="Cambria" w:hAnsi="Cambria" w:cs="Cambria"/>
      <w:sz w:val="20"/>
      <w:szCs w:val="20"/>
    </w:rPr>
  </w:style>
  <w:style w:type="paragraph" w:customStyle="1" w:styleId="Style16">
    <w:name w:val="Style16"/>
    <w:basedOn w:val="Normalny"/>
    <w:uiPriority w:val="99"/>
    <w:rsid w:val="00E82540"/>
    <w:pPr>
      <w:widowControl w:val="0"/>
      <w:autoSpaceDE w:val="0"/>
      <w:autoSpaceDN w:val="0"/>
      <w:adjustRightInd w:val="0"/>
      <w:spacing w:after="0" w:line="221" w:lineRule="exact"/>
      <w:ind w:hanging="336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Style18">
    <w:name w:val="Style18"/>
    <w:basedOn w:val="Normalny"/>
    <w:uiPriority w:val="99"/>
    <w:rsid w:val="00E82540"/>
    <w:pPr>
      <w:widowControl w:val="0"/>
      <w:autoSpaceDE w:val="0"/>
      <w:autoSpaceDN w:val="0"/>
      <w:adjustRightInd w:val="0"/>
      <w:spacing w:after="0" w:line="221" w:lineRule="exact"/>
      <w:ind w:hanging="259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8254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8254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Stlus1">
    <w:name w:val="Stílus1"/>
    <w:basedOn w:val="Normalny"/>
    <w:rsid w:val="00E82540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Akapitnumerowany">
    <w:name w:val="Akapit numerowany"/>
    <w:basedOn w:val="Normalny"/>
    <w:next w:val="Normalny"/>
    <w:rsid w:val="00E82540"/>
    <w:pPr>
      <w:numPr>
        <w:numId w:val="56"/>
      </w:numPr>
      <w:spacing w:before="40" w:after="4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Listanumerowana111">
    <w:name w:val="Lista numerowana 1.1.1"/>
    <w:basedOn w:val="Normalny"/>
    <w:rsid w:val="00E82540"/>
    <w:pPr>
      <w:spacing w:after="0" w:line="240" w:lineRule="auto"/>
      <w:jc w:val="both"/>
    </w:pPr>
    <w:rPr>
      <w:rFonts w:ascii="Times New Roman" w:eastAsia="Times New Roman" w:hAnsi="Times New Roman" w:cs="Times New Roman"/>
      <w:lang w:eastAsia="pl-PL"/>
    </w:rPr>
  </w:style>
  <w:style w:type="paragraph" w:customStyle="1" w:styleId="Tekstpodstawowywcity20">
    <w:name w:val="Tekst podstawowy wcięty2"/>
    <w:basedOn w:val="Normalny"/>
    <w:rsid w:val="00E82540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E8254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E8254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2">
    <w:name w:val="Tekst treści (2)_"/>
    <w:basedOn w:val="Domylnaczcionkaakapitu"/>
    <w:link w:val="Teksttreci20"/>
    <w:locked/>
    <w:rsid w:val="00E82540"/>
    <w:rPr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E82540"/>
    <w:pPr>
      <w:shd w:val="clear" w:color="auto" w:fill="FFFFFF"/>
      <w:spacing w:after="0" w:line="350" w:lineRule="exact"/>
      <w:ind w:hanging="360"/>
      <w:jc w:val="both"/>
    </w:pPr>
  </w:style>
  <w:style w:type="paragraph" w:customStyle="1" w:styleId="Standard">
    <w:name w:val="Standard"/>
    <w:uiPriority w:val="99"/>
    <w:rsid w:val="00E82540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Calibri" w:hAnsi="Liberation Serif" w:cs="Lohit Devanagari"/>
      <w:kern w:val="3"/>
      <w:sz w:val="24"/>
      <w:szCs w:val="24"/>
      <w:lang w:eastAsia="zh-CN" w:bidi="hi-IN"/>
    </w:rPr>
  </w:style>
  <w:style w:type="paragraph" w:customStyle="1" w:styleId="Stylwiadomocie-mail261">
    <w:name w:val="Styl wiadomości e-mail 261"/>
    <w:basedOn w:val="Normalny"/>
    <w:uiPriority w:val="99"/>
    <w:semiHidden/>
    <w:rsid w:val="00E82540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4"/>
      <w:lang w:val="en-US" w:eastAsia="pl-PL"/>
    </w:rPr>
  </w:style>
  <w:style w:type="paragraph" w:customStyle="1" w:styleId="Style3">
    <w:name w:val="Style3"/>
    <w:basedOn w:val="Normalny"/>
    <w:uiPriority w:val="99"/>
    <w:rsid w:val="00E82540"/>
    <w:pPr>
      <w:widowControl w:val="0"/>
      <w:autoSpaceDE w:val="0"/>
      <w:autoSpaceDN w:val="0"/>
      <w:adjustRightInd w:val="0"/>
      <w:spacing w:after="0" w:line="202" w:lineRule="exact"/>
      <w:jc w:val="both"/>
    </w:pPr>
    <w:rPr>
      <w:rFonts w:ascii="Verdana" w:eastAsiaTheme="minorEastAsia" w:hAnsi="Verdana"/>
      <w:sz w:val="24"/>
      <w:szCs w:val="24"/>
      <w:lang w:eastAsia="pl-PL"/>
    </w:rPr>
  </w:style>
  <w:style w:type="character" w:customStyle="1" w:styleId="FontStyle32">
    <w:name w:val="Font Style32"/>
    <w:basedOn w:val="Domylnaczcionkaakapitu"/>
    <w:uiPriority w:val="99"/>
    <w:rsid w:val="00E82540"/>
    <w:rPr>
      <w:rFonts w:ascii="Verdana" w:hAnsi="Verdana" w:cs="Verdana"/>
      <w:sz w:val="14"/>
      <w:szCs w:val="14"/>
    </w:rPr>
  </w:style>
  <w:style w:type="paragraph" w:customStyle="1" w:styleId="Stylwiadomocie-mail1871">
    <w:name w:val="Styl wiadomości e-mail 1871"/>
    <w:basedOn w:val="Normalny"/>
    <w:semiHidden/>
    <w:rsid w:val="00E82540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customStyle="1" w:styleId="CM7">
    <w:name w:val="CM7"/>
    <w:basedOn w:val="Normalny"/>
    <w:next w:val="Normalny"/>
    <w:uiPriority w:val="99"/>
    <w:rsid w:val="00E825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15">
    <w:name w:val="Style15"/>
    <w:basedOn w:val="Normalny"/>
    <w:uiPriority w:val="99"/>
    <w:rsid w:val="00E82540"/>
    <w:pPr>
      <w:widowControl w:val="0"/>
      <w:autoSpaceDE w:val="0"/>
      <w:autoSpaceDN w:val="0"/>
      <w:adjustRightInd w:val="0"/>
      <w:spacing w:after="0" w:line="221" w:lineRule="exact"/>
      <w:ind w:hanging="874"/>
      <w:jc w:val="both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Style17">
    <w:name w:val="Style17"/>
    <w:basedOn w:val="Normalny"/>
    <w:uiPriority w:val="99"/>
    <w:rsid w:val="00E82540"/>
    <w:pPr>
      <w:widowControl w:val="0"/>
      <w:autoSpaceDE w:val="0"/>
      <w:autoSpaceDN w:val="0"/>
      <w:adjustRightInd w:val="0"/>
      <w:spacing w:after="0" w:line="269" w:lineRule="exact"/>
      <w:ind w:hanging="259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E8254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E82540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wt-listawielopoziomowa">
    <w:name w:val="wt-lista_wielopoziomowa"/>
    <w:basedOn w:val="Normalny"/>
    <w:uiPriority w:val="99"/>
    <w:rsid w:val="00E82540"/>
    <w:pPr>
      <w:numPr>
        <w:numId w:val="57"/>
      </w:numPr>
      <w:spacing w:before="240" w:after="0" w:line="240" w:lineRule="auto"/>
      <w:jc w:val="both"/>
    </w:pPr>
    <w:rPr>
      <w:rFonts w:ascii="Arial" w:eastAsia="Times New Roman" w:hAnsi="Arial" w:cs="Arial"/>
      <w:color w:val="000000"/>
      <w:szCs w:val="24"/>
      <w:lang w:eastAsia="pl-PL"/>
    </w:rPr>
  </w:style>
  <w:style w:type="paragraph" w:styleId="Poprawka">
    <w:name w:val="Revision"/>
    <w:hidden/>
    <w:uiPriority w:val="99"/>
    <w:semiHidden/>
    <w:rsid w:val="00E825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E82540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Stylwiadomocie-mail351">
    <w:name w:val="Styl wiadomości e-mail 351"/>
    <w:basedOn w:val="Normalny"/>
    <w:semiHidden/>
    <w:rsid w:val="00E82540"/>
    <w:pPr>
      <w:widowControl w:val="0"/>
      <w:snapToGrid w:val="0"/>
      <w:spacing w:after="0" w:line="360" w:lineRule="auto"/>
    </w:pPr>
    <w:rPr>
      <w:rFonts w:ascii="Times New Roman" w:eastAsia="Calibri" w:hAnsi="Times New Roman" w:cs="Times New Roman"/>
      <w:sz w:val="24"/>
      <w:szCs w:val="20"/>
      <w:lang w:val="en-US" w:eastAsia="pl-PL"/>
    </w:rPr>
  </w:style>
  <w:style w:type="paragraph" w:customStyle="1" w:styleId="TekstZa">
    <w:name w:val="TekstZał"/>
    <w:basedOn w:val="Normalny"/>
    <w:rsid w:val="00E82540"/>
    <w:pPr>
      <w:tabs>
        <w:tab w:val="left" w:pos="397"/>
        <w:tab w:val="left" w:pos="851"/>
        <w:tab w:val="left" w:pos="1418"/>
        <w:tab w:val="left" w:pos="1843"/>
        <w:tab w:val="left" w:pos="2268"/>
        <w:tab w:val="left" w:pos="2810"/>
        <w:tab w:val="left" w:pos="3261"/>
      </w:tabs>
      <w:spacing w:before="60" w:after="0" w:line="240" w:lineRule="auto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Spistreci5">
    <w:name w:val="toc 5"/>
    <w:basedOn w:val="Normalny"/>
    <w:next w:val="Normalny"/>
    <w:autoRedefine/>
    <w:uiPriority w:val="99"/>
    <w:unhideWhenUsed/>
    <w:rsid w:val="00E82540"/>
    <w:pPr>
      <w:spacing w:after="0" w:line="240" w:lineRule="auto"/>
      <w:ind w:left="960"/>
    </w:pPr>
    <w:rPr>
      <w:rFonts w:eastAsia="Times New Roman" w:cstheme="minorHAnsi"/>
      <w:sz w:val="18"/>
      <w:szCs w:val="18"/>
      <w:lang w:eastAsia="pl-PL"/>
    </w:rPr>
  </w:style>
  <w:style w:type="paragraph" w:styleId="Spistreci6">
    <w:name w:val="toc 6"/>
    <w:basedOn w:val="Normalny"/>
    <w:next w:val="Normalny"/>
    <w:autoRedefine/>
    <w:uiPriority w:val="99"/>
    <w:unhideWhenUsed/>
    <w:rsid w:val="00E82540"/>
    <w:pPr>
      <w:spacing w:after="0" w:line="240" w:lineRule="auto"/>
      <w:ind w:left="1200"/>
    </w:pPr>
    <w:rPr>
      <w:rFonts w:eastAsia="Times New Roman" w:cstheme="minorHAnsi"/>
      <w:sz w:val="18"/>
      <w:szCs w:val="18"/>
      <w:lang w:eastAsia="pl-PL"/>
    </w:rPr>
  </w:style>
  <w:style w:type="paragraph" w:styleId="Spistreci7">
    <w:name w:val="toc 7"/>
    <w:basedOn w:val="Normalny"/>
    <w:next w:val="Normalny"/>
    <w:autoRedefine/>
    <w:uiPriority w:val="99"/>
    <w:unhideWhenUsed/>
    <w:rsid w:val="00E82540"/>
    <w:pPr>
      <w:spacing w:after="0" w:line="240" w:lineRule="auto"/>
      <w:ind w:left="1440"/>
    </w:pPr>
    <w:rPr>
      <w:rFonts w:eastAsia="Times New Roman" w:cstheme="minorHAnsi"/>
      <w:sz w:val="18"/>
      <w:szCs w:val="18"/>
      <w:lang w:eastAsia="pl-PL"/>
    </w:rPr>
  </w:style>
  <w:style w:type="paragraph" w:styleId="Spistreci8">
    <w:name w:val="toc 8"/>
    <w:basedOn w:val="Normalny"/>
    <w:next w:val="Normalny"/>
    <w:autoRedefine/>
    <w:uiPriority w:val="99"/>
    <w:unhideWhenUsed/>
    <w:rsid w:val="00E82540"/>
    <w:pPr>
      <w:spacing w:after="0" w:line="240" w:lineRule="auto"/>
      <w:ind w:left="1680"/>
    </w:pPr>
    <w:rPr>
      <w:rFonts w:eastAsia="Times New Roman" w:cstheme="minorHAnsi"/>
      <w:sz w:val="18"/>
      <w:szCs w:val="18"/>
      <w:lang w:eastAsia="pl-PL"/>
    </w:rPr>
  </w:style>
  <w:style w:type="paragraph" w:styleId="Spistreci9">
    <w:name w:val="toc 9"/>
    <w:basedOn w:val="Normalny"/>
    <w:next w:val="Normalny"/>
    <w:autoRedefine/>
    <w:uiPriority w:val="99"/>
    <w:unhideWhenUsed/>
    <w:rsid w:val="00E82540"/>
    <w:pPr>
      <w:spacing w:after="0" w:line="240" w:lineRule="auto"/>
      <w:ind w:left="1920"/>
    </w:pPr>
    <w:rPr>
      <w:rFonts w:eastAsia="Times New Roman" w:cstheme="minorHAnsi"/>
      <w:sz w:val="18"/>
      <w:szCs w:val="18"/>
      <w:lang w:eastAsia="pl-PL"/>
    </w:rPr>
  </w:style>
  <w:style w:type="paragraph" w:customStyle="1" w:styleId="Stylwiadomocie-mail191">
    <w:name w:val="Styl wiadomości e-mail 191"/>
    <w:basedOn w:val="Normalny"/>
    <w:semiHidden/>
    <w:rsid w:val="00E82540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styleId="Lista">
    <w:name w:val="List"/>
    <w:basedOn w:val="Normalny"/>
    <w:rsid w:val="00E82540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ragraf">
    <w:name w:val="paragraf"/>
    <w:basedOn w:val="Normalny"/>
    <w:uiPriority w:val="99"/>
    <w:rsid w:val="00E82540"/>
    <w:pPr>
      <w:keepNext/>
      <w:tabs>
        <w:tab w:val="num" w:pos="720"/>
      </w:tabs>
      <w:spacing w:before="240" w:after="120" w:line="312" w:lineRule="auto"/>
      <w:ind w:left="720" w:hanging="720"/>
      <w:jc w:val="center"/>
    </w:pPr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paragraph" w:customStyle="1" w:styleId="litera">
    <w:name w:val="litera"/>
    <w:basedOn w:val="Normalny"/>
    <w:rsid w:val="00E82540"/>
    <w:pPr>
      <w:tabs>
        <w:tab w:val="num" w:pos="1134"/>
      </w:tabs>
      <w:spacing w:after="120" w:line="288" w:lineRule="auto"/>
      <w:ind w:left="1134" w:hanging="567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customStyle="1" w:styleId="podpisy">
    <w:name w:val="podpisy"/>
    <w:basedOn w:val="Normalny"/>
    <w:rsid w:val="00E82540"/>
    <w:pPr>
      <w:keepNext/>
      <w:keepLines/>
      <w:tabs>
        <w:tab w:val="center" w:pos="2268"/>
        <w:tab w:val="center" w:pos="7371"/>
      </w:tabs>
      <w:spacing w:before="600" w:after="0" w:line="288" w:lineRule="auto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table" w:customStyle="1" w:styleId="TableNormal">
    <w:name w:val="Table Normal"/>
    <w:rsid w:val="00E8254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rak">
    <w:name w:val="Brak"/>
    <w:rsid w:val="00E82540"/>
  </w:style>
  <w:style w:type="paragraph" w:styleId="Tytu">
    <w:name w:val="Title"/>
    <w:basedOn w:val="Normalny"/>
    <w:link w:val="TytuZnak"/>
    <w:qFormat/>
    <w:rsid w:val="00E8254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E82540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825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8254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82540"/>
    <w:rPr>
      <w:vertAlign w:val="superscript"/>
    </w:rPr>
  </w:style>
  <w:style w:type="character" w:styleId="UyteHipercze">
    <w:name w:val="FollowedHyperlink"/>
    <w:basedOn w:val="Domylnaczcionkaakapitu"/>
    <w:uiPriority w:val="99"/>
    <w:unhideWhenUsed/>
    <w:rsid w:val="00E82540"/>
    <w:rPr>
      <w:color w:val="954F72" w:themeColor="followedHyperlink"/>
      <w:u w:val="single"/>
    </w:rPr>
  </w:style>
  <w:style w:type="character" w:customStyle="1" w:styleId="txt-new">
    <w:name w:val="txt-new"/>
    <w:basedOn w:val="Domylnaczcionkaakapitu"/>
    <w:rsid w:val="00E82540"/>
  </w:style>
  <w:style w:type="paragraph" w:customStyle="1" w:styleId="Wyliczeniewcite">
    <w:name w:val="Wyliczenie_wcięte"/>
    <w:basedOn w:val="Normalny"/>
    <w:autoRedefine/>
    <w:rsid w:val="00E82540"/>
    <w:pPr>
      <w:widowControl w:val="0"/>
      <w:spacing w:before="20" w:after="0" w:line="264" w:lineRule="auto"/>
      <w:ind w:left="567"/>
      <w:jc w:val="both"/>
    </w:pPr>
    <w:rPr>
      <w:rFonts w:ascii="Arial" w:eastAsia="Times New Roman" w:hAnsi="Arial" w:cs="Arial"/>
      <w:iCs/>
      <w:sz w:val="16"/>
      <w:szCs w:val="16"/>
      <w:lang w:eastAsia="pl-PL"/>
    </w:rPr>
  </w:style>
  <w:style w:type="character" w:customStyle="1" w:styleId="msoins0">
    <w:name w:val="msoins"/>
    <w:basedOn w:val="Domylnaczcionkaakapitu"/>
    <w:uiPriority w:val="99"/>
    <w:rsid w:val="00E82540"/>
    <w:rPr>
      <w:rFonts w:cs="Times New Roman"/>
    </w:rPr>
  </w:style>
  <w:style w:type="character" w:customStyle="1" w:styleId="Nagwek2Znak1">
    <w:name w:val="Nagłówek 2 Znak1"/>
    <w:aliases w:val="H2 Znak,Subhead A Znak,2 Znak,Nagłówek 2 Znak1 Znak Znak,1.1. Nagłówek 2 Znak"/>
    <w:basedOn w:val="Domylnaczcionkaakapitu"/>
    <w:uiPriority w:val="99"/>
    <w:qFormat/>
    <w:locked/>
    <w:rsid w:val="00E82540"/>
    <w:rPr>
      <w:rFonts w:ascii="Arial" w:hAnsi="Arial" w:cs="Arial"/>
      <w:b/>
      <w:bCs/>
      <w:i/>
      <w:iCs/>
      <w:sz w:val="28"/>
      <w:szCs w:val="28"/>
      <w:lang w:eastAsia="pl-PL"/>
    </w:rPr>
  </w:style>
  <w:style w:type="paragraph" w:customStyle="1" w:styleId="NaglNwek1">
    <w:name w:val="NaglNwek 1"/>
    <w:basedOn w:val="Normalny"/>
    <w:next w:val="Normalny"/>
    <w:rsid w:val="00E82540"/>
    <w:pPr>
      <w:keepNext/>
      <w:spacing w:after="0" w:line="360" w:lineRule="auto"/>
      <w:jc w:val="center"/>
    </w:pPr>
    <w:rPr>
      <w:rFonts w:ascii="Arial" w:eastAsia="Times New Roman" w:hAnsi="Arial" w:cs="Arial"/>
      <w:b/>
      <w:bCs/>
      <w:color w:val="000000"/>
      <w:sz w:val="32"/>
      <w:szCs w:val="32"/>
      <w:lang w:eastAsia="pl-PL"/>
    </w:rPr>
  </w:style>
  <w:style w:type="paragraph" w:styleId="Zwykytekst">
    <w:name w:val="Plain Text"/>
    <w:basedOn w:val="Normalny"/>
    <w:link w:val="ZwykytekstZnak"/>
    <w:uiPriority w:val="99"/>
    <w:rsid w:val="00E8254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82540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BodyTextIndentChar">
    <w:name w:val="Body Text Indent Char"/>
    <w:basedOn w:val="Domylnaczcionkaakapitu"/>
    <w:link w:val="Tekstpodstawowywcity30"/>
    <w:rsid w:val="00E82540"/>
    <w:rPr>
      <w:rFonts w:eastAsia="Times New Roman" w:cs="Times New Roman"/>
      <w:sz w:val="24"/>
      <w:szCs w:val="24"/>
    </w:rPr>
  </w:style>
  <w:style w:type="paragraph" w:customStyle="1" w:styleId="Tekstpodstawowywcity30">
    <w:name w:val="Tekst podstawowy wcięty3"/>
    <w:basedOn w:val="Normalny"/>
    <w:link w:val="BodyTextIndentChar"/>
    <w:rsid w:val="00E82540"/>
    <w:pPr>
      <w:spacing w:after="0" w:line="240" w:lineRule="auto"/>
      <w:ind w:firstLine="708"/>
      <w:jc w:val="both"/>
    </w:pPr>
    <w:rPr>
      <w:rFonts w:eastAsia="Times New Roman" w:cs="Times New Roman"/>
      <w:sz w:val="24"/>
      <w:szCs w:val="24"/>
    </w:rPr>
  </w:style>
  <w:style w:type="paragraph" w:customStyle="1" w:styleId="Stylwiadomocie-mail621">
    <w:name w:val="Styl wiadomości e-mail 621"/>
    <w:basedOn w:val="Normalny"/>
    <w:uiPriority w:val="99"/>
    <w:rsid w:val="00E82540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4"/>
      <w:lang w:val="en-US" w:eastAsia="pl-PL"/>
    </w:rPr>
  </w:style>
  <w:style w:type="paragraph" w:styleId="Mapadokumentu">
    <w:name w:val="Document Map"/>
    <w:basedOn w:val="Normalny"/>
    <w:link w:val="MapadokumentuZnak"/>
    <w:uiPriority w:val="99"/>
    <w:semiHidden/>
    <w:rsid w:val="00E82540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E82540"/>
    <w:rPr>
      <w:rFonts w:ascii="Tahoma" w:eastAsia="Times New Roman" w:hAnsi="Tahoma" w:cs="Tahoma"/>
      <w:sz w:val="24"/>
      <w:szCs w:val="24"/>
      <w:shd w:val="clear" w:color="auto" w:fill="000080"/>
      <w:lang w:eastAsia="pl-PL"/>
    </w:rPr>
  </w:style>
  <w:style w:type="paragraph" w:customStyle="1" w:styleId="Styl3">
    <w:name w:val="Styl3"/>
    <w:uiPriority w:val="99"/>
    <w:semiHidden/>
    <w:rsid w:val="00E825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uiPriority w:val="99"/>
    <w:rsid w:val="00E82540"/>
    <w:pPr>
      <w:spacing w:after="120" w:line="216" w:lineRule="auto"/>
      <w:ind w:left="284" w:hanging="284"/>
      <w:jc w:val="both"/>
    </w:pPr>
    <w:rPr>
      <w:rFonts w:ascii="Times New Roman" w:eastAsia="Times New Roman" w:hAnsi="Times New Roman" w:cs="Times New Roman"/>
      <w:lang w:eastAsia="pl-PL"/>
    </w:rPr>
  </w:style>
  <w:style w:type="character" w:customStyle="1" w:styleId="dane1">
    <w:name w:val="dane1"/>
    <w:basedOn w:val="Domylnaczcionkaakapitu"/>
    <w:rsid w:val="00E82540"/>
    <w:rPr>
      <w:rFonts w:cs="Times New Roman"/>
      <w:color w:val="auto"/>
    </w:rPr>
  </w:style>
  <w:style w:type="paragraph" w:customStyle="1" w:styleId="tx">
    <w:name w:val="tx"/>
    <w:basedOn w:val="Normalny"/>
    <w:uiPriority w:val="99"/>
    <w:rsid w:val="00E82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Legenda">
    <w:name w:val="caption"/>
    <w:basedOn w:val="Normalny"/>
    <w:next w:val="Normalny"/>
    <w:qFormat/>
    <w:rsid w:val="00E82540"/>
    <w:pPr>
      <w:spacing w:after="0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paragraph" w:customStyle="1" w:styleId="ZnakZnakZnakZnakZnakZnakZnakZnakZnakZnakZnak">
    <w:name w:val="Znak Znak Znak Znak Znak Znak Znak Znak Znak Znak Znak"/>
    <w:basedOn w:val="Normalny"/>
    <w:uiPriority w:val="99"/>
    <w:rsid w:val="00E825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E82540"/>
    <w:pPr>
      <w:spacing w:after="0" w:line="240" w:lineRule="auto"/>
      <w:jc w:val="center"/>
    </w:pPr>
    <w:rPr>
      <w:rFonts w:ascii="Times New Roman" w:eastAsia="Times New Roman" w:hAnsi="Times New Roman" w:cs="Times New Roman"/>
      <w:smallCaps/>
      <w:sz w:val="28"/>
      <w:szCs w:val="28"/>
      <w:lang w:eastAsia="pl-PL"/>
    </w:rPr>
  </w:style>
  <w:style w:type="character" w:customStyle="1" w:styleId="PodtytuZnak">
    <w:name w:val="Podtytuł Znak"/>
    <w:basedOn w:val="Domylnaczcionkaakapitu"/>
    <w:link w:val="Podtytu"/>
    <w:uiPriority w:val="99"/>
    <w:rsid w:val="00E82540"/>
    <w:rPr>
      <w:rFonts w:ascii="Times New Roman" w:eastAsia="Times New Roman" w:hAnsi="Times New Roman" w:cs="Times New Roman"/>
      <w:smallCaps/>
      <w:sz w:val="28"/>
      <w:szCs w:val="28"/>
      <w:lang w:eastAsia="pl-PL"/>
    </w:rPr>
  </w:style>
  <w:style w:type="paragraph" w:customStyle="1" w:styleId="Punkt">
    <w:name w:val="Punkt"/>
    <w:basedOn w:val="Normalny"/>
    <w:uiPriority w:val="99"/>
    <w:rsid w:val="00E82540"/>
    <w:pPr>
      <w:widowControl w:val="0"/>
      <w:spacing w:before="120" w:after="0" w:line="240" w:lineRule="auto"/>
      <w:ind w:left="283" w:hanging="283"/>
      <w:jc w:val="both"/>
    </w:pPr>
    <w:rPr>
      <w:rFonts w:ascii="Arial" w:eastAsia="Times New Roman" w:hAnsi="Arial" w:cs="Arial"/>
      <w:kern w:val="24"/>
      <w:sz w:val="24"/>
      <w:szCs w:val="24"/>
      <w:lang w:eastAsia="pl-PL"/>
    </w:rPr>
  </w:style>
  <w:style w:type="paragraph" w:styleId="Tekstblokowy">
    <w:name w:val="Block Text"/>
    <w:basedOn w:val="Normalny"/>
    <w:uiPriority w:val="99"/>
    <w:rsid w:val="00E82540"/>
    <w:pPr>
      <w:spacing w:after="0" w:line="380" w:lineRule="atLeast"/>
      <w:ind w:left="-284" w:right="-284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2">
    <w:name w:val="Styl2"/>
    <w:uiPriority w:val="99"/>
    <w:semiHidden/>
    <w:rsid w:val="00E825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FR1">
    <w:name w:val="FR1"/>
    <w:rsid w:val="00E82540"/>
    <w:pPr>
      <w:widowControl w:val="0"/>
      <w:autoSpaceDE w:val="0"/>
      <w:autoSpaceDN w:val="0"/>
      <w:adjustRightInd w:val="0"/>
      <w:spacing w:before="320" w:after="0" w:line="240" w:lineRule="auto"/>
      <w:jc w:val="center"/>
    </w:pPr>
    <w:rPr>
      <w:rFonts w:ascii="Arial" w:eastAsia="Times New Roman" w:hAnsi="Arial" w:cs="Arial"/>
      <w:b/>
      <w:bCs/>
      <w:noProof/>
      <w:sz w:val="20"/>
      <w:szCs w:val="20"/>
      <w:lang w:eastAsia="pl-PL"/>
    </w:rPr>
  </w:style>
  <w:style w:type="paragraph" w:customStyle="1" w:styleId="xl51">
    <w:name w:val="xl51"/>
    <w:basedOn w:val="Normalny"/>
    <w:uiPriority w:val="99"/>
    <w:rsid w:val="00E8254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24"/>
      <w:szCs w:val="24"/>
      <w:lang w:eastAsia="pl-PL"/>
    </w:rPr>
  </w:style>
  <w:style w:type="paragraph" w:customStyle="1" w:styleId="Styl1">
    <w:name w:val="Styl1"/>
    <w:basedOn w:val="Normalny"/>
    <w:next w:val="Nagwek"/>
    <w:uiPriority w:val="99"/>
    <w:rsid w:val="00E8254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rsid w:val="00E82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ypunkt">
    <w:name w:val="wypunkt"/>
    <w:basedOn w:val="Normalny"/>
    <w:rsid w:val="00E82540"/>
    <w:pPr>
      <w:tabs>
        <w:tab w:val="left" w:pos="0"/>
        <w:tab w:val="num" w:pos="720"/>
      </w:tabs>
      <w:spacing w:after="0" w:line="360" w:lineRule="auto"/>
      <w:ind w:left="720" w:hanging="36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52">
    <w:name w:val="xl52"/>
    <w:basedOn w:val="Normalny"/>
    <w:uiPriority w:val="99"/>
    <w:rsid w:val="00E82540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"/>
      <w:b/>
      <w:bCs/>
      <w:sz w:val="24"/>
      <w:szCs w:val="24"/>
      <w:lang w:eastAsia="pl-PL"/>
    </w:rPr>
  </w:style>
  <w:style w:type="paragraph" w:customStyle="1" w:styleId="Textkrper">
    <w:name w:val="Textk?rper"/>
    <w:basedOn w:val="Normalny"/>
    <w:uiPriority w:val="99"/>
    <w:rsid w:val="00E82540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Ela">
    <w:name w:val="Ela"/>
    <w:uiPriority w:val="99"/>
    <w:rsid w:val="00E82540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bulletwithtext2">
    <w:name w:val="bulletwithtext2"/>
    <w:basedOn w:val="Normalny"/>
    <w:uiPriority w:val="99"/>
    <w:rsid w:val="00E82540"/>
    <w:pPr>
      <w:spacing w:after="0" w:line="240" w:lineRule="auto"/>
      <w:ind w:left="720" w:hanging="360"/>
    </w:pPr>
    <w:rPr>
      <w:rFonts w:ascii="Futura Bk" w:eastAsia="Times New Roman" w:hAnsi="Futura Bk" w:cs="Futura Bk"/>
      <w:sz w:val="20"/>
      <w:szCs w:val="20"/>
      <w:lang w:eastAsia="pl-PL"/>
    </w:rPr>
  </w:style>
  <w:style w:type="paragraph" w:customStyle="1" w:styleId="CharZnakCharZnakCharZnakChar">
    <w:name w:val="Char Znak Char Znak Char Znak Char"/>
    <w:basedOn w:val="Normalny"/>
    <w:rsid w:val="00E825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uiPriority w:val="99"/>
    <w:rsid w:val="00E825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1">
    <w:name w:val="Znak Znak1"/>
    <w:basedOn w:val="Normalny"/>
    <w:uiPriority w:val="99"/>
    <w:rsid w:val="00E82540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H4">
    <w:name w:val="H4"/>
    <w:basedOn w:val="Normalny"/>
    <w:next w:val="Normalny"/>
    <w:uiPriority w:val="99"/>
    <w:rsid w:val="00E82540"/>
    <w:pPr>
      <w:keepNext/>
      <w:spacing w:before="100" w:after="100" w:line="240" w:lineRule="auto"/>
      <w:outlineLvl w:val="4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Tabelapozycja">
    <w:name w:val="Tabela pozycja"/>
    <w:basedOn w:val="Normalny"/>
    <w:rsid w:val="00E82540"/>
    <w:pPr>
      <w:spacing w:after="0" w:line="240" w:lineRule="auto"/>
    </w:pPr>
    <w:rPr>
      <w:rFonts w:ascii="Arial" w:eastAsia="Times New Roman" w:hAnsi="Arial" w:cs="Arial"/>
      <w:lang w:eastAsia="pl-PL"/>
    </w:rPr>
  </w:style>
  <w:style w:type="paragraph" w:customStyle="1" w:styleId="DefinitionTerm">
    <w:name w:val="Definition Term"/>
    <w:basedOn w:val="Normalny"/>
    <w:next w:val="DefinitionList"/>
    <w:rsid w:val="00E825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initionList">
    <w:name w:val="Definition List"/>
    <w:basedOn w:val="Normalny"/>
    <w:next w:val="DefinitionTerm"/>
    <w:rsid w:val="00E82540"/>
    <w:pPr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ZnakZnakZnakZnak">
    <w:name w:val="Znak Znak Znak Znak Znak Znak Znak Znak"/>
    <w:basedOn w:val="Normalny"/>
    <w:uiPriority w:val="99"/>
    <w:rsid w:val="00E825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ZnakZnakZnakZnak1">
    <w:name w:val="Znak Znak Znak Znak Znak Znak Znak Znak1"/>
    <w:basedOn w:val="Normalny"/>
    <w:uiPriority w:val="99"/>
    <w:rsid w:val="00E825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CharZnakZnakZnakZnakZnakZnak">
    <w:name w:val="Znak Char Znak Znak Znak Znak Znak Znak"/>
    <w:basedOn w:val="Normalny"/>
    <w:uiPriority w:val="99"/>
    <w:rsid w:val="00E825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harZnakCharZnakCharZnakChar3">
    <w:name w:val="Char Znak Char Znak Char Znak Char3"/>
    <w:basedOn w:val="Normalny"/>
    <w:rsid w:val="00E825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2">
    <w:name w:val="List 2"/>
    <w:basedOn w:val="Normalny"/>
    <w:uiPriority w:val="99"/>
    <w:rsid w:val="00E82540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har">
    <w:name w:val="Char"/>
    <w:basedOn w:val="Normalny"/>
    <w:uiPriority w:val="99"/>
    <w:rsid w:val="00E825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Char">
    <w:name w:val="Znak Char"/>
    <w:basedOn w:val="Normalny"/>
    <w:uiPriority w:val="99"/>
    <w:rsid w:val="00E825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3">
    <w:name w:val="Znak Znak3"/>
    <w:basedOn w:val="Normalny"/>
    <w:uiPriority w:val="99"/>
    <w:rsid w:val="00E825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Rozdziapoz4">
    <w:name w:val="Rozdział(poz.4)"/>
    <w:next w:val="Normalny"/>
    <w:autoRedefine/>
    <w:uiPriority w:val="99"/>
    <w:rsid w:val="00E82540"/>
    <w:pPr>
      <w:keepNext/>
      <w:tabs>
        <w:tab w:val="left" w:pos="0"/>
      </w:tabs>
      <w:spacing w:before="240" w:after="40" w:line="280" w:lineRule="atLeast"/>
      <w:outlineLvl w:val="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nakZnak2">
    <w:name w:val="Znak Znak2"/>
    <w:basedOn w:val="Normalny"/>
    <w:uiPriority w:val="99"/>
    <w:rsid w:val="00E825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yliczabc">
    <w:name w:val="wyliczabc"/>
    <w:basedOn w:val="Normalny"/>
    <w:uiPriority w:val="99"/>
    <w:rsid w:val="00E8254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mowa-wylicz">
    <w:name w:val="umowa-wylicz"/>
    <w:basedOn w:val="Normalny"/>
    <w:uiPriority w:val="99"/>
    <w:rsid w:val="00E825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paragraf">
    <w:name w:val="uparagraf"/>
    <w:basedOn w:val="Normalny"/>
    <w:uiPriority w:val="99"/>
    <w:rsid w:val="00E82540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rimr">
    <w:name w:val="arimr"/>
    <w:basedOn w:val="Normalny"/>
    <w:rsid w:val="00E82540"/>
    <w:pPr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harZnakCharZnakCharZnakChar2">
    <w:name w:val="Char Znak Char Znak Char Znak Char2"/>
    <w:basedOn w:val="Normalny"/>
    <w:rsid w:val="00E825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E82540"/>
    <w:rPr>
      <w:rFonts w:cs="Times New Roman"/>
      <w:color w:val="808080"/>
    </w:rPr>
  </w:style>
  <w:style w:type="paragraph" w:customStyle="1" w:styleId="CharZnakCharZnakCharZnakChar1">
    <w:name w:val="Char Znak Char Znak Char Znak Char1"/>
    <w:basedOn w:val="Normalny"/>
    <w:rsid w:val="00E825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82540"/>
    <w:rPr>
      <w:rFonts w:cs="Times New Roman"/>
      <w:b/>
      <w:bCs/>
    </w:rPr>
  </w:style>
  <w:style w:type="paragraph" w:customStyle="1" w:styleId="standard0">
    <w:name w:val="standard"/>
    <w:basedOn w:val="Normalny"/>
    <w:rsid w:val="00E8254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wiadomocie-mail1411">
    <w:name w:val="Styl wiadomości e-mail 1411"/>
    <w:basedOn w:val="Normalny"/>
    <w:uiPriority w:val="99"/>
    <w:semiHidden/>
    <w:rsid w:val="00E82540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4"/>
      <w:lang w:val="en-US" w:eastAsia="pl-PL"/>
    </w:rPr>
  </w:style>
  <w:style w:type="character" w:customStyle="1" w:styleId="text31">
    <w:name w:val="text31"/>
    <w:basedOn w:val="Domylnaczcionkaakapitu"/>
    <w:uiPriority w:val="99"/>
    <w:rsid w:val="00E82540"/>
    <w:rPr>
      <w:rFonts w:ascii="Verdana" w:hAnsi="Verdana" w:cs="Verdana"/>
      <w:sz w:val="17"/>
      <w:szCs w:val="17"/>
      <w:u w:val="none"/>
      <w:effect w:val="none"/>
    </w:rPr>
  </w:style>
  <w:style w:type="paragraph" w:customStyle="1" w:styleId="Wpiswcity">
    <w:name w:val="Wpis_wcięty"/>
    <w:basedOn w:val="Normalny"/>
    <w:link w:val="WpiswcityZnak"/>
    <w:autoRedefine/>
    <w:uiPriority w:val="99"/>
    <w:rsid w:val="00E82540"/>
    <w:pPr>
      <w:widowControl w:val="0"/>
      <w:spacing w:before="40" w:after="0" w:line="240" w:lineRule="auto"/>
      <w:ind w:left="720"/>
      <w:jc w:val="both"/>
    </w:pPr>
    <w:rPr>
      <w:rFonts w:ascii="Arial" w:eastAsia="Times New Roman" w:hAnsi="Arial" w:cs="Arial"/>
      <w:sz w:val="18"/>
      <w:szCs w:val="18"/>
      <w:lang w:eastAsia="pl-PL"/>
    </w:rPr>
  </w:style>
  <w:style w:type="character" w:customStyle="1" w:styleId="WpiswcityZnak">
    <w:name w:val="Wpis_wcięty Znak"/>
    <w:basedOn w:val="Domylnaczcionkaakapitu"/>
    <w:link w:val="Wpiswcity"/>
    <w:uiPriority w:val="99"/>
    <w:locked/>
    <w:rsid w:val="00E82540"/>
    <w:rPr>
      <w:rFonts w:ascii="Arial" w:eastAsia="Times New Roman" w:hAnsi="Arial" w:cs="Arial"/>
      <w:sz w:val="18"/>
      <w:szCs w:val="18"/>
      <w:lang w:eastAsia="pl-PL"/>
    </w:rPr>
  </w:style>
  <w:style w:type="paragraph" w:styleId="Nagwekwiadomoci">
    <w:name w:val="Message Header"/>
    <w:basedOn w:val="Normalny"/>
    <w:link w:val="NagwekwiadomociZnak"/>
    <w:uiPriority w:val="99"/>
    <w:rsid w:val="00E82540"/>
    <w:pPr>
      <w:widowControl w:val="0"/>
      <w:spacing w:after="0" w:line="240" w:lineRule="auto"/>
      <w:ind w:left="1134" w:hanging="1134"/>
    </w:pPr>
    <w:rPr>
      <w:rFonts w:ascii="Arial" w:eastAsia="Times New Roman" w:hAnsi="Arial" w:cs="Arial"/>
      <w:sz w:val="24"/>
      <w:szCs w:val="24"/>
      <w:lang w:val="en-US" w:eastAsia="pl-PL"/>
    </w:rPr>
  </w:style>
  <w:style w:type="character" w:customStyle="1" w:styleId="NagwekwiadomociZnak">
    <w:name w:val="Nagłówek wiadomości Znak"/>
    <w:basedOn w:val="Domylnaczcionkaakapitu"/>
    <w:link w:val="Nagwekwiadomoci"/>
    <w:uiPriority w:val="99"/>
    <w:rsid w:val="00E82540"/>
    <w:rPr>
      <w:rFonts w:ascii="Arial" w:eastAsia="Times New Roman" w:hAnsi="Arial" w:cs="Arial"/>
      <w:sz w:val="24"/>
      <w:szCs w:val="24"/>
      <w:lang w:val="en-US" w:eastAsia="pl-PL"/>
    </w:rPr>
  </w:style>
  <w:style w:type="paragraph" w:customStyle="1" w:styleId="CharChar">
    <w:name w:val="Char Char"/>
    <w:basedOn w:val="Normalny"/>
    <w:link w:val="CharCharZnak"/>
    <w:rsid w:val="00E825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">
    <w:name w:val="Znak Znak Znak"/>
    <w:basedOn w:val="Normalny"/>
    <w:uiPriority w:val="99"/>
    <w:rsid w:val="00E825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1">
    <w:name w:val="P1"/>
    <w:basedOn w:val="Normalny"/>
    <w:uiPriority w:val="99"/>
    <w:rsid w:val="00E82540"/>
    <w:pPr>
      <w:keepNext/>
      <w:keepLines/>
      <w:suppressAutoHyphens/>
      <w:spacing w:before="480" w:after="360" w:line="240" w:lineRule="auto"/>
      <w:jc w:val="center"/>
    </w:pPr>
    <w:rPr>
      <w:rFonts w:ascii="Arial" w:eastAsia="Times New Roman" w:hAnsi="Arial" w:cs="Arial"/>
      <w:b/>
      <w:bCs/>
      <w:lang w:eastAsia="pl-PL"/>
    </w:rPr>
  </w:style>
  <w:style w:type="paragraph" w:customStyle="1" w:styleId="P2">
    <w:name w:val="P2"/>
    <w:basedOn w:val="Tekstpodstawowy"/>
    <w:uiPriority w:val="99"/>
    <w:rsid w:val="00E82540"/>
    <w:pPr>
      <w:spacing w:after="240" w:line="240" w:lineRule="atLeast"/>
      <w:ind w:left="397" w:hanging="397"/>
    </w:pPr>
    <w:rPr>
      <w:sz w:val="22"/>
      <w:szCs w:val="22"/>
    </w:rPr>
  </w:style>
  <w:style w:type="paragraph" w:customStyle="1" w:styleId="P3">
    <w:name w:val="P3"/>
    <w:basedOn w:val="Tekstpodstawowy"/>
    <w:uiPriority w:val="99"/>
    <w:rsid w:val="00E82540"/>
    <w:pPr>
      <w:spacing w:after="240" w:line="240" w:lineRule="atLeast"/>
      <w:ind w:left="567" w:hanging="283"/>
    </w:pPr>
    <w:rPr>
      <w:sz w:val="22"/>
      <w:szCs w:val="22"/>
    </w:rPr>
  </w:style>
  <w:style w:type="paragraph" w:customStyle="1" w:styleId="Umowy">
    <w:name w:val="Umowy"/>
    <w:basedOn w:val="Normalny"/>
    <w:autoRedefine/>
    <w:rsid w:val="00E82540"/>
    <w:pPr>
      <w:spacing w:after="0" w:line="240" w:lineRule="auto"/>
      <w:jc w:val="both"/>
    </w:pPr>
    <w:rPr>
      <w:rFonts w:ascii="Times New Roman" w:eastAsia="Arial Unicode MS" w:hAnsi="Times New Roman" w:cs="Times New Roman"/>
      <w:lang w:eastAsia="ar-SA"/>
    </w:rPr>
  </w:style>
  <w:style w:type="paragraph" w:customStyle="1" w:styleId="WW-Tabela">
    <w:name w:val="WW-Tabela"/>
    <w:basedOn w:val="Normalny"/>
    <w:uiPriority w:val="99"/>
    <w:rsid w:val="00E82540"/>
    <w:pPr>
      <w:suppressAutoHyphens/>
      <w:spacing w:before="20" w:after="20" w:line="240" w:lineRule="auto"/>
    </w:pPr>
    <w:rPr>
      <w:rFonts w:ascii="Arial" w:eastAsia="Times New Roman" w:hAnsi="Arial" w:cs="Arial"/>
      <w:color w:val="000000"/>
      <w:sz w:val="20"/>
      <w:szCs w:val="20"/>
      <w:lang w:eastAsia="ar-SA"/>
    </w:rPr>
  </w:style>
  <w:style w:type="paragraph" w:customStyle="1" w:styleId="Tekstpodstawowy31">
    <w:name w:val="Tekst podstawowy 31"/>
    <w:basedOn w:val="Normalny"/>
    <w:rsid w:val="00E82540"/>
    <w:pPr>
      <w:spacing w:after="0" w:line="240" w:lineRule="auto"/>
      <w:jc w:val="both"/>
    </w:pPr>
    <w:rPr>
      <w:rFonts w:ascii="Times New Roman" w:eastAsia="Times New Roman" w:hAnsi="Times New Roman" w:cs="Times New Roman"/>
      <w:lang w:eastAsia="pl-PL"/>
    </w:rPr>
  </w:style>
  <w:style w:type="paragraph" w:styleId="Listanumerowana">
    <w:name w:val="List Number"/>
    <w:basedOn w:val="Normalny"/>
    <w:uiPriority w:val="99"/>
    <w:rsid w:val="00E82540"/>
    <w:pPr>
      <w:tabs>
        <w:tab w:val="num" w:pos="2340"/>
      </w:tabs>
      <w:spacing w:after="0" w:line="240" w:lineRule="auto"/>
      <w:ind w:left="2340" w:hanging="36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RozdziaI">
    <w:name w:val="Rozdział I"/>
    <w:basedOn w:val="Lista"/>
    <w:next w:val="Normalny"/>
    <w:uiPriority w:val="99"/>
    <w:rsid w:val="00E82540"/>
    <w:pPr>
      <w:keepNext/>
      <w:keepLines/>
      <w:widowControl w:val="0"/>
      <w:adjustRightInd w:val="0"/>
      <w:spacing w:before="360" w:after="360" w:line="360" w:lineRule="atLeast"/>
      <w:ind w:left="0" w:firstLine="0"/>
      <w:jc w:val="both"/>
      <w:textAlignment w:val="baseline"/>
    </w:pPr>
    <w:rPr>
      <w:b/>
      <w:bCs/>
      <w:caps/>
      <w:sz w:val="28"/>
      <w:szCs w:val="28"/>
    </w:rPr>
  </w:style>
  <w:style w:type="paragraph" w:customStyle="1" w:styleId="RozdziaA">
    <w:name w:val="Rozdział A"/>
    <w:basedOn w:val="Lista"/>
    <w:next w:val="Normalny"/>
    <w:uiPriority w:val="99"/>
    <w:rsid w:val="00E82540"/>
    <w:pPr>
      <w:keepNext/>
      <w:keepLines/>
      <w:widowControl w:val="0"/>
      <w:tabs>
        <w:tab w:val="num" w:pos="357"/>
      </w:tabs>
      <w:adjustRightInd w:val="0"/>
      <w:spacing w:before="240" w:after="240" w:line="360" w:lineRule="atLeast"/>
      <w:ind w:left="357" w:hanging="357"/>
      <w:jc w:val="both"/>
      <w:textAlignment w:val="baseline"/>
    </w:pPr>
    <w:rPr>
      <w:b/>
      <w:bCs/>
      <w:smallCaps/>
      <w:sz w:val="22"/>
      <w:szCs w:val="22"/>
    </w:rPr>
  </w:style>
  <w:style w:type="paragraph" w:customStyle="1" w:styleId="Rozdzia1">
    <w:name w:val="Rozdział 1"/>
    <w:basedOn w:val="Lista"/>
    <w:next w:val="Normalny"/>
    <w:uiPriority w:val="99"/>
    <w:rsid w:val="00E82540"/>
    <w:pPr>
      <w:keepLines/>
      <w:widowControl w:val="0"/>
      <w:tabs>
        <w:tab w:val="num" w:pos="597"/>
      </w:tabs>
      <w:adjustRightInd w:val="0"/>
      <w:spacing w:before="240" w:after="120" w:line="360" w:lineRule="atLeast"/>
      <w:ind w:left="597" w:hanging="357"/>
      <w:jc w:val="both"/>
      <w:textAlignment w:val="baseline"/>
    </w:pPr>
    <w:rPr>
      <w:smallCaps/>
      <w:sz w:val="22"/>
      <w:szCs w:val="22"/>
    </w:rPr>
  </w:style>
  <w:style w:type="paragraph" w:customStyle="1" w:styleId="CharCharZnakCharChar">
    <w:name w:val="Char Char Znak Char Char"/>
    <w:basedOn w:val="Normalny"/>
    <w:uiPriority w:val="99"/>
    <w:rsid w:val="00E825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omylnaczcionkaakapituAkapitZnakZnakZnakZnakZnakZnakZnak">
    <w:name w:val="Domyślna czcionka akapitu Akapit Znak Znak Znak Znak Znak Znak Znak"/>
    <w:basedOn w:val="Normalny"/>
    <w:uiPriority w:val="99"/>
    <w:rsid w:val="00E825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oradnik">
    <w:name w:val="Poradnik"/>
    <w:basedOn w:val="Normalny"/>
    <w:uiPriority w:val="99"/>
    <w:rsid w:val="00E82540"/>
    <w:pPr>
      <w:spacing w:before="120" w:after="0" w:line="288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aglwekstrony">
    <w:name w:val="Naglówek strony"/>
    <w:basedOn w:val="Normalny"/>
    <w:uiPriority w:val="99"/>
    <w:rsid w:val="00E82540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harZnakCharZnakCharZnakChar4">
    <w:name w:val="Char Znak Char Znak Char Znak Char4"/>
    <w:basedOn w:val="Normalny"/>
    <w:rsid w:val="00E825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wiadomocie-mail1641">
    <w:name w:val="Styl wiadomości e-mail 1641"/>
    <w:basedOn w:val="Normalny"/>
    <w:uiPriority w:val="99"/>
    <w:semiHidden/>
    <w:rsid w:val="00E82540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4"/>
      <w:lang w:val="en-US" w:eastAsia="pl-PL"/>
    </w:rPr>
  </w:style>
  <w:style w:type="paragraph" w:customStyle="1" w:styleId="ZnakCharZnakZnakZnakZnakZnakZnak2">
    <w:name w:val="Znak Char Znak Znak Znak Znak Znak Znak2"/>
    <w:basedOn w:val="Normalny"/>
    <w:uiPriority w:val="99"/>
    <w:rsid w:val="00E825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reformatted">
    <w:name w:val="Preformatted"/>
    <w:basedOn w:val="Normalny"/>
    <w:rsid w:val="00E82540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ZnakCharZnakZnakZnakZnakZnakZnak1">
    <w:name w:val="Znak Char Znak Znak Znak Znak Znak Znak1"/>
    <w:basedOn w:val="Normalny"/>
    <w:uiPriority w:val="99"/>
    <w:rsid w:val="00E825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wiadomocie-mail169">
    <w:name w:val="Styl wiadomości e-mail 169"/>
    <w:basedOn w:val="Normalny"/>
    <w:semiHidden/>
    <w:rsid w:val="00E82540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character" w:customStyle="1" w:styleId="h1">
    <w:name w:val="h1"/>
    <w:basedOn w:val="Domylnaczcionkaakapitu"/>
    <w:rsid w:val="00E82540"/>
    <w:rPr>
      <w:rFonts w:cs="Times New Roman"/>
    </w:rPr>
  </w:style>
  <w:style w:type="paragraph" w:customStyle="1" w:styleId="23summary3">
    <w:name w:val="23 summary 3*"/>
    <w:basedOn w:val="Normalny"/>
    <w:next w:val="Normalny"/>
    <w:rsid w:val="00E82540"/>
    <w:pPr>
      <w:spacing w:before="60" w:after="480" w:line="240" w:lineRule="auto"/>
      <w:jc w:val="center"/>
    </w:pPr>
    <w:rPr>
      <w:rFonts w:ascii="Palatino" w:eastAsia="Times New Roman" w:hAnsi="Palatino" w:cs="Times New Roman"/>
      <w:sz w:val="24"/>
      <w:szCs w:val="20"/>
      <w:lang w:val="en-US" w:eastAsia="pl-PL"/>
    </w:rPr>
  </w:style>
  <w:style w:type="paragraph" w:customStyle="1" w:styleId="Stylwiadomocie-mail1721">
    <w:name w:val="Styl wiadomości e-mail 1721"/>
    <w:basedOn w:val="Normalny"/>
    <w:semiHidden/>
    <w:rsid w:val="00E82540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table" w:customStyle="1" w:styleId="Tabela-Siatka1">
    <w:name w:val="Tabela - Siatka1"/>
    <w:uiPriority w:val="59"/>
    <w:rsid w:val="00E8254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wiadomocie-mail401">
    <w:name w:val="Styl wiadomości e-mail 401"/>
    <w:basedOn w:val="Normalny"/>
    <w:semiHidden/>
    <w:rsid w:val="00E82540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character" w:customStyle="1" w:styleId="Teksttreci">
    <w:name w:val="Tekst treści_"/>
    <w:basedOn w:val="Domylnaczcionkaakapitu"/>
    <w:link w:val="Teksttreci0"/>
    <w:locked/>
    <w:rsid w:val="00E82540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E82540"/>
    <w:pPr>
      <w:shd w:val="clear" w:color="auto" w:fill="FFFFFF"/>
      <w:spacing w:before="900" w:after="600" w:line="240" w:lineRule="atLeast"/>
      <w:ind w:hanging="720"/>
      <w:jc w:val="center"/>
    </w:pPr>
    <w:rPr>
      <w:rFonts w:ascii="Times New Roman" w:hAnsi="Times New Roman" w:cs="Times New Roman"/>
      <w:sz w:val="23"/>
      <w:szCs w:val="23"/>
    </w:rPr>
  </w:style>
  <w:style w:type="character" w:customStyle="1" w:styleId="TeksttreciPogrubienie">
    <w:name w:val="Tekst treści + Pogrubienie"/>
    <w:basedOn w:val="Teksttreci"/>
    <w:rsid w:val="00E82540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Nagwek30">
    <w:name w:val="Nagłówek #3_"/>
    <w:basedOn w:val="Domylnaczcionkaakapitu"/>
    <w:link w:val="Nagwek31"/>
    <w:locked/>
    <w:rsid w:val="00E82540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E82540"/>
    <w:pPr>
      <w:shd w:val="clear" w:color="auto" w:fill="FFFFFF"/>
      <w:spacing w:before="540" w:after="0" w:line="274" w:lineRule="exact"/>
      <w:outlineLvl w:val="2"/>
    </w:pPr>
    <w:rPr>
      <w:rFonts w:ascii="Times New Roman" w:hAnsi="Times New Roman" w:cs="Times New Roman"/>
      <w:sz w:val="23"/>
      <w:szCs w:val="23"/>
    </w:rPr>
  </w:style>
  <w:style w:type="paragraph" w:customStyle="1" w:styleId="Stylwiadomocie-mail51">
    <w:name w:val="Styl wiadomości e-mail 51"/>
    <w:basedOn w:val="Normalny"/>
    <w:semiHidden/>
    <w:rsid w:val="00E82540"/>
    <w:pPr>
      <w:widowControl w:val="0"/>
      <w:snapToGrid w:val="0"/>
      <w:spacing w:after="0" w:line="360" w:lineRule="auto"/>
    </w:pPr>
    <w:rPr>
      <w:rFonts w:ascii="Times New Roman" w:eastAsia="Calibri" w:hAnsi="Times New Roman" w:cs="Times New Roman"/>
      <w:sz w:val="24"/>
      <w:szCs w:val="20"/>
      <w:lang w:val="en-US" w:eastAsia="pl-PL"/>
    </w:rPr>
  </w:style>
  <w:style w:type="paragraph" w:customStyle="1" w:styleId="ABGZwyklytekst">
    <w:name w:val="ABG_Zwykly_tekst"/>
    <w:uiPriority w:val="99"/>
    <w:rsid w:val="00E82540"/>
    <w:pPr>
      <w:suppressAutoHyphens/>
      <w:spacing w:before="60" w:after="60" w:line="240" w:lineRule="auto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wiadomocie-mail34">
    <w:name w:val="Styl wiadomości e-mail 34"/>
    <w:basedOn w:val="Normalny"/>
    <w:semiHidden/>
    <w:rsid w:val="00E82540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customStyle="1" w:styleId="Stylwiadomocie-mail35">
    <w:name w:val="Styl wiadomości e-mail 35"/>
    <w:basedOn w:val="Normalny"/>
    <w:uiPriority w:val="99"/>
    <w:rsid w:val="00E82540"/>
    <w:pPr>
      <w:widowControl w:val="0"/>
      <w:snapToGrid w:val="0"/>
      <w:spacing w:after="0" w:line="360" w:lineRule="auto"/>
    </w:pPr>
    <w:rPr>
      <w:rFonts w:ascii="Times New Roman" w:eastAsia="Calibri" w:hAnsi="Times New Roman" w:cs="Times New Roman"/>
      <w:sz w:val="24"/>
      <w:szCs w:val="20"/>
      <w:lang w:val="en-US" w:eastAsia="pl-PL"/>
    </w:rPr>
  </w:style>
  <w:style w:type="paragraph" w:customStyle="1" w:styleId="Tekstpodstawowywcity21">
    <w:name w:val="Tekst podstawowy wcięty 21"/>
    <w:basedOn w:val="Normalny"/>
    <w:rsid w:val="00E82540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ormalnyBatang">
    <w:name w:val="Normalny + Batang"/>
    <w:aliases w:val="10 pt"/>
    <w:basedOn w:val="Normalny"/>
    <w:uiPriority w:val="99"/>
    <w:rsid w:val="00E82540"/>
    <w:pPr>
      <w:spacing w:after="0" w:line="240" w:lineRule="auto"/>
    </w:pPr>
    <w:rPr>
      <w:rFonts w:ascii="Batang" w:eastAsia="Batang" w:hAnsi="Batang" w:cs="Times New Roman"/>
      <w:sz w:val="20"/>
      <w:szCs w:val="24"/>
      <w:lang w:eastAsia="pl-PL"/>
    </w:rPr>
  </w:style>
  <w:style w:type="paragraph" w:customStyle="1" w:styleId="Stylwiadomocie-mail206">
    <w:name w:val="Styl wiadomości e-mail 206"/>
    <w:basedOn w:val="Normalny"/>
    <w:semiHidden/>
    <w:rsid w:val="00E82540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customStyle="1" w:styleId="Paragraf0">
    <w:name w:val="Paragraf"/>
    <w:basedOn w:val="Nagwek1"/>
    <w:autoRedefine/>
    <w:rsid w:val="00E82540"/>
    <w:pPr>
      <w:suppressLineNumbers/>
      <w:spacing w:before="120" w:after="120" w:line="240" w:lineRule="auto"/>
      <w:jc w:val="center"/>
    </w:pPr>
    <w:rPr>
      <w:rFonts w:ascii="Arial" w:eastAsia="Lucida Sans Unicode" w:hAnsi="Arial" w:cs="Times New Roman"/>
      <w:b/>
      <w:bCs/>
      <w:snapToGrid w:val="0"/>
      <w:color w:val="auto"/>
      <w:sz w:val="22"/>
      <w:szCs w:val="22"/>
      <w:lang w:eastAsia="pl-PL"/>
    </w:rPr>
  </w:style>
  <w:style w:type="character" w:customStyle="1" w:styleId="FontStyle76">
    <w:name w:val="Font Style76"/>
    <w:basedOn w:val="Domylnaczcionkaakapitu"/>
    <w:uiPriority w:val="99"/>
    <w:rsid w:val="00E82540"/>
    <w:rPr>
      <w:rFonts w:ascii="Century Gothic" w:hAnsi="Century Gothic" w:cs="Century Gothic"/>
      <w:b/>
      <w:bCs/>
      <w:sz w:val="16"/>
      <w:szCs w:val="16"/>
    </w:rPr>
  </w:style>
  <w:style w:type="paragraph" w:customStyle="1" w:styleId="3">
    <w:name w:val="3"/>
    <w:basedOn w:val="Normalny"/>
    <w:next w:val="Nagwek"/>
    <w:rsid w:val="00E8254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wiadomocie-mail208">
    <w:name w:val="Styl wiadomości e-mail 208"/>
    <w:basedOn w:val="Normalny"/>
    <w:uiPriority w:val="99"/>
    <w:rsid w:val="00E82540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customStyle="1" w:styleId="ustp0">
    <w:name w:val="ustp"/>
    <w:basedOn w:val="Normalny"/>
    <w:rsid w:val="00E8254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WTpodstawowy">
    <w:name w:val="WTpodstawowy"/>
    <w:basedOn w:val="Normalny"/>
    <w:qFormat/>
    <w:rsid w:val="00E82540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ela-nagwek">
    <w:name w:val="Tabela - nagłówek"/>
    <w:basedOn w:val="Normalny"/>
    <w:rsid w:val="00E82540"/>
    <w:pPr>
      <w:keepLines/>
      <w:suppressAutoHyphens/>
      <w:spacing w:before="30" w:after="30" w:line="240" w:lineRule="auto"/>
      <w:jc w:val="center"/>
    </w:pPr>
    <w:rPr>
      <w:rFonts w:ascii="Arial" w:eastAsia="MS Mincho" w:hAnsi="Arial" w:cs="Times New Roman"/>
      <w:b/>
      <w:bCs/>
      <w:color w:val="000000"/>
      <w:sz w:val="18"/>
      <w:szCs w:val="18"/>
      <w:lang w:eastAsia="ar-SA"/>
    </w:rPr>
  </w:style>
  <w:style w:type="paragraph" w:customStyle="1" w:styleId="Akapitzlist2">
    <w:name w:val="Akapit z listą2"/>
    <w:basedOn w:val="Normalny"/>
    <w:rsid w:val="00E8254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2">
    <w:name w:val="Tekst podstawowy 22"/>
    <w:basedOn w:val="Normalny"/>
    <w:uiPriority w:val="99"/>
    <w:rsid w:val="00E82540"/>
    <w:pPr>
      <w:spacing w:after="120" w:line="216" w:lineRule="auto"/>
      <w:ind w:left="284" w:hanging="284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akapitdomyslny1">
    <w:name w:val="akapitdomyslny1"/>
    <w:basedOn w:val="Domylnaczcionkaakapitu"/>
    <w:rsid w:val="00E82540"/>
    <w:rPr>
      <w:rFonts w:cs="Times New Roman"/>
    </w:rPr>
  </w:style>
  <w:style w:type="character" w:customStyle="1" w:styleId="paragraphpunkt1">
    <w:name w:val="paragraphpunkt1"/>
    <w:basedOn w:val="Domylnaczcionkaakapitu"/>
    <w:rsid w:val="00E82540"/>
    <w:rPr>
      <w:rFonts w:cs="Times New Roman"/>
      <w:b/>
      <w:bCs/>
    </w:rPr>
  </w:style>
  <w:style w:type="paragraph" w:customStyle="1" w:styleId="Stylwiadomocie-mail218">
    <w:name w:val="Styl wiadomości e-mail 218"/>
    <w:basedOn w:val="Normalny"/>
    <w:uiPriority w:val="99"/>
    <w:rsid w:val="00E82540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customStyle="1" w:styleId="Stylwiadomocie-mail2191">
    <w:name w:val="Styl wiadomości e-mail 2191"/>
    <w:basedOn w:val="Normalny"/>
    <w:rsid w:val="00E82540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customStyle="1" w:styleId="Point1">
    <w:name w:val="Point 1."/>
    <w:basedOn w:val="Nagwek1"/>
    <w:next w:val="Point11"/>
    <w:rsid w:val="00E82540"/>
    <w:pPr>
      <w:keepLines w:val="0"/>
      <w:widowControl w:val="0"/>
      <w:tabs>
        <w:tab w:val="num" w:pos="360"/>
        <w:tab w:val="left" w:pos="567"/>
      </w:tabs>
      <w:spacing w:before="400" w:after="240" w:line="240" w:lineRule="auto"/>
      <w:ind w:left="360" w:hanging="360"/>
    </w:pPr>
    <w:rPr>
      <w:rFonts w:ascii="Times New Roman" w:eastAsia="Times New Roman" w:hAnsi="Times New Roman" w:cs="Times New Roman"/>
      <w:b/>
      <w:snapToGrid w:val="0"/>
      <w:color w:val="auto"/>
      <w:sz w:val="28"/>
      <w:szCs w:val="20"/>
    </w:rPr>
  </w:style>
  <w:style w:type="paragraph" w:customStyle="1" w:styleId="Point11">
    <w:name w:val="Point 1.1."/>
    <w:basedOn w:val="Normalny"/>
    <w:rsid w:val="00E82540"/>
    <w:pPr>
      <w:widowControl w:val="0"/>
      <w:tabs>
        <w:tab w:val="left" w:pos="1418"/>
        <w:tab w:val="num" w:pos="1650"/>
      </w:tabs>
      <w:spacing w:before="20" w:after="60" w:line="240" w:lineRule="auto"/>
      <w:ind w:left="1650" w:hanging="390"/>
      <w:jc w:val="both"/>
    </w:pPr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Point111">
    <w:name w:val="Point 1.1.1."/>
    <w:basedOn w:val="Normalny"/>
    <w:rsid w:val="00E82540"/>
    <w:pPr>
      <w:widowControl w:val="0"/>
      <w:tabs>
        <w:tab w:val="left" w:pos="2126"/>
        <w:tab w:val="num" w:pos="2880"/>
      </w:tabs>
      <w:spacing w:before="20" w:after="60" w:line="240" w:lineRule="auto"/>
      <w:ind w:left="2126" w:hanging="992"/>
      <w:jc w:val="both"/>
    </w:pPr>
    <w:rPr>
      <w:rFonts w:ascii="Times New Roman" w:eastAsia="Times New Roman" w:hAnsi="Times New Roman" w:cs="Times New Roman"/>
      <w:snapToGrid w:val="0"/>
      <w:szCs w:val="20"/>
    </w:rPr>
  </w:style>
  <w:style w:type="character" w:customStyle="1" w:styleId="FontStyle30">
    <w:name w:val="Font Style30"/>
    <w:basedOn w:val="Domylnaczcionkaakapitu"/>
    <w:uiPriority w:val="99"/>
    <w:rsid w:val="00E82540"/>
    <w:rPr>
      <w:rFonts w:ascii="Verdana" w:hAnsi="Verdana" w:cs="Verdana"/>
      <w:b/>
      <w:bCs/>
      <w:sz w:val="14"/>
      <w:szCs w:val="14"/>
    </w:rPr>
  </w:style>
  <w:style w:type="paragraph" w:customStyle="1" w:styleId="Numberedlist22">
    <w:name w:val="Numbered list 2.2"/>
    <w:basedOn w:val="Nagwek2"/>
    <w:next w:val="Normalny"/>
    <w:rsid w:val="00E82540"/>
    <w:pPr>
      <w:keepLines w:val="0"/>
      <w:tabs>
        <w:tab w:val="num" w:pos="720"/>
      </w:tabs>
      <w:spacing w:before="240" w:after="60"/>
      <w:ind w:left="720" w:hanging="360"/>
    </w:pPr>
    <w:rPr>
      <w:rFonts w:ascii="Futura Bk" w:eastAsia="Times New Roman" w:hAnsi="Futura Bk" w:cs="Times New Roman"/>
      <w:bCs w:val="0"/>
      <w:sz w:val="24"/>
      <w:szCs w:val="20"/>
      <w:lang w:val="en-GB" w:eastAsia="en-US"/>
    </w:rPr>
  </w:style>
  <w:style w:type="paragraph" w:customStyle="1" w:styleId="Style9">
    <w:name w:val="Style9"/>
    <w:basedOn w:val="Normalny"/>
    <w:uiPriority w:val="99"/>
    <w:rsid w:val="00E82540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Style21">
    <w:name w:val="Style21"/>
    <w:basedOn w:val="Normalny"/>
    <w:uiPriority w:val="99"/>
    <w:rsid w:val="00E82540"/>
    <w:pPr>
      <w:autoSpaceDE w:val="0"/>
      <w:autoSpaceDN w:val="0"/>
      <w:spacing w:after="0" w:line="192" w:lineRule="exact"/>
      <w:ind w:hanging="173"/>
    </w:pPr>
    <w:rPr>
      <w:rFonts w:ascii="Verdana" w:hAnsi="Verdana" w:cs="Times New Roman"/>
      <w:sz w:val="24"/>
      <w:szCs w:val="24"/>
      <w:lang w:eastAsia="pl-PL"/>
    </w:rPr>
  </w:style>
  <w:style w:type="paragraph" w:customStyle="1" w:styleId="tableclose">
    <w:name w:val="tableclose"/>
    <w:basedOn w:val="Normalny"/>
    <w:uiPriority w:val="99"/>
    <w:rsid w:val="00E82540"/>
    <w:pPr>
      <w:spacing w:after="0" w:line="240" w:lineRule="auto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SD-Indentedparagraph">
    <w:name w:val="SD- Indented paragraph"/>
    <w:basedOn w:val="MS-Normal"/>
    <w:link w:val="SD-IndentedparagraphChar"/>
    <w:uiPriority w:val="99"/>
    <w:rsid w:val="00E82540"/>
    <w:pPr>
      <w:spacing w:before="120"/>
    </w:pPr>
    <w:rPr>
      <w:lang w:eastAsia="en-US"/>
    </w:rPr>
  </w:style>
  <w:style w:type="paragraph" w:customStyle="1" w:styleId="MS-Normal">
    <w:name w:val="MS - Normal"/>
    <w:basedOn w:val="Normalny"/>
    <w:link w:val="MS-NormalChar"/>
    <w:uiPriority w:val="99"/>
    <w:rsid w:val="00E82540"/>
    <w:pPr>
      <w:spacing w:after="0" w:line="240" w:lineRule="auto"/>
      <w:jc w:val="both"/>
    </w:pPr>
    <w:rPr>
      <w:rFonts w:ascii="Segoe UI" w:eastAsia="Times New Roman" w:hAnsi="Segoe UI" w:cs="Times New Roman"/>
      <w:color w:val="000000"/>
      <w:sz w:val="18"/>
      <w:szCs w:val="20"/>
      <w:lang w:eastAsia="pl-PL"/>
    </w:rPr>
  </w:style>
  <w:style w:type="character" w:customStyle="1" w:styleId="MS-NormalChar">
    <w:name w:val="MS - Normal Char"/>
    <w:link w:val="MS-Normal"/>
    <w:uiPriority w:val="99"/>
    <w:locked/>
    <w:rsid w:val="00E82540"/>
    <w:rPr>
      <w:rFonts w:ascii="Segoe UI" w:eastAsia="Times New Roman" w:hAnsi="Segoe UI" w:cs="Times New Roman"/>
      <w:color w:val="000000"/>
      <w:sz w:val="18"/>
      <w:szCs w:val="20"/>
      <w:lang w:eastAsia="pl-PL"/>
    </w:rPr>
  </w:style>
  <w:style w:type="character" w:customStyle="1" w:styleId="SD-IndentedparagraphChar">
    <w:name w:val="SD- Indented paragraph Char"/>
    <w:link w:val="SD-Indentedparagraph"/>
    <w:uiPriority w:val="99"/>
    <w:locked/>
    <w:rsid w:val="00E82540"/>
    <w:rPr>
      <w:rFonts w:ascii="Segoe UI" w:eastAsia="Times New Roman" w:hAnsi="Segoe UI" w:cs="Times New Roman"/>
      <w:color w:val="000000"/>
      <w:sz w:val="18"/>
      <w:szCs w:val="20"/>
    </w:rPr>
  </w:style>
  <w:style w:type="paragraph" w:customStyle="1" w:styleId="SD-Indented-SubBullets">
    <w:name w:val="SD - Indented - Sub Bullets"/>
    <w:basedOn w:val="SD-Indentedparagraph"/>
    <w:link w:val="SD-Indented-SubBulletsChar"/>
    <w:uiPriority w:val="99"/>
    <w:rsid w:val="00E82540"/>
    <w:pPr>
      <w:widowControl w:val="0"/>
      <w:spacing w:before="40"/>
      <w:ind w:left="1440" w:hanging="360"/>
    </w:pPr>
    <w:rPr>
      <w:szCs w:val="18"/>
    </w:rPr>
  </w:style>
  <w:style w:type="character" w:customStyle="1" w:styleId="SD-Indented-SubBulletsChar">
    <w:name w:val="SD - Indented - Sub Bullets Char"/>
    <w:link w:val="SD-Indented-SubBullets"/>
    <w:uiPriority w:val="99"/>
    <w:locked/>
    <w:rsid w:val="00E82540"/>
    <w:rPr>
      <w:rFonts w:ascii="Segoe UI" w:eastAsia="Times New Roman" w:hAnsi="Segoe UI" w:cs="Times New Roman"/>
      <w:color w:val="000000"/>
      <w:sz w:val="18"/>
      <w:szCs w:val="18"/>
    </w:rPr>
  </w:style>
  <w:style w:type="character" w:customStyle="1" w:styleId="MS-Heading1Char">
    <w:name w:val="MS - Heading 1 Char"/>
    <w:uiPriority w:val="99"/>
    <w:rsid w:val="00E82540"/>
    <w:rPr>
      <w:rFonts w:ascii="Segoe UI" w:hAnsi="Segoe UI"/>
      <w:b/>
      <w:color w:val="000000"/>
      <w:sz w:val="18"/>
    </w:rPr>
  </w:style>
  <w:style w:type="paragraph" w:styleId="Listapunktowana2">
    <w:name w:val="List Bullet 2"/>
    <w:basedOn w:val="Normalny"/>
    <w:uiPriority w:val="99"/>
    <w:rsid w:val="00E82540"/>
    <w:pPr>
      <w:framePr w:hSpace="141" w:wrap="around" w:vAnchor="text" w:hAnchor="margin" w:xAlign="center" w:y="6"/>
      <w:spacing w:after="0" w:line="240" w:lineRule="auto"/>
    </w:pPr>
    <w:rPr>
      <w:rFonts w:ascii="Arial" w:eastAsia="Times New Roman" w:hAnsi="Arial" w:cs="Arial"/>
      <w:sz w:val="18"/>
      <w:szCs w:val="18"/>
      <w:lang w:eastAsia="pl-PL"/>
    </w:rPr>
  </w:style>
  <w:style w:type="character" w:customStyle="1" w:styleId="Bodytext">
    <w:name w:val="Body text_"/>
    <w:basedOn w:val="Domylnaczcionkaakapitu"/>
    <w:link w:val="Tekstpodstawowy1"/>
    <w:rsid w:val="00E82540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E82540"/>
    <w:pPr>
      <w:shd w:val="clear" w:color="auto" w:fill="FFFFFF"/>
      <w:spacing w:before="420" w:after="0" w:line="226" w:lineRule="exact"/>
      <w:ind w:hanging="320"/>
      <w:jc w:val="both"/>
    </w:pPr>
    <w:rPr>
      <w:rFonts w:ascii="Arial" w:eastAsia="Arial" w:hAnsi="Arial" w:cs="Arial"/>
      <w:sz w:val="19"/>
      <w:szCs w:val="19"/>
    </w:rPr>
  </w:style>
  <w:style w:type="character" w:customStyle="1" w:styleId="FontStyle69">
    <w:name w:val="Font Style69"/>
    <w:basedOn w:val="Domylnaczcionkaakapitu"/>
    <w:uiPriority w:val="99"/>
    <w:rsid w:val="00E82540"/>
    <w:rPr>
      <w:rFonts w:ascii="Arial" w:hAnsi="Arial" w:cs="Arial"/>
      <w:b/>
      <w:bCs/>
      <w:sz w:val="16"/>
      <w:szCs w:val="16"/>
    </w:rPr>
  </w:style>
  <w:style w:type="character" w:customStyle="1" w:styleId="FontStyle70">
    <w:name w:val="Font Style70"/>
    <w:basedOn w:val="Domylnaczcionkaakapitu"/>
    <w:uiPriority w:val="99"/>
    <w:rsid w:val="00E82540"/>
    <w:rPr>
      <w:rFonts w:ascii="Arial" w:hAnsi="Arial" w:cs="Arial"/>
      <w:b/>
      <w:bCs/>
      <w:sz w:val="16"/>
      <w:szCs w:val="16"/>
    </w:rPr>
  </w:style>
  <w:style w:type="character" w:customStyle="1" w:styleId="FontStyle95">
    <w:name w:val="Font Style95"/>
    <w:basedOn w:val="Domylnaczcionkaakapitu"/>
    <w:uiPriority w:val="99"/>
    <w:rsid w:val="00E82540"/>
    <w:rPr>
      <w:rFonts w:ascii="Arial" w:hAnsi="Arial" w:cs="Arial"/>
      <w:sz w:val="16"/>
      <w:szCs w:val="16"/>
    </w:rPr>
  </w:style>
  <w:style w:type="table" w:customStyle="1" w:styleId="Tabela-Siatka2">
    <w:name w:val="Tabela - Siatka2"/>
    <w:basedOn w:val="Standardowy"/>
    <w:next w:val="Tabela-Siatka"/>
    <w:uiPriority w:val="59"/>
    <w:rsid w:val="00E825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rsid w:val="00E8254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rsid w:val="00E8254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11">
    <w:name w:val="Tabela - Siatka11"/>
    <w:basedOn w:val="Standardowy"/>
    <w:next w:val="Tabela-Siatka"/>
    <w:uiPriority w:val="59"/>
    <w:rsid w:val="00E825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E825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ramki">
    <w:name w:val="Zawartość ramki"/>
    <w:basedOn w:val="Normalny"/>
    <w:qFormat/>
    <w:rsid w:val="00E825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dytext0">
    <w:name w:val="bodytext"/>
    <w:basedOn w:val="Normalny"/>
    <w:rsid w:val="00E82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Bold">
    <w:name w:val="NormalBold"/>
    <w:basedOn w:val="Normalny"/>
    <w:link w:val="NormalBoldChar"/>
    <w:rsid w:val="00E82540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E82540"/>
    <w:rPr>
      <w:rFonts w:ascii="Times New Roman" w:eastAsia="Times New Roman" w:hAnsi="Times New Roman" w:cs="Times New Roman"/>
      <w:b/>
      <w:sz w:val="24"/>
      <w:lang w:eastAsia="en-GB"/>
    </w:rPr>
  </w:style>
  <w:style w:type="paragraph" w:customStyle="1" w:styleId="Text1">
    <w:name w:val="Text 1"/>
    <w:basedOn w:val="Normalny"/>
    <w:rsid w:val="00E82540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rsid w:val="00E82540"/>
    <w:pPr>
      <w:spacing w:before="120" w:after="120" w:line="240" w:lineRule="auto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0">
    <w:name w:val="Tiret 0"/>
    <w:basedOn w:val="Normalny"/>
    <w:rsid w:val="00E82540"/>
    <w:pPr>
      <w:numPr>
        <w:numId w:val="5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E82540"/>
    <w:pPr>
      <w:numPr>
        <w:numId w:val="60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E82540"/>
    <w:pPr>
      <w:numPr>
        <w:numId w:val="6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E82540"/>
    <w:pPr>
      <w:numPr>
        <w:ilvl w:val="1"/>
        <w:numId w:val="6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E82540"/>
    <w:pPr>
      <w:numPr>
        <w:ilvl w:val="2"/>
        <w:numId w:val="6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E82540"/>
    <w:pPr>
      <w:numPr>
        <w:ilvl w:val="3"/>
        <w:numId w:val="6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E82540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E82540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E82540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en-GB"/>
    </w:rPr>
  </w:style>
  <w:style w:type="table" w:customStyle="1" w:styleId="Tabela-Siatka4">
    <w:name w:val="Tabela - Siatka4"/>
    <w:basedOn w:val="Standardowy"/>
    <w:next w:val="Tabela-Siatka"/>
    <w:uiPriority w:val="39"/>
    <w:rsid w:val="00E825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E825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punktowana5">
    <w:name w:val="List Bullet 5"/>
    <w:basedOn w:val="Normalny"/>
    <w:rsid w:val="00E82540"/>
    <w:pPr>
      <w:numPr>
        <w:numId w:val="62"/>
      </w:numPr>
      <w:tabs>
        <w:tab w:val="num" w:pos="1492"/>
      </w:tabs>
      <w:spacing w:after="120" w:line="240" w:lineRule="auto"/>
      <w:ind w:left="1492"/>
    </w:pPr>
    <w:rPr>
      <w:rFonts w:ascii="Verdana" w:eastAsia="Times New Roman" w:hAnsi="Verdana" w:cs="Verdana"/>
      <w:sz w:val="20"/>
      <w:szCs w:val="20"/>
      <w:lang w:eastAsia="pl-PL"/>
    </w:rPr>
  </w:style>
  <w:style w:type="table" w:customStyle="1" w:styleId="Tabela-Siatka21">
    <w:name w:val="Tabela - Siatka21"/>
    <w:basedOn w:val="Standardowy"/>
    <w:next w:val="Tabela-Siatka"/>
    <w:uiPriority w:val="39"/>
    <w:rsid w:val="00E825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39"/>
    <w:rsid w:val="00E825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39"/>
    <w:rsid w:val="00E825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tekstu">
    <w:name w:val="Treść tekstu"/>
    <w:basedOn w:val="Normalny"/>
    <w:rsid w:val="00E82540"/>
    <w:pPr>
      <w:spacing w:after="0" w:line="360" w:lineRule="auto"/>
      <w:jc w:val="both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Stylwiadomocie-mail181">
    <w:name w:val="Styl wiadomości e-mail 181"/>
    <w:basedOn w:val="Normalny"/>
    <w:semiHidden/>
    <w:rsid w:val="00E82540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82540"/>
    <w:rPr>
      <w:color w:val="605E5C"/>
      <w:shd w:val="clear" w:color="auto" w:fill="E1DFDD"/>
    </w:rPr>
  </w:style>
  <w:style w:type="character" w:customStyle="1" w:styleId="tabulatory">
    <w:name w:val="tabulatory"/>
    <w:basedOn w:val="Domylnaczcionkaakapitu"/>
    <w:rsid w:val="00E82540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E82540"/>
    <w:rPr>
      <w:color w:val="808080"/>
      <w:shd w:val="clear" w:color="auto" w:fill="E6E6E6"/>
    </w:rPr>
  </w:style>
  <w:style w:type="paragraph" w:customStyle="1" w:styleId="Standardowyjust">
    <w:name w:val="Standardowy just"/>
    <w:basedOn w:val="Normalny"/>
    <w:rsid w:val="00E82540"/>
    <w:pPr>
      <w:tabs>
        <w:tab w:val="num" w:pos="720"/>
      </w:tabs>
      <w:suppressAutoHyphens/>
      <w:spacing w:after="120" w:line="300" w:lineRule="auto"/>
      <w:ind w:left="720" w:hanging="360"/>
      <w:jc w:val="both"/>
      <w:outlineLvl w:val="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treci16">
    <w:name w:val="Tekst treści (16)_"/>
    <w:basedOn w:val="Domylnaczcionkaakapitu"/>
    <w:link w:val="Teksttreci160"/>
    <w:rsid w:val="00E82540"/>
    <w:rPr>
      <w:rFonts w:ascii="Calibri" w:eastAsia="Calibri" w:hAnsi="Calibri" w:cs="Calibri"/>
      <w:shd w:val="clear" w:color="auto" w:fill="FFFFFF"/>
    </w:rPr>
  </w:style>
  <w:style w:type="paragraph" w:customStyle="1" w:styleId="Teksttreci160">
    <w:name w:val="Tekst treści (16)"/>
    <w:basedOn w:val="Normalny"/>
    <w:link w:val="Teksttreci16"/>
    <w:rsid w:val="00E82540"/>
    <w:pPr>
      <w:widowControl w:val="0"/>
      <w:shd w:val="clear" w:color="auto" w:fill="FFFFFF"/>
      <w:spacing w:after="0" w:line="163" w:lineRule="exact"/>
      <w:jc w:val="both"/>
    </w:pPr>
    <w:rPr>
      <w:rFonts w:ascii="Calibri" w:eastAsia="Calibri" w:hAnsi="Calibri" w:cs="Calibri"/>
    </w:rPr>
  </w:style>
  <w:style w:type="paragraph" w:customStyle="1" w:styleId="Tekstpodstawowywcity31">
    <w:name w:val="Tekst podstawowy wcięty 31"/>
    <w:basedOn w:val="Normalny"/>
    <w:rsid w:val="00E82540"/>
    <w:pPr>
      <w:suppressAutoHyphens/>
      <w:spacing w:after="0" w:line="240" w:lineRule="auto"/>
      <w:ind w:left="360" w:hanging="12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47">
    <w:name w:val="xl47"/>
    <w:basedOn w:val="Normalny"/>
    <w:rsid w:val="00E82540"/>
    <w:pPr>
      <w:suppressAutoHyphens/>
      <w:spacing w:before="100" w:after="10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75">
    <w:name w:val="xl75"/>
    <w:basedOn w:val="Normalny"/>
    <w:rsid w:val="00E82540"/>
    <w:pPr>
      <w:suppressAutoHyphens/>
      <w:spacing w:before="100" w:after="10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ar-SA"/>
    </w:rPr>
  </w:style>
  <w:style w:type="paragraph" w:customStyle="1" w:styleId="ust">
    <w:name w:val="ust"/>
    <w:rsid w:val="00E82540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kt1">
    <w:name w:val="pkt1"/>
    <w:basedOn w:val="pkt"/>
    <w:rsid w:val="00E82540"/>
    <w:pPr>
      <w:ind w:left="850" w:hanging="425"/>
    </w:pPr>
    <w:rPr>
      <w:szCs w:val="20"/>
    </w:rPr>
  </w:style>
  <w:style w:type="paragraph" w:customStyle="1" w:styleId="CharZnakCharZnakCharZnakChar6">
    <w:name w:val="Char Znak Char Znak Char Znak Char6"/>
    <w:basedOn w:val="Normalny"/>
    <w:rsid w:val="00E825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27">
    <w:name w:val="Style27"/>
    <w:basedOn w:val="Normalny"/>
    <w:rsid w:val="00E82540"/>
    <w:pPr>
      <w:widowControl w:val="0"/>
      <w:autoSpaceDE w:val="0"/>
      <w:autoSpaceDN w:val="0"/>
      <w:adjustRightInd w:val="0"/>
      <w:spacing w:after="0" w:line="278" w:lineRule="exact"/>
      <w:ind w:hanging="350"/>
      <w:jc w:val="both"/>
    </w:pPr>
    <w:rPr>
      <w:rFonts w:ascii="Arial Narrow" w:eastAsia="Times New Roman" w:hAnsi="Arial Narrow" w:cs="Times New Roman"/>
      <w:sz w:val="24"/>
      <w:szCs w:val="24"/>
      <w:lang w:eastAsia="pl-PL"/>
    </w:rPr>
  </w:style>
  <w:style w:type="character" w:customStyle="1" w:styleId="FontStyle91">
    <w:name w:val="Font Style91"/>
    <w:basedOn w:val="Domylnaczcionkaakapitu"/>
    <w:rsid w:val="00E82540"/>
    <w:rPr>
      <w:rFonts w:ascii="Arial Narrow" w:hAnsi="Arial Narrow" w:cs="Arial Narrow"/>
      <w:color w:val="000000"/>
      <w:sz w:val="20"/>
      <w:szCs w:val="20"/>
    </w:rPr>
  </w:style>
  <w:style w:type="character" w:customStyle="1" w:styleId="FontStyle92">
    <w:name w:val="Font Style92"/>
    <w:basedOn w:val="Domylnaczcionkaakapitu"/>
    <w:rsid w:val="00E82540"/>
    <w:rPr>
      <w:rFonts w:ascii="Arial Narrow" w:hAnsi="Arial Narrow" w:cs="Arial Narrow"/>
      <w:b/>
      <w:bCs/>
      <w:color w:val="000000"/>
      <w:sz w:val="20"/>
      <w:szCs w:val="20"/>
    </w:rPr>
  </w:style>
  <w:style w:type="character" w:customStyle="1" w:styleId="Znak4">
    <w:name w:val="Znak4"/>
    <w:basedOn w:val="Domylnaczcionkaakapitu"/>
    <w:rsid w:val="00E82540"/>
    <w:rPr>
      <w:b/>
      <w:bCs/>
      <w:i/>
      <w:iCs/>
      <w:sz w:val="28"/>
      <w:szCs w:val="24"/>
      <w:lang w:val="pl-PL" w:eastAsia="ar-SA" w:bidi="ar-SA"/>
    </w:rPr>
  </w:style>
  <w:style w:type="paragraph" w:customStyle="1" w:styleId="Tekstpodstawowy23">
    <w:name w:val="Tekst podstawowy 23"/>
    <w:basedOn w:val="Normalny"/>
    <w:rsid w:val="00E82540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CharCharZnak">
    <w:name w:val="Char Char Znak"/>
    <w:basedOn w:val="Domylnaczcionkaakapitu"/>
    <w:link w:val="CharChar"/>
    <w:rsid w:val="00E8254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harZnakCharZnakCharZnakChar5">
    <w:name w:val="Char Znak Char Znak Char Znak Char5"/>
    <w:basedOn w:val="Normalny"/>
    <w:rsid w:val="00E825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E8254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32">
    <w:name w:val="Tekst podstawowy wcięty 32"/>
    <w:basedOn w:val="Normalny"/>
    <w:rsid w:val="00E82540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Style44">
    <w:name w:val="Style44"/>
    <w:basedOn w:val="Normalny"/>
    <w:uiPriority w:val="99"/>
    <w:rsid w:val="00E82540"/>
    <w:pPr>
      <w:widowControl w:val="0"/>
      <w:autoSpaceDE w:val="0"/>
      <w:autoSpaceDN w:val="0"/>
      <w:adjustRightInd w:val="0"/>
      <w:spacing w:after="0" w:line="277" w:lineRule="exact"/>
      <w:ind w:hanging="346"/>
      <w:jc w:val="both"/>
    </w:pPr>
    <w:rPr>
      <w:rFonts w:ascii="Arial Narrow" w:eastAsia="Times New Roman" w:hAnsi="Arial Narrow" w:cs="Arial Narrow"/>
      <w:sz w:val="24"/>
      <w:szCs w:val="24"/>
      <w:lang w:eastAsia="pl-PL"/>
    </w:rPr>
  </w:style>
  <w:style w:type="paragraph" w:customStyle="1" w:styleId="Zwykytekst1">
    <w:name w:val="Zwykły tekst1"/>
    <w:basedOn w:val="Normalny"/>
    <w:rsid w:val="00E82540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WW8Num59z1">
    <w:name w:val="WW8Num59z1"/>
    <w:rsid w:val="00E82540"/>
    <w:rPr>
      <w:rFonts w:ascii="Courier New" w:hAnsi="Courier New" w:cs="Courier New"/>
    </w:rPr>
  </w:style>
  <w:style w:type="character" w:customStyle="1" w:styleId="WW8Num49z0">
    <w:name w:val="WW8Num49z0"/>
    <w:rsid w:val="00E82540"/>
    <w:rPr>
      <w:rFonts w:ascii="Times New Roman" w:eastAsia="Times New Roman" w:hAnsi="Times New Roman" w:cs="Times New Roman"/>
      <w:b w:val="0"/>
      <w:i w:val="0"/>
    </w:rPr>
  </w:style>
  <w:style w:type="character" w:customStyle="1" w:styleId="Symbolewypunktowania">
    <w:name w:val="Symbole wypunktowania"/>
    <w:rsid w:val="00E82540"/>
    <w:rPr>
      <w:rFonts w:ascii="OpenSymbol" w:eastAsia="OpenSymbol" w:hAnsi="OpenSymbol" w:cs="OpenSymbol"/>
    </w:rPr>
  </w:style>
  <w:style w:type="paragraph" w:customStyle="1" w:styleId="Tekstpodstawowywcity22">
    <w:name w:val="Tekst podstawowy wcięty 22"/>
    <w:basedOn w:val="Normalny"/>
    <w:rsid w:val="00E82540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30">
    <w:name w:val="Tekst podstawowy3"/>
    <w:basedOn w:val="Normalny"/>
    <w:rsid w:val="00E82540"/>
    <w:pPr>
      <w:widowControl w:val="0"/>
      <w:shd w:val="clear" w:color="auto" w:fill="FFFFFF"/>
      <w:spacing w:before="360" w:after="0" w:line="259" w:lineRule="exact"/>
      <w:ind w:hanging="360"/>
      <w:jc w:val="both"/>
    </w:pPr>
    <w:rPr>
      <w:rFonts w:ascii="Times New Roman" w:eastAsia="Times New Roman" w:hAnsi="Times New Roman" w:cs="Times New Roman"/>
      <w:sz w:val="21"/>
      <w:szCs w:val="21"/>
      <w:lang w:eastAsia="pl-PL"/>
    </w:rPr>
  </w:style>
  <w:style w:type="character" w:customStyle="1" w:styleId="pktZnak">
    <w:name w:val="pkt Znak"/>
    <w:link w:val="pkt"/>
    <w:rsid w:val="00E8254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10">
    <w:name w:val="Tekst treści (10)_"/>
    <w:basedOn w:val="Domylnaczcionkaakapitu"/>
    <w:link w:val="Teksttreci100"/>
    <w:rsid w:val="00E82540"/>
    <w:rPr>
      <w:rFonts w:ascii="Calibri" w:eastAsia="Calibri" w:hAnsi="Calibri" w:cs="Calibri"/>
      <w:shd w:val="clear" w:color="auto" w:fill="FFFFFF"/>
    </w:rPr>
  </w:style>
  <w:style w:type="paragraph" w:customStyle="1" w:styleId="Teksttreci100">
    <w:name w:val="Tekst treści (10)"/>
    <w:basedOn w:val="Normalny"/>
    <w:link w:val="Teksttreci10"/>
    <w:rsid w:val="00E82540"/>
    <w:pPr>
      <w:widowControl w:val="0"/>
      <w:shd w:val="clear" w:color="auto" w:fill="FFFFFF"/>
      <w:spacing w:before="960" w:after="960" w:line="0" w:lineRule="atLeast"/>
      <w:ind w:hanging="560"/>
      <w:jc w:val="right"/>
    </w:pPr>
    <w:rPr>
      <w:rFonts w:ascii="Calibri" w:eastAsia="Calibri" w:hAnsi="Calibri" w:cs="Calibri"/>
    </w:rPr>
  </w:style>
  <w:style w:type="character" w:customStyle="1" w:styleId="PogrubienieTeksttreci10TimesNewRoman">
    <w:name w:val="Pogrubienie;Tekst treści (10) + Times New Roman"/>
    <w:basedOn w:val="Teksttreci10"/>
    <w:rsid w:val="00E825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pl-PL" w:eastAsia="pl-PL" w:bidi="pl-PL"/>
    </w:rPr>
  </w:style>
  <w:style w:type="character" w:customStyle="1" w:styleId="Nagwek79">
    <w:name w:val="Nagłówek #7 (9)_"/>
    <w:basedOn w:val="Domylnaczcionkaakapitu"/>
    <w:link w:val="Nagwek790"/>
    <w:rsid w:val="00E82540"/>
    <w:rPr>
      <w:b/>
      <w:bCs/>
      <w:shd w:val="clear" w:color="auto" w:fill="FFFFFF"/>
    </w:rPr>
  </w:style>
  <w:style w:type="character" w:customStyle="1" w:styleId="Nagwek78">
    <w:name w:val="Nagłówek #7 (8)"/>
    <w:basedOn w:val="Domylnaczcionkaakapitu"/>
    <w:rsid w:val="00E8254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paragraph" w:customStyle="1" w:styleId="Nagwek790">
    <w:name w:val="Nagłówek #7 (9)"/>
    <w:basedOn w:val="Normalny"/>
    <w:link w:val="Nagwek79"/>
    <w:rsid w:val="00E82540"/>
    <w:pPr>
      <w:widowControl w:val="0"/>
      <w:shd w:val="clear" w:color="auto" w:fill="FFFFFF"/>
      <w:spacing w:before="180" w:after="0" w:line="264" w:lineRule="exact"/>
      <w:ind w:hanging="400"/>
      <w:jc w:val="both"/>
      <w:outlineLvl w:val="6"/>
    </w:pPr>
    <w:rPr>
      <w:b/>
      <w:bCs/>
    </w:rPr>
  </w:style>
  <w:style w:type="character" w:customStyle="1" w:styleId="size">
    <w:name w:val="size"/>
    <w:basedOn w:val="Domylnaczcionkaakapitu"/>
    <w:rsid w:val="00E82540"/>
  </w:style>
  <w:style w:type="paragraph" w:customStyle="1" w:styleId="siwz-4">
    <w:name w:val="siwz-4"/>
    <w:basedOn w:val="siwz-1"/>
    <w:link w:val="siwz-4Znak"/>
    <w:qFormat/>
    <w:rsid w:val="00E82540"/>
    <w:pPr>
      <w:spacing w:line="276" w:lineRule="auto"/>
      <w:jc w:val="right"/>
    </w:pPr>
    <w:rPr>
      <w:rFonts w:eastAsia="Times New Roman" w:cs="Arial"/>
      <w:bCs w:val="0"/>
    </w:rPr>
  </w:style>
  <w:style w:type="character" w:customStyle="1" w:styleId="siwz-4Znak">
    <w:name w:val="siwz-4 Znak"/>
    <w:basedOn w:val="siwz-1Znak"/>
    <w:link w:val="siwz-4"/>
    <w:rsid w:val="00E82540"/>
    <w:rPr>
      <w:rFonts w:ascii="Arial" w:eastAsia="Times New Roman" w:hAnsi="Arial" w:cs="Arial"/>
      <w:b/>
      <w:bCs w:val="0"/>
      <w:sz w:val="18"/>
      <w:szCs w:val="18"/>
      <w:lang w:eastAsia="pl-PL"/>
    </w:rPr>
  </w:style>
  <w:style w:type="character" w:customStyle="1" w:styleId="Domylnaczcionkaakapitu1">
    <w:name w:val="Domyślna czcionka akapitu1"/>
    <w:rsid w:val="00012B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958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707fbe96-ba50-4b06-9f7d-a4363831fe5f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F30D0B-3451-4CFF-95E1-4630BF88ED99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4971A40D-5456-4872-9ACE-E6C256E7D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1108</Words>
  <Characters>6652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Cieslak Monika</dc:creator>
  <cp:keywords/>
  <dc:description/>
  <cp:lastModifiedBy>Iwona Dmochowska</cp:lastModifiedBy>
  <cp:revision>3</cp:revision>
  <cp:lastPrinted>2022-06-24T11:06:00Z</cp:lastPrinted>
  <dcterms:created xsi:type="dcterms:W3CDTF">2024-05-20T20:09:00Z</dcterms:created>
  <dcterms:modified xsi:type="dcterms:W3CDTF">2024-05-20T20:10:00Z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a595ecbf-b2fa-4f9e-953a-eb2abbb04612</vt:lpwstr>
  </property>
  <property fmtid="{D5CDD505-2E9C-101B-9397-08002B2CF9AE}" pid="3" name="bjClsUserRVM">
    <vt:lpwstr>[]</vt:lpwstr>
  </property>
  <property fmtid="{D5CDD505-2E9C-101B-9397-08002B2CF9AE}" pid="4" name="bjSaver">
    <vt:lpwstr>h6KyUYpT+G91DALg/yWiF3DQBjZJYgKp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6" name="bjDocumentLabelXML-0">
    <vt:lpwstr>ames.com/2008/01/sie/internal/label"&gt;&lt;element uid="707fbe96-ba50-4b06-9f7d-a4363831fe5f" value="" /&gt;&lt;/sisl&gt;</vt:lpwstr>
  </property>
  <property fmtid="{D5CDD505-2E9C-101B-9397-08002B2CF9AE}" pid="7" name="bjDocumentSecurityLabel">
    <vt:lpwstr>Klasyfikacja: WEWNĘTRZNA</vt:lpwstr>
  </property>
</Properties>
</file>