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………………., dnia:…………….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 xml:space="preserve">WYKAZ OSÓB 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………………………………………………………….………………………………………………………………………………………………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br/>
      </w: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…………………………</w:t>
      </w:r>
    </w:p>
    <w:p w:rsidR="00120CCD" w:rsidRPr="004A01BE" w:rsidRDefault="00120CCD" w:rsidP="00120CCD">
      <w:pPr>
        <w:jc w:val="both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b/>
          <w:color w:val="000000" w:themeColor="text1"/>
        </w:rPr>
        <w:t>Wykaz osób przewidzianych do realizacji zamówienia,</w:t>
      </w:r>
      <w:r w:rsidRPr="004A01BE">
        <w:rPr>
          <w:rFonts w:ascii="Arial" w:hAnsi="Arial" w:cs="Arial"/>
          <w:b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z uwzględnieniem danych: imię i nazwisko, stanowiska, rodzaj umowy </w:t>
      </w:r>
      <w:r w:rsidRPr="004A01BE">
        <w:rPr>
          <w:rFonts w:ascii="Arial" w:eastAsia="Calibri" w:hAnsi="Arial" w:cs="Arial"/>
          <w:b/>
          <w:color w:val="000000" w:themeColor="text1"/>
        </w:rPr>
        <w:br/>
        <w:t xml:space="preserve">o pracę oraz okres, na jaki umowa o pracę została zawarta </w:t>
      </w:r>
      <w:r w:rsidRPr="004A01BE">
        <w:rPr>
          <w:rFonts w:ascii="Arial" w:eastAsia="Calibri" w:hAnsi="Arial" w:cs="Arial"/>
          <w:i/>
          <w:color w:val="000000" w:themeColor="text1"/>
        </w:rPr>
        <w:t xml:space="preserve">(niezbędny do realizacji postanowień umowy w zakresie zatrudnienia </w:t>
      </w:r>
      <w:r w:rsidRPr="004A01BE">
        <w:rPr>
          <w:rFonts w:ascii="Arial" w:eastAsia="Calibri" w:hAnsi="Arial" w:cs="Arial"/>
          <w:i/>
          <w:color w:val="000000" w:themeColor="text1"/>
        </w:rPr>
        <w:br/>
        <w:t>na umowę o pracę)/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Wykaz osób </w:t>
      </w:r>
      <w:r w:rsidRPr="004A01BE">
        <w:rPr>
          <w:rFonts w:ascii="Arial" w:eastAsia="Calibri" w:hAnsi="Arial" w:cs="Arial"/>
          <w:b/>
          <w:i/>
          <w:color w:val="000000" w:themeColor="text1"/>
        </w:rPr>
        <w:t>nadzorujących i wykonujących roboty”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 z uwzględnieniem danych: imię i nazwisko osób wykonujących prace, rodzaj, seria i numer dokumentu tożsamości z podaniem organu wydającego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i/>
          <w:color w:val="000000" w:themeColor="text1"/>
        </w:rPr>
        <w:t>(niezbędny do wejścia na teren kompleksu wojskowego w ...................................................)</w:t>
      </w:r>
    </w:p>
    <w:tbl>
      <w:tblPr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552"/>
        <w:gridCol w:w="1984"/>
        <w:gridCol w:w="3119"/>
      </w:tblGrid>
      <w:tr w:rsidR="004D6852" w:rsidRPr="004A01BE" w:rsidTr="004D6852">
        <w:tc>
          <w:tcPr>
            <w:tcW w:w="534" w:type="dxa"/>
            <w:vAlign w:val="center"/>
          </w:tcPr>
          <w:p w:rsidR="004D6852" w:rsidRPr="004A01BE" w:rsidRDefault="004D6852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4110" w:type="dxa"/>
            <w:vAlign w:val="center"/>
          </w:tcPr>
          <w:p w:rsidR="004D6852" w:rsidRPr="004A01BE" w:rsidRDefault="004D6852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Imię</w:t>
            </w:r>
          </w:p>
          <w:p w:rsidR="004D6852" w:rsidRPr="004A01BE" w:rsidRDefault="004D6852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 nazwisko</w:t>
            </w:r>
          </w:p>
        </w:tc>
        <w:tc>
          <w:tcPr>
            <w:tcW w:w="2552" w:type="dxa"/>
            <w:vAlign w:val="center"/>
          </w:tcPr>
          <w:p w:rsidR="004D6852" w:rsidRPr="004A01BE" w:rsidRDefault="004D6852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bookmarkStart w:id="0" w:name="_GoBack"/>
            <w:bookmarkEnd w:id="0"/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 xml:space="preserve">Rodzaj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 xml:space="preserve">oraz data ważności </w:t>
            </w: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dokumentu tożsamości</w:t>
            </w:r>
          </w:p>
          <w:p w:rsidR="004D6852" w:rsidRPr="004A01BE" w:rsidRDefault="004D6852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pl-PL"/>
              </w:rPr>
              <w:t>(ze zdjęciem)</w:t>
            </w:r>
          </w:p>
        </w:tc>
        <w:tc>
          <w:tcPr>
            <w:tcW w:w="1984" w:type="dxa"/>
            <w:vAlign w:val="center"/>
          </w:tcPr>
          <w:p w:rsidR="004D6852" w:rsidRPr="004A01BE" w:rsidRDefault="004D6852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Seria i nr dokumentu tożsamości</w:t>
            </w:r>
          </w:p>
        </w:tc>
        <w:tc>
          <w:tcPr>
            <w:tcW w:w="3119" w:type="dxa"/>
            <w:vAlign w:val="center"/>
          </w:tcPr>
          <w:p w:rsidR="004D6852" w:rsidRPr="004A01BE" w:rsidRDefault="004D6852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Organ wydający</w:t>
            </w:r>
          </w:p>
        </w:tc>
      </w:tr>
      <w:tr w:rsidR="004D6852" w:rsidRPr="004A01BE" w:rsidTr="004D6852">
        <w:tc>
          <w:tcPr>
            <w:tcW w:w="534" w:type="dxa"/>
          </w:tcPr>
          <w:p w:rsidR="004D6852" w:rsidRPr="004A01BE" w:rsidRDefault="004D6852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4D6852" w:rsidRPr="004A01BE" w:rsidRDefault="004D6852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4D6852" w:rsidRPr="004A01BE" w:rsidRDefault="004D6852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4D6852" w:rsidRPr="004A01BE" w:rsidRDefault="004D6852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119" w:type="dxa"/>
          </w:tcPr>
          <w:p w:rsidR="004D6852" w:rsidRPr="004A01BE" w:rsidRDefault="004D6852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8</w:t>
            </w:r>
          </w:p>
        </w:tc>
      </w:tr>
      <w:tr w:rsidR="004D6852" w:rsidRPr="004A01BE" w:rsidTr="004D6852">
        <w:tc>
          <w:tcPr>
            <w:tcW w:w="534" w:type="dxa"/>
          </w:tcPr>
          <w:p w:rsidR="004D6852" w:rsidRPr="004A01BE" w:rsidRDefault="004D6852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4110" w:type="dxa"/>
          </w:tcPr>
          <w:p w:rsidR="004D6852" w:rsidRPr="004A01BE" w:rsidRDefault="004D6852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2" w:type="dxa"/>
          </w:tcPr>
          <w:p w:rsidR="004D6852" w:rsidRPr="004A01BE" w:rsidRDefault="004D6852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4D6852" w:rsidRPr="004A01BE" w:rsidRDefault="004D6852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4D6852" w:rsidRPr="004A01BE" w:rsidRDefault="004D6852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D6852" w:rsidRPr="004A01BE" w:rsidTr="004D6852">
        <w:tc>
          <w:tcPr>
            <w:tcW w:w="534" w:type="dxa"/>
          </w:tcPr>
          <w:p w:rsidR="004D6852" w:rsidRPr="004A01BE" w:rsidRDefault="004D6852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4110" w:type="dxa"/>
          </w:tcPr>
          <w:p w:rsidR="004D6852" w:rsidRPr="004A01BE" w:rsidRDefault="004D6852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2" w:type="dxa"/>
          </w:tcPr>
          <w:p w:rsidR="004D6852" w:rsidRPr="004A01BE" w:rsidRDefault="004D6852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4D6852" w:rsidRPr="004A01BE" w:rsidRDefault="004D6852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4D6852" w:rsidRPr="004A01BE" w:rsidRDefault="004D6852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D6852" w:rsidRPr="004A01BE" w:rsidTr="004D6852">
        <w:tc>
          <w:tcPr>
            <w:tcW w:w="534" w:type="dxa"/>
          </w:tcPr>
          <w:p w:rsidR="004D6852" w:rsidRPr="004A01BE" w:rsidRDefault="004D6852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3.</w:t>
            </w:r>
          </w:p>
        </w:tc>
        <w:tc>
          <w:tcPr>
            <w:tcW w:w="4110" w:type="dxa"/>
          </w:tcPr>
          <w:p w:rsidR="004D6852" w:rsidRPr="004A01BE" w:rsidRDefault="004D6852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2" w:type="dxa"/>
          </w:tcPr>
          <w:p w:rsidR="004D6852" w:rsidRPr="004A01BE" w:rsidRDefault="004D6852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4D6852" w:rsidRPr="004A01BE" w:rsidRDefault="004D6852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4D6852" w:rsidRPr="004A01BE" w:rsidRDefault="004D6852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D6852" w:rsidRPr="004A01BE" w:rsidTr="004D6852">
        <w:tc>
          <w:tcPr>
            <w:tcW w:w="534" w:type="dxa"/>
          </w:tcPr>
          <w:p w:rsidR="004D6852" w:rsidRPr="004A01BE" w:rsidRDefault="004D6852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4110" w:type="dxa"/>
          </w:tcPr>
          <w:p w:rsidR="004D6852" w:rsidRPr="004A01BE" w:rsidRDefault="004D6852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2" w:type="dxa"/>
          </w:tcPr>
          <w:p w:rsidR="004D6852" w:rsidRPr="004A01BE" w:rsidRDefault="004D6852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4D6852" w:rsidRPr="004A01BE" w:rsidRDefault="004D6852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4D6852" w:rsidRPr="004A01BE" w:rsidRDefault="004D6852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D6852" w:rsidRPr="004A01BE" w:rsidTr="004D6852">
        <w:tc>
          <w:tcPr>
            <w:tcW w:w="534" w:type="dxa"/>
          </w:tcPr>
          <w:p w:rsidR="004D6852" w:rsidRPr="004A01BE" w:rsidRDefault="004D6852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5.</w:t>
            </w:r>
          </w:p>
        </w:tc>
        <w:tc>
          <w:tcPr>
            <w:tcW w:w="4110" w:type="dxa"/>
          </w:tcPr>
          <w:p w:rsidR="004D6852" w:rsidRPr="004A01BE" w:rsidRDefault="004D6852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2" w:type="dxa"/>
          </w:tcPr>
          <w:p w:rsidR="004D6852" w:rsidRPr="004A01BE" w:rsidRDefault="004D6852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4D6852" w:rsidRPr="004A01BE" w:rsidRDefault="004D6852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4D6852" w:rsidRPr="004A01BE" w:rsidRDefault="004D6852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*Rodzaj umowy o pracę</w:t>
      </w:r>
    </w:p>
    <w:p w:rsidR="00120CCD" w:rsidRPr="004A01BE" w:rsidRDefault="00120CCD" w:rsidP="00120CCD">
      <w:pPr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………………., dnia ……………………………..</w:t>
      </w:r>
    </w:p>
    <w:p w:rsidR="00120CCD" w:rsidRPr="004A01BE" w:rsidRDefault="00120CCD" w:rsidP="00120CCD">
      <w:pPr>
        <w:spacing w:after="0"/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………………………………………………………………………………………………..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……………., dnia:…………….</w:t>
      </w:r>
    </w:p>
    <w:p w:rsidR="00120CCD" w:rsidRPr="004A01BE" w:rsidRDefault="00120CCD" w:rsidP="00120CCD">
      <w:pPr>
        <w:spacing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>WYKAZ POJAZDÓW i SPRZĘTU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………………………………………………………….………………………………………………………………………………………………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br/>
      </w: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…………………………</w:t>
      </w: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Wykaz pojazdów i sprzętu, przewidzianych podczas wykonywania zamówienia.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118"/>
        <w:gridCol w:w="2977"/>
        <w:gridCol w:w="2977"/>
      </w:tblGrid>
      <w:tr w:rsidR="004A01BE" w:rsidRPr="004A01BE" w:rsidTr="002B75A5">
        <w:tc>
          <w:tcPr>
            <w:tcW w:w="53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439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Marka</w:t>
            </w:r>
          </w:p>
        </w:tc>
        <w:tc>
          <w:tcPr>
            <w:tcW w:w="3118" w:type="dxa"/>
            <w:vAlign w:val="center"/>
          </w:tcPr>
          <w:p w:rsidR="00120CCD" w:rsidRPr="004A01BE" w:rsidRDefault="00120CCD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Model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Nr rejestracyjny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1.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2.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3.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4.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5.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120CCD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6.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  <w:r w:rsidRPr="004A01BE">
        <w:rPr>
          <w:rFonts w:ascii="Calibri" w:eastAsia="Calibri" w:hAnsi="Calibri" w:cs="Times New Roman"/>
          <w:color w:val="000000" w:themeColor="text1"/>
        </w:rPr>
        <w:t>………………………………………………………………………………………………..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Wykonawcy)</w:t>
      </w:r>
    </w:p>
    <w:p w:rsidR="00120CCD" w:rsidRPr="004A01BE" w:rsidRDefault="00120CCD" w:rsidP="00120CCD">
      <w:pPr>
        <w:ind w:left="6372" w:firstLine="708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</w:p>
    <w:p w:rsidR="002255AE" w:rsidRPr="004A01BE" w:rsidRDefault="002255AE">
      <w:pPr>
        <w:rPr>
          <w:color w:val="000000" w:themeColor="text1"/>
        </w:rPr>
      </w:pPr>
    </w:p>
    <w:sectPr w:rsidR="002255AE" w:rsidRPr="004A01BE" w:rsidSect="00120CCD">
      <w:pgSz w:w="16838" w:h="11906" w:orient="landscape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ED"/>
    <w:rsid w:val="00120CCD"/>
    <w:rsid w:val="001529ED"/>
    <w:rsid w:val="002255AE"/>
    <w:rsid w:val="004A01BE"/>
    <w:rsid w:val="004D6852"/>
    <w:rsid w:val="005F4E3F"/>
    <w:rsid w:val="007075F1"/>
    <w:rsid w:val="00D03221"/>
    <w:rsid w:val="00DB6AC0"/>
    <w:rsid w:val="00DF2037"/>
    <w:rsid w:val="00F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79C4A-8F66-4352-8D20-A9360A25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TCHÓRZ Aneta</dc:creator>
  <cp:lastModifiedBy>KOŁTUN Zbigniew</cp:lastModifiedBy>
  <cp:revision>8</cp:revision>
  <cp:lastPrinted>2021-04-21T06:52:00Z</cp:lastPrinted>
  <dcterms:created xsi:type="dcterms:W3CDTF">2018-04-24T08:46:00Z</dcterms:created>
  <dcterms:modified xsi:type="dcterms:W3CDTF">2021-04-21T06:57:00Z</dcterms:modified>
</cp:coreProperties>
</file>