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A5F1" w14:textId="77777777" w:rsidR="00BA0266" w:rsidRPr="00E61681" w:rsidRDefault="0070044C" w:rsidP="00BA026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r w:rsidRPr="00E61681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D01D8A" w:rsidRPr="00E61681">
        <w:rPr>
          <w:rFonts w:asciiTheme="minorHAnsi" w:eastAsia="ArialNarrow,Bold" w:hAnsiTheme="minorHAnsi" w:cstheme="minorHAnsi"/>
          <w:b/>
          <w:bCs/>
          <w:color w:val="000000"/>
        </w:rPr>
        <w:t>4 do S</w:t>
      </w:r>
      <w:r w:rsidRPr="00E61681">
        <w:rPr>
          <w:rFonts w:asciiTheme="minorHAnsi" w:eastAsia="ArialNarrow,Bold" w:hAnsiTheme="minorHAnsi" w:cstheme="minorHAnsi"/>
          <w:b/>
          <w:bCs/>
          <w:color w:val="000000"/>
        </w:rPr>
        <w:t>WZ</w:t>
      </w:r>
    </w:p>
    <w:p w14:paraId="3F60192B" w14:textId="77777777" w:rsidR="0070044C" w:rsidRPr="00E61681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61681">
        <w:rPr>
          <w:rFonts w:asciiTheme="minorHAnsi" w:eastAsia="ArialNarrow" w:hAnsiTheme="minorHAnsi" w:cstheme="minorHAnsi"/>
          <w:sz w:val="16"/>
        </w:rPr>
        <w:t xml:space="preserve">             </w:t>
      </w:r>
    </w:p>
    <w:p w14:paraId="64B261F5" w14:textId="77777777" w:rsidR="0070044C" w:rsidRPr="00E61681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61681">
        <w:rPr>
          <w:rFonts w:asciiTheme="minorHAnsi" w:eastAsia="ArialNarrow" w:hAnsiTheme="minorHAnsi" w:cstheme="minorHAnsi"/>
        </w:rPr>
        <w:t>Nazwa Wykonawcy: .......................................................</w:t>
      </w:r>
    </w:p>
    <w:p w14:paraId="2A64DDF4" w14:textId="77777777" w:rsidR="0070044C" w:rsidRPr="00E61681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61681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7AA3AD55" w14:textId="77777777" w:rsidR="0070044C" w:rsidRPr="00E61681" w:rsidRDefault="0070044C" w:rsidP="006042AF">
      <w:pPr>
        <w:tabs>
          <w:tab w:val="left" w:pos="8688"/>
        </w:tabs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61681">
        <w:rPr>
          <w:rFonts w:asciiTheme="minorHAnsi" w:eastAsia="ArialNarrow" w:hAnsiTheme="minorHAnsi" w:cstheme="minorHAnsi"/>
        </w:rPr>
        <w:t>kod i miejscowość: ..........................................................</w:t>
      </w:r>
      <w:r w:rsidR="006042AF" w:rsidRPr="00E61681">
        <w:rPr>
          <w:rFonts w:asciiTheme="minorHAnsi" w:eastAsia="ArialNarrow" w:hAnsiTheme="minorHAnsi" w:cstheme="minorHAnsi"/>
        </w:rPr>
        <w:tab/>
      </w:r>
    </w:p>
    <w:p w14:paraId="743D91F5" w14:textId="77777777" w:rsidR="007C5DA5" w:rsidRPr="00E61681" w:rsidRDefault="007C5DA5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</w:p>
    <w:p w14:paraId="79155C69" w14:textId="70F762C3" w:rsidR="007C5DA5" w:rsidRPr="00E61681" w:rsidRDefault="00B00BAA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E61681">
        <w:rPr>
          <w:rFonts w:asciiTheme="minorHAnsi" w:eastAsia="ArialNarrow,Bold" w:hAnsiTheme="minorHAnsi" w:cstheme="minorHAnsi"/>
          <w:b/>
          <w:bCs/>
          <w:color w:val="000000"/>
        </w:rPr>
        <w:t xml:space="preserve">WYKAZ </w:t>
      </w:r>
      <w:r w:rsidR="00D567FC">
        <w:rPr>
          <w:rFonts w:asciiTheme="minorHAnsi" w:eastAsia="ArialNarrow,Bold" w:hAnsiTheme="minorHAnsi" w:cstheme="minorHAnsi"/>
          <w:b/>
          <w:bCs/>
          <w:color w:val="000000"/>
        </w:rPr>
        <w:t>DOSTAW</w:t>
      </w:r>
      <w:r w:rsidR="007C5DA5" w:rsidRPr="00E61681">
        <w:rPr>
          <w:rFonts w:asciiTheme="minorHAnsi" w:eastAsia="ArialNarrow,Bold" w:hAnsiTheme="minorHAnsi" w:cstheme="minorHAnsi"/>
          <w:b/>
          <w:bCs/>
          <w:color w:val="000000"/>
        </w:rPr>
        <w:t xml:space="preserve"> </w:t>
      </w:r>
    </w:p>
    <w:p w14:paraId="43872473" w14:textId="77777777" w:rsidR="007C5DA5" w:rsidRPr="00E61681" w:rsidRDefault="007C5DA5" w:rsidP="007C5DA5">
      <w:pPr>
        <w:spacing w:after="0"/>
        <w:jc w:val="center"/>
        <w:rPr>
          <w:rFonts w:asciiTheme="minorHAnsi" w:hAnsiTheme="minorHAnsi" w:cstheme="minorHAnsi"/>
        </w:rPr>
      </w:pPr>
    </w:p>
    <w:p w14:paraId="14D94D50" w14:textId="716254A9" w:rsidR="007C5DA5" w:rsidRPr="00D567FC" w:rsidRDefault="007C5DA5" w:rsidP="007C5DA5">
      <w:pPr>
        <w:spacing w:after="0"/>
        <w:jc w:val="both"/>
        <w:rPr>
          <w:rFonts w:asciiTheme="minorHAnsi" w:hAnsiTheme="minorHAnsi" w:cstheme="minorHAnsi"/>
        </w:rPr>
      </w:pPr>
      <w:r w:rsidRPr="00E61681">
        <w:rPr>
          <w:rFonts w:asciiTheme="minorHAnsi" w:hAnsiTheme="minorHAnsi" w:cstheme="minorHAnsi"/>
        </w:rPr>
        <w:t>składany w ramach zamówienia publicznego pn.</w:t>
      </w:r>
      <w:r w:rsidR="004E345E" w:rsidRPr="00E61681">
        <w:rPr>
          <w:rFonts w:asciiTheme="minorHAnsi" w:hAnsiTheme="minorHAnsi" w:cstheme="minorHAnsi"/>
        </w:rPr>
        <w:t xml:space="preserve"> </w:t>
      </w:r>
      <w:r w:rsidR="00D567FC" w:rsidRPr="00D567FC">
        <w:rPr>
          <w:rFonts w:asciiTheme="minorHAnsi" w:hAnsiTheme="minorHAnsi" w:cstheme="minorHAnsi"/>
        </w:rPr>
        <w:t>„Budowa instalacji fotowoltaicznych i kolektorów słonecznych do produkcji energii ze źródeł odnawialnych na terenie Gminy Turek”</w:t>
      </w:r>
      <w:r w:rsidR="00287AC2" w:rsidRPr="00E61681">
        <w:rPr>
          <w:rFonts w:asciiTheme="minorHAnsi" w:hAnsiTheme="minorHAnsi" w:cstheme="minorHAnsi"/>
        </w:rPr>
        <w:t xml:space="preserve">, </w:t>
      </w:r>
      <w:r w:rsidR="00AC37D2" w:rsidRPr="00E61681">
        <w:rPr>
          <w:rFonts w:asciiTheme="minorHAnsi" w:hAnsiTheme="minorHAnsi" w:cstheme="minorHAnsi"/>
          <w:bCs/>
        </w:rPr>
        <w:t xml:space="preserve">dla Gminy </w:t>
      </w:r>
      <w:r w:rsidR="00D567FC">
        <w:rPr>
          <w:rFonts w:asciiTheme="minorHAnsi" w:hAnsiTheme="minorHAnsi" w:cstheme="minorHAnsi"/>
          <w:bCs/>
        </w:rPr>
        <w:t>Turek</w:t>
      </w:r>
      <w:r w:rsidRPr="003E1CA7">
        <w:rPr>
          <w:rFonts w:asciiTheme="minorHAnsi" w:hAnsiTheme="minorHAnsi" w:cstheme="minorHAnsi"/>
          <w:b/>
        </w:rPr>
        <w:t>,</w:t>
      </w:r>
      <w:r w:rsidR="00287AC2" w:rsidRPr="003E1CA7">
        <w:rPr>
          <w:rFonts w:asciiTheme="minorHAnsi" w:hAnsiTheme="minorHAnsi" w:cstheme="minorHAnsi"/>
          <w:b/>
        </w:rPr>
        <w:t xml:space="preserve"> z</w:t>
      </w:r>
      <w:r w:rsidR="00B33763" w:rsidRPr="003E1CA7">
        <w:rPr>
          <w:rFonts w:asciiTheme="minorHAnsi" w:hAnsiTheme="minorHAnsi" w:cstheme="minorHAnsi"/>
          <w:b/>
        </w:rPr>
        <w:t>nak</w:t>
      </w:r>
      <w:r w:rsidR="00D567FC">
        <w:rPr>
          <w:rFonts w:asciiTheme="minorHAnsi" w:hAnsiTheme="minorHAnsi" w:cstheme="minorHAnsi"/>
          <w:b/>
        </w:rPr>
        <w:t xml:space="preserve"> </w:t>
      </w:r>
      <w:r w:rsidR="00D567FC" w:rsidRPr="00D567FC">
        <w:rPr>
          <w:rFonts w:asciiTheme="minorHAnsi" w:hAnsiTheme="minorHAnsi" w:cstheme="minorHAnsi"/>
          <w:b/>
        </w:rPr>
        <w:t>GKI-GB.ZP.271.</w:t>
      </w:r>
      <w:r w:rsidR="00955665">
        <w:rPr>
          <w:rFonts w:asciiTheme="minorHAnsi" w:hAnsiTheme="minorHAnsi" w:cstheme="minorHAnsi"/>
          <w:b/>
        </w:rPr>
        <w:t>16</w:t>
      </w:r>
      <w:r w:rsidR="00D567FC" w:rsidRPr="00D567FC">
        <w:rPr>
          <w:rFonts w:asciiTheme="minorHAnsi" w:hAnsiTheme="minorHAnsi" w:cstheme="minorHAnsi"/>
          <w:b/>
        </w:rPr>
        <w:t>.202</w:t>
      </w:r>
      <w:r w:rsidR="00955665">
        <w:rPr>
          <w:rFonts w:asciiTheme="minorHAnsi" w:hAnsiTheme="minorHAnsi" w:cstheme="minorHAnsi"/>
          <w:b/>
        </w:rPr>
        <w:t>2</w:t>
      </w:r>
      <w:r w:rsidR="00287AC2" w:rsidRPr="00E61681">
        <w:rPr>
          <w:rFonts w:asciiTheme="minorHAnsi" w:hAnsiTheme="minorHAnsi" w:cstheme="minorHAnsi"/>
        </w:rPr>
        <w:t>,</w:t>
      </w:r>
      <w:r w:rsidR="00955665">
        <w:rPr>
          <w:rFonts w:asciiTheme="minorHAnsi" w:hAnsiTheme="minorHAnsi" w:cstheme="minorHAnsi"/>
        </w:rPr>
        <w:t xml:space="preserve"> </w:t>
      </w:r>
      <w:r w:rsidRPr="00E61681">
        <w:rPr>
          <w:rFonts w:asciiTheme="minorHAnsi" w:hAnsiTheme="minorHAnsi" w:cstheme="minorHAnsi"/>
        </w:rPr>
        <w:t>wykonanych, a w przypadku świadczeń okresowych lub ciągłych również wykonywanych, w zakresie niezbędnym do wykazania spełnienia warunku zdolności technicznej lub zawo</w:t>
      </w:r>
      <w:r w:rsidR="00D567FC">
        <w:rPr>
          <w:rFonts w:asciiTheme="minorHAnsi" w:hAnsiTheme="minorHAnsi" w:cstheme="minorHAnsi"/>
        </w:rPr>
        <w:t>dowej w okresie ostatnich pięciu</w:t>
      </w:r>
      <w:r w:rsidRPr="00E61681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z podaniem ich wartości, przedmiotu, dat wykonania i odbiorców – zgodnie z wymagania</w:t>
      </w:r>
      <w:r w:rsidR="00BA0266" w:rsidRPr="00E61681">
        <w:rPr>
          <w:rFonts w:asciiTheme="minorHAnsi" w:hAnsiTheme="minorHAnsi" w:cstheme="minorHAnsi"/>
        </w:rPr>
        <w:t xml:space="preserve">mi </w:t>
      </w:r>
      <w:r w:rsidR="00BA0266" w:rsidRPr="00D567FC">
        <w:rPr>
          <w:rFonts w:asciiTheme="minorHAnsi" w:hAnsiTheme="minorHAnsi" w:cstheme="minorHAnsi"/>
        </w:rPr>
        <w:t xml:space="preserve">określonymi w </w:t>
      </w:r>
      <w:r w:rsidR="00D01D8A" w:rsidRPr="00D567FC">
        <w:rPr>
          <w:rFonts w:asciiTheme="minorHAnsi" w:hAnsiTheme="minorHAnsi" w:cstheme="minorHAnsi"/>
        </w:rPr>
        <w:t>S</w:t>
      </w:r>
      <w:r w:rsidRPr="00D567FC">
        <w:rPr>
          <w:rFonts w:asciiTheme="minorHAnsi" w:hAnsiTheme="minorHAnsi" w:cstheme="minorHAnsi"/>
        </w:rPr>
        <w:t>WZ</w:t>
      </w:r>
    </w:p>
    <w:p w14:paraId="6F77ACAF" w14:textId="77777777" w:rsidR="007C5DA5" w:rsidRPr="00D567FC" w:rsidRDefault="007C5DA5" w:rsidP="007C5DA5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0"/>
        <w:gridCol w:w="1511"/>
        <w:gridCol w:w="1635"/>
        <w:gridCol w:w="1515"/>
        <w:gridCol w:w="1511"/>
        <w:gridCol w:w="1527"/>
        <w:gridCol w:w="1528"/>
      </w:tblGrid>
      <w:tr w:rsidR="007C5DA5" w:rsidRPr="00D567FC" w14:paraId="32D23676" w14:textId="77777777" w:rsidTr="007C5DA5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D289F5F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A76EBA1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3F3A83D0" w14:textId="77777777" w:rsidR="007C5DA5" w:rsidRPr="00D567FC" w:rsidRDefault="007C5DA5" w:rsidP="004F70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Nazwa i siedziba Zamawiającego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2DF9402" w14:textId="77777777" w:rsidR="007C5DA5" w:rsidRPr="00D567FC" w:rsidRDefault="007C5DA5" w:rsidP="004F702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Wartość zadania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63DFB94" w14:textId="77777777" w:rsidR="007C5DA5" w:rsidRPr="00D567FC" w:rsidRDefault="007C5DA5" w:rsidP="004F70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Zakres zadania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2E910FD" w14:textId="77777777" w:rsidR="007C5DA5" w:rsidRPr="00D567FC" w:rsidRDefault="007C5DA5" w:rsidP="004F70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Data rozpoczęcia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23DAAE7" w14:textId="60BF1DC8" w:rsidR="007C5DA5" w:rsidRPr="00D567FC" w:rsidRDefault="00D567FC" w:rsidP="004F70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zakończenia dostaw</w:t>
            </w:r>
            <w:r w:rsidR="007C5DA5"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(jeśli dotyczy)</w:t>
            </w:r>
          </w:p>
        </w:tc>
      </w:tr>
      <w:tr w:rsidR="007C5DA5" w:rsidRPr="00D567FC" w14:paraId="27774854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5801ED7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14:paraId="5F2BED01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3302378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58CD7FD8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5EAE65B9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3814565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1500FB3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DA5" w:rsidRPr="00D567FC" w14:paraId="6EAC5E29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61E9390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14:paraId="7E0FB501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B9FE252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7FBA4079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2748563F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D218522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9FD1F74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DA5" w:rsidRPr="00D567FC" w14:paraId="6EFC3CD4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5A52D80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14:paraId="0CCF62D7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B0F95B2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FEE7AFE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2AF15E5B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8BD9B1C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CF430AD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540" w:rsidRPr="00D567FC" w14:paraId="4C736543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DB68514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531" w:type="dxa"/>
            <w:vAlign w:val="center"/>
          </w:tcPr>
          <w:p w14:paraId="3E1C380B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B9EC76D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75557ABC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B526BD7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4000686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007206B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00A49E" w14:textId="77777777" w:rsidR="007C5DA5" w:rsidRPr="00D567FC" w:rsidRDefault="007C5DA5" w:rsidP="007C5DA5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6DB7FCBD" w14:textId="77777777" w:rsidR="0070044C" w:rsidRPr="00D567FC" w:rsidRDefault="0070044C" w:rsidP="0070044C">
      <w:pPr>
        <w:spacing w:after="0"/>
        <w:jc w:val="both"/>
        <w:rPr>
          <w:rFonts w:asciiTheme="minorHAnsi" w:hAnsiTheme="minorHAnsi" w:cstheme="minorHAnsi"/>
        </w:rPr>
      </w:pPr>
    </w:p>
    <w:p w14:paraId="4667D978" w14:textId="77777777" w:rsidR="007C5DA5" w:rsidRPr="00D567FC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190EB646" w14:textId="77777777" w:rsidR="007C5DA5" w:rsidRPr="00D567FC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64736190" w14:textId="77777777" w:rsidR="0070044C" w:rsidRPr="00D567FC" w:rsidRDefault="0070044C" w:rsidP="0070044C">
      <w:pPr>
        <w:spacing w:after="0"/>
        <w:jc w:val="both"/>
        <w:rPr>
          <w:rFonts w:asciiTheme="minorHAnsi" w:hAnsiTheme="minorHAnsi" w:cstheme="minorHAnsi"/>
        </w:rPr>
      </w:pPr>
      <w:r w:rsidRPr="00D567FC">
        <w:rPr>
          <w:rFonts w:asciiTheme="minorHAnsi" w:hAnsiTheme="minorHAnsi" w:cstheme="minorHAnsi"/>
        </w:rPr>
        <w:t>......</w:t>
      </w:r>
      <w:r w:rsidR="004E345E" w:rsidRPr="00D567FC">
        <w:rPr>
          <w:rFonts w:asciiTheme="minorHAnsi" w:hAnsiTheme="minorHAnsi" w:cstheme="minorHAnsi"/>
        </w:rPr>
        <w:t>................, data ………… 2021</w:t>
      </w:r>
      <w:r w:rsidRPr="00D567FC">
        <w:rPr>
          <w:rFonts w:asciiTheme="minorHAnsi" w:hAnsiTheme="minorHAnsi" w:cstheme="minorHAnsi"/>
        </w:rPr>
        <w:t xml:space="preserve"> r.</w:t>
      </w:r>
    </w:p>
    <w:p w14:paraId="3972ABC0" w14:textId="77777777" w:rsidR="0070044C" w:rsidRPr="00D567FC" w:rsidRDefault="0070044C" w:rsidP="0070044C">
      <w:pPr>
        <w:spacing w:after="0"/>
        <w:jc w:val="both"/>
        <w:rPr>
          <w:rFonts w:asciiTheme="minorHAnsi" w:hAnsiTheme="minorHAnsi" w:cstheme="minorHAnsi"/>
        </w:rPr>
      </w:pPr>
    </w:p>
    <w:p w14:paraId="7F33C7CD" w14:textId="77777777" w:rsidR="00BA0266" w:rsidRPr="00D567FC" w:rsidRDefault="00BA0266" w:rsidP="007C5DA5">
      <w:pPr>
        <w:spacing w:after="0"/>
        <w:jc w:val="both"/>
        <w:rPr>
          <w:rFonts w:asciiTheme="minorHAnsi" w:hAnsiTheme="minorHAnsi" w:cstheme="minorHAnsi"/>
        </w:rPr>
      </w:pPr>
    </w:p>
    <w:p w14:paraId="008508A0" w14:textId="77777777" w:rsidR="008126DF" w:rsidRPr="00D567FC" w:rsidRDefault="00000000" w:rsidP="007C5DA5">
      <w:pPr>
        <w:spacing w:after="0"/>
        <w:jc w:val="both"/>
        <w:rPr>
          <w:rFonts w:asciiTheme="minorHAnsi" w:hAnsiTheme="minorHAnsi" w:cstheme="minorHAnsi"/>
        </w:rPr>
      </w:pPr>
    </w:p>
    <w:sectPr w:rsidR="008126DF" w:rsidRPr="00D567FC" w:rsidSect="0070044C">
      <w:headerReference w:type="default" r:id="rId7"/>
      <w:footerReference w:type="default" r:id="rId8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7F5A" w14:textId="77777777" w:rsidR="00B7550B" w:rsidRDefault="00B7550B" w:rsidP="0070044C">
      <w:pPr>
        <w:spacing w:after="0" w:line="240" w:lineRule="auto"/>
      </w:pPr>
      <w:r>
        <w:separator/>
      </w:r>
    </w:p>
  </w:endnote>
  <w:endnote w:type="continuationSeparator" w:id="0">
    <w:p w14:paraId="7C338334" w14:textId="77777777" w:rsidR="00B7550B" w:rsidRDefault="00B7550B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6D37" w14:textId="77777777" w:rsidR="00AD0AE1" w:rsidRPr="003622D2" w:rsidRDefault="007B0AA4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151279" wp14:editId="7B7271C9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4374F" w14:textId="77777777" w:rsidR="00AD0AE1" w:rsidRPr="00333268" w:rsidRDefault="007B0AA4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7715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7715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4AC551" w14:textId="77777777" w:rsidR="00AD0AE1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512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7084374F" w14:textId="77777777" w:rsidR="00AD0AE1" w:rsidRPr="00333268" w:rsidRDefault="007B0AA4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F7715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F7715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1B4AC551" w14:textId="77777777" w:rsidR="00AD0AE1" w:rsidRDefault="0067628C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351A" w14:textId="77777777" w:rsidR="00B7550B" w:rsidRDefault="00B7550B" w:rsidP="0070044C">
      <w:pPr>
        <w:spacing w:after="0" w:line="240" w:lineRule="auto"/>
      </w:pPr>
      <w:r>
        <w:separator/>
      </w:r>
    </w:p>
  </w:footnote>
  <w:footnote w:type="continuationSeparator" w:id="0">
    <w:p w14:paraId="668A45CF" w14:textId="77777777" w:rsidR="00B7550B" w:rsidRDefault="00B7550B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1164" w14:textId="683E5E40" w:rsidR="00B00BAA" w:rsidRDefault="001F7715" w:rsidP="00B33763">
    <w:pPr>
      <w:spacing w:after="0" w:line="259" w:lineRule="auto"/>
      <w:jc w:val="center"/>
    </w:pPr>
    <w:r>
      <w:rPr>
        <w:noProof/>
        <w:lang w:eastAsia="pl-PL"/>
      </w:rPr>
      <w:drawing>
        <wp:inline distT="0" distB="0" distL="0" distR="0" wp14:anchorId="3BB29956" wp14:editId="4DB15B26">
          <wp:extent cx="5763260" cy="603250"/>
          <wp:effectExtent l="0" t="0" r="8890" b="635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5129A" w14:textId="77777777" w:rsidR="00B00BAA" w:rsidRDefault="00B00BAA" w:rsidP="00B00BAA">
    <w:pPr>
      <w:spacing w:after="0" w:line="259" w:lineRule="auto"/>
      <w:jc w:val="center"/>
    </w:pPr>
  </w:p>
  <w:p w14:paraId="02A77FA8" w14:textId="77777777" w:rsidR="00AD0AE1" w:rsidRPr="007A31F2" w:rsidRDefault="00000000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7781">
    <w:abstractNumId w:val="1"/>
  </w:num>
  <w:num w:numId="2" w16cid:durableId="1811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4C"/>
    <w:rsid w:val="000E36C5"/>
    <w:rsid w:val="000E5F3D"/>
    <w:rsid w:val="00190D62"/>
    <w:rsid w:val="00193158"/>
    <w:rsid w:val="001F3AA9"/>
    <w:rsid w:val="001F7715"/>
    <w:rsid w:val="00287AC2"/>
    <w:rsid w:val="002C714D"/>
    <w:rsid w:val="002D0EB5"/>
    <w:rsid w:val="00332086"/>
    <w:rsid w:val="003C60EA"/>
    <w:rsid w:val="003E1CA7"/>
    <w:rsid w:val="0044668C"/>
    <w:rsid w:val="004C6766"/>
    <w:rsid w:val="004E345E"/>
    <w:rsid w:val="005C63D7"/>
    <w:rsid w:val="005C734A"/>
    <w:rsid w:val="006042AF"/>
    <w:rsid w:val="00607D3D"/>
    <w:rsid w:val="00613C0F"/>
    <w:rsid w:val="00663B3F"/>
    <w:rsid w:val="0067628C"/>
    <w:rsid w:val="0070044C"/>
    <w:rsid w:val="00720301"/>
    <w:rsid w:val="00780A46"/>
    <w:rsid w:val="007824B5"/>
    <w:rsid w:val="007B0AA4"/>
    <w:rsid w:val="007C5DA5"/>
    <w:rsid w:val="0084192C"/>
    <w:rsid w:val="00904A9F"/>
    <w:rsid w:val="00955665"/>
    <w:rsid w:val="009924B9"/>
    <w:rsid w:val="00A320E0"/>
    <w:rsid w:val="00A9301B"/>
    <w:rsid w:val="00AC37D2"/>
    <w:rsid w:val="00B00BAA"/>
    <w:rsid w:val="00B33763"/>
    <w:rsid w:val="00B7550B"/>
    <w:rsid w:val="00BA0266"/>
    <w:rsid w:val="00CC3ED9"/>
    <w:rsid w:val="00D01D8A"/>
    <w:rsid w:val="00D567FC"/>
    <w:rsid w:val="00E15E11"/>
    <w:rsid w:val="00E61681"/>
    <w:rsid w:val="00FC6540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9781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</cp:revision>
  <dcterms:created xsi:type="dcterms:W3CDTF">2021-11-15T08:13:00Z</dcterms:created>
  <dcterms:modified xsi:type="dcterms:W3CDTF">2022-11-11T20:48:00Z</dcterms:modified>
</cp:coreProperties>
</file>