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73" w:rsidRDefault="00CF0B73" w:rsidP="00CF0B73">
      <w:pPr>
        <w:keepNext/>
        <w:spacing w:before="240" w:after="60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3</w:t>
      </w:r>
    </w:p>
    <w:p w:rsidR="006353A9" w:rsidRPr="00B661ED" w:rsidRDefault="006353A9" w:rsidP="006353A9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6353A9" w:rsidRPr="00B661ED" w:rsidRDefault="006353A9" w:rsidP="006353A9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</w:p>
    <w:p w:rsidR="006353A9" w:rsidRDefault="006353A9" w:rsidP="006353A9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6353A9" w:rsidRDefault="006353A9" w:rsidP="006353A9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6353A9" w:rsidRPr="006353A9" w:rsidRDefault="006353A9" w:rsidP="006353A9">
      <w:pPr>
        <w:spacing w:after="0"/>
        <w:jc w:val="center"/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</w:pPr>
      <w:r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„</w:t>
      </w:r>
      <w:r w:rsidRPr="006353A9"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Budowa sieci kanalizacji sanitarnej w miejscowości Konradowo oraz budowa sieci wodociągowej w miejscowoś</w:t>
      </w:r>
      <w:r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ci Przyczyna Dolna, gm. Wschowa”</w:t>
      </w:r>
    </w:p>
    <w:p w:rsidR="006353A9" w:rsidRDefault="006353A9" w:rsidP="006353A9">
      <w:pPr>
        <w:spacing w:after="0"/>
        <w:jc w:val="center"/>
        <w:rPr>
          <w:b/>
          <w:bCs/>
        </w:rPr>
      </w:pPr>
      <w:r w:rsidRPr="006353A9"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ZP.SPN.1.2023</w:t>
      </w:r>
    </w:p>
    <w:p w:rsidR="006353A9" w:rsidRDefault="006353A9" w:rsidP="006353A9">
      <w:pPr>
        <w:pBdr>
          <w:top w:val="nil"/>
          <w:left w:val="nil"/>
          <w:right w:val="nil"/>
          <w:between w:val="nil"/>
        </w:pBdr>
        <w:spacing w:after="0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6353A9" w:rsidRDefault="006353A9" w:rsidP="006353A9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p w:rsidR="006353A9" w:rsidRPr="00B661ED" w:rsidRDefault="006353A9" w:rsidP="006353A9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6353A9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F847F6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6353A9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6353A9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6353A9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6353A9" w:rsidTr="006353A9">
        <w:tc>
          <w:tcPr>
            <w:tcW w:w="2551" w:type="dxa"/>
          </w:tcPr>
          <w:p w:rsidR="006353A9" w:rsidRDefault="006353A9" w:rsidP="00F847F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6353A9" w:rsidRPr="00904938" w:rsidRDefault="006353A9" w:rsidP="00F847F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6353A9" w:rsidRPr="00D65AE1" w:rsidRDefault="006353A9" w:rsidP="006353A9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6353A9" w:rsidRPr="00D65AE1" w:rsidRDefault="006353A9" w:rsidP="006353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B8079" wp14:editId="26FC525D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6353A9" w:rsidRPr="00D65AE1" w:rsidRDefault="006353A9" w:rsidP="006353A9">
      <w:pPr>
        <w:numPr>
          <w:ilvl w:val="0"/>
          <w:numId w:val="6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D65AE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  <w:t>z dokumentem „Warunki Zamówienia” (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WZ). </w:t>
      </w:r>
    </w:p>
    <w:p w:rsidR="006353A9" w:rsidRPr="00904938" w:rsidRDefault="006353A9" w:rsidP="006353A9">
      <w:pPr>
        <w:numPr>
          <w:ilvl w:val="0"/>
          <w:numId w:val="6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6353A9" w:rsidRPr="00080C2C" w:rsidRDefault="006353A9" w:rsidP="006353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 w:hanging="283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WZ oraz innymi dokumentami dotyczącymi wykonania niniejszego zamówienia </w:t>
      </w:r>
    </w:p>
    <w:p w:rsidR="006353A9" w:rsidRDefault="006353A9" w:rsidP="006353A9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6353A9" w:rsidRDefault="006353A9" w:rsidP="006353A9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6353A9" w:rsidRDefault="006353A9" w:rsidP="006353A9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/>
        <w:rPr>
          <w:rFonts w:ascii="Calibri" w:eastAsia="Calibri" w:hAnsi="Calibri" w:cs="Calibri"/>
          <w:b/>
          <w:sz w:val="28"/>
          <w:szCs w:val="24"/>
          <w:lang w:eastAsia="pl-PL"/>
        </w:rPr>
      </w:pPr>
    </w:p>
    <w:p w:rsidR="00CF0B73" w:rsidRDefault="00CF0B73" w:rsidP="00CF0B73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b/>
          <w:sz w:val="28"/>
          <w:szCs w:val="24"/>
          <w:lang w:eastAsia="pl-PL"/>
        </w:rPr>
      </w:pPr>
    </w:p>
    <w:p w:rsidR="006353A9" w:rsidRPr="00D65AE1" w:rsidRDefault="006353A9" w:rsidP="00CF0B73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Times New Roman" w:hAnsi="Calibri" w:cs="Arial"/>
          <w:b/>
          <w:color w:val="000000"/>
          <w:sz w:val="28"/>
          <w:szCs w:val="24"/>
          <w:lang w:eastAsia="pl-PL"/>
        </w:rPr>
      </w:pP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lastRenderedPageBreak/>
        <w:t xml:space="preserve">SKŁADAM/SKŁADAMY OFERTĘ NA </w:t>
      </w:r>
      <w:r w:rsidRPr="00D65AE1">
        <w:rPr>
          <w:rFonts w:ascii="Calibri" w:eastAsia="Calibri" w:hAnsi="Calibri" w:cs="Calibri"/>
          <w:b/>
          <w:color w:val="FF0000"/>
          <w:sz w:val="28"/>
          <w:szCs w:val="24"/>
          <w:lang w:eastAsia="pl-PL"/>
        </w:rPr>
        <w:t>(wypełnić tylko dla części, na które Wykonawca składa niniejszą ofertę)</w:t>
      </w:r>
      <w:r w:rsidRPr="00D65AE1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 xml:space="preserve">: </w:t>
      </w:r>
    </w:p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:rsidR="006353A9" w:rsidRPr="00080C2C" w:rsidRDefault="006353A9" w:rsidP="006353A9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Część 1 przedmiotu zamówienia</w:t>
      </w:r>
      <w:r w:rsidRPr="00080C2C">
        <w:rPr>
          <w:rFonts w:ascii="Calibri" w:eastAsia="Calibri" w:hAnsi="Calibri" w:cs="Calibri"/>
          <w:b/>
          <w:sz w:val="20"/>
          <w:szCs w:val="20"/>
          <w:u w:val="single"/>
          <w:lang w:eastAsia="pl-PL"/>
        </w:rPr>
        <w:t xml:space="preserve"> -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„</w:t>
      </w:r>
      <w:r w:rsidRPr="006353A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Budowa sieci kanalizacji sanitarnej w miejscowości Konradowo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”, oferuję/oferujemy:</w:t>
      </w:r>
    </w:p>
    <w:p w:rsid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D65AE1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wykonanie przedmiotu zamówienia za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całkowitą cenę brutto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…………………..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, w tym VAT 23 % w kwocie ……………………..</w:t>
      </w:r>
    </w:p>
    <w:p w:rsidR="006353A9" w:rsidRP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6353A9">
        <w:rPr>
          <w:rFonts w:ascii="Calibri" w:eastAsia="Calibri" w:hAnsi="Calibri" w:cs="Calibri"/>
          <w:color w:val="000000"/>
          <w:sz w:val="24"/>
          <w:szCs w:val="24"/>
          <w:lang w:eastAsia="pl-PL"/>
        </w:rPr>
        <w:t>zgodnie z poniższą kalkulacją:</w:t>
      </w:r>
    </w:p>
    <w:p w:rsidR="006353A9" w:rsidRPr="006353A9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tbl>
      <w:tblPr>
        <w:tblW w:w="817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082"/>
      </w:tblGrid>
      <w:tr w:rsidR="00907641" w:rsidRPr="006353A9" w:rsidTr="006353A9">
        <w:trPr>
          <w:trHeight w:val="4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41" w:rsidRPr="00907641" w:rsidRDefault="00907641" w:rsidP="006353A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907641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Nazwa zadania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907641" w:rsidRDefault="00907641" w:rsidP="0063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907641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Wartość brutto</w:t>
            </w:r>
          </w:p>
        </w:tc>
      </w:tr>
      <w:tr w:rsidR="006353A9" w:rsidRPr="006353A9" w:rsidTr="006353A9">
        <w:trPr>
          <w:trHeight w:val="4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6353A9" w:rsidRDefault="00CF0B73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bookmarkStart w:id="1" w:name="_Hlk85566178"/>
            <w:r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Budowa przepompowni</w:t>
            </w:r>
            <w:r w:rsidR="006353A9"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 ścieków P1 z rurociągiem</w:t>
            </w:r>
            <w:r w:rsidR="006353A9"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br/>
              <w:t>tłocznym</w:t>
            </w:r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6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Odcinek przepompownia P1 - SR1 - SR9 wraz z </w:t>
            </w:r>
            <w:proofErr w:type="spellStart"/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przykanalikami</w:t>
            </w:r>
            <w:proofErr w:type="spellEnd"/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Odcinek SR4 - SR10 - SR31 wraz z </w:t>
            </w:r>
            <w:proofErr w:type="spellStart"/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przykanalikami</w:t>
            </w:r>
            <w:proofErr w:type="spellEnd"/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Odcinek SR17 - SR32 - SR39 + odcinek SR34 - SR40 - SR41 wraz z </w:t>
            </w:r>
            <w:proofErr w:type="spellStart"/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przykanalikami</w:t>
            </w:r>
            <w:proofErr w:type="spellEnd"/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 plus odcinek SR13-SR13a</w:t>
            </w:r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 xml:space="preserve">Odcinek SR6 - SR42 - SR46 + odcinek SR44 - SR47 - SR49 wraz z </w:t>
            </w:r>
            <w:proofErr w:type="spellStart"/>
            <w:r w:rsidRPr="006353A9"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  <w:t>przykanalikami</w:t>
            </w:r>
            <w:proofErr w:type="spellEnd"/>
          </w:p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353A9" w:rsidRPr="006353A9" w:rsidTr="006353A9">
        <w:trPr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3A9" w:rsidRPr="006353A9" w:rsidRDefault="006353A9" w:rsidP="006353A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RAZEM WARTOŚĆ BRUTTO  ZAMÓWIENIA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9" w:rsidRPr="006353A9" w:rsidRDefault="006353A9" w:rsidP="006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6353A9" w:rsidRPr="00080C2C" w:rsidRDefault="006353A9" w:rsidP="006353A9">
      <w:pPr>
        <w:pStyle w:val="Akapitzlist"/>
        <w:numPr>
          <w:ilvl w:val="2"/>
          <w:numId w:val="5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Część 1 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zamówienia (zaznaczyć właściwy kwadrat):</w:t>
      </w:r>
    </w:p>
    <w:p w:rsidR="006353A9" w:rsidRPr="00D65AE1" w:rsidRDefault="006353A9" w:rsidP="006353A9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6353A9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6353A9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:rsidR="006353A9" w:rsidRPr="007D2877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:rsidR="006353A9" w:rsidRPr="00D65AE1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6353A9" w:rsidRPr="00D65AE1" w:rsidRDefault="006353A9" w:rsidP="006353A9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6353A9" w:rsidRPr="00D65AE1" w:rsidRDefault="006353A9" w:rsidP="006353A9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353A9" w:rsidRPr="00080C2C" w:rsidRDefault="006353A9" w:rsidP="006353A9">
      <w:pPr>
        <w:pStyle w:val="Akapitzlist"/>
        <w:numPr>
          <w:ilvl w:val="2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:rsidR="006353A9" w:rsidRPr="00080C2C" w:rsidRDefault="006353A9" w:rsidP="006353A9">
      <w:pPr>
        <w:pStyle w:val="Akapitzlist"/>
        <w:numPr>
          <w:ilvl w:val="2"/>
          <w:numId w:val="5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080C2C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6353A9" w:rsidRPr="00D65AE1" w:rsidRDefault="006353A9" w:rsidP="006353A9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6353A9" w:rsidRPr="00D65AE1" w:rsidRDefault="006353A9" w:rsidP="006353A9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6353A9" w:rsidRPr="00D65AE1" w:rsidRDefault="006353A9" w:rsidP="006353A9">
      <w:pPr>
        <w:spacing w:after="0"/>
        <w:ind w:left="851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 xml:space="preserve">Wartość usług powodująca obowiązek podatkowy u Zamawiającego to ………. zł netto. </w:t>
      </w:r>
    </w:p>
    <w:p w:rsidR="006353A9" w:rsidRPr="00D65AE1" w:rsidRDefault="006353A9" w:rsidP="006353A9">
      <w:pPr>
        <w:spacing w:after="0"/>
        <w:ind w:left="1134" w:hanging="283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6353A9" w:rsidRPr="00080C2C" w:rsidRDefault="006353A9" w:rsidP="006353A9">
      <w:pPr>
        <w:pStyle w:val="Akapitzlist"/>
        <w:numPr>
          <w:ilvl w:val="2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0C37BA">
        <w:rPr>
          <w:b/>
          <w:sz w:val="24"/>
          <w:vertAlign w:val="superscript"/>
          <w:lang w:eastAsia="pl-PL"/>
        </w:rPr>
        <w:footnoteReference w:id="1"/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1"/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6353A9" w:rsidRPr="00D65AE1" w:rsidRDefault="006353A9" w:rsidP="006353A9">
      <w:pPr>
        <w:numPr>
          <w:ilvl w:val="1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284" w:hanging="284"/>
        <w:contextualSpacing/>
        <w:textAlignment w:val="baseline"/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 xml:space="preserve">Część 2 – </w:t>
      </w:r>
      <w:r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>„</w:t>
      </w:r>
      <w:r w:rsidRPr="006353A9"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>Budowa sieci wodociągowej w miejscowości Przyczyna Dolna w formule „Zaprojektuj i wybuduj”</w:t>
      </w:r>
      <w:r w:rsidRPr="00D65AE1"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>”</w:t>
      </w:r>
      <w:r>
        <w:rPr>
          <w:rFonts w:ascii="Calibri" w:eastAsia="Times New Roman" w:hAnsi="Calibri" w:cs="Arial"/>
          <w:b/>
          <w:i/>
          <w:iCs/>
          <w:color w:val="000000"/>
          <w:sz w:val="24"/>
          <w:szCs w:val="24"/>
          <w:lang w:eastAsia="pl-PL"/>
        </w:rPr>
        <w:t>, oferuję/oferujemy:</w:t>
      </w:r>
    </w:p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W w:w="817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082"/>
      </w:tblGrid>
      <w:tr w:rsidR="00907641" w:rsidRPr="006353A9" w:rsidTr="00F847F6">
        <w:trPr>
          <w:trHeight w:val="4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41" w:rsidRPr="00907641" w:rsidRDefault="00907641" w:rsidP="00F847F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907641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Nazwa zadania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907641" w:rsidRDefault="00907641" w:rsidP="00F84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907641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Wartość brutto</w:t>
            </w:r>
          </w:p>
        </w:tc>
      </w:tr>
      <w:tr w:rsidR="00CF0B73" w:rsidRPr="006353A9" w:rsidTr="00E761AD">
        <w:trPr>
          <w:trHeight w:val="6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73" w:rsidRPr="00907641" w:rsidRDefault="00CF0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F0B73">
              <w:rPr>
                <w:sz w:val="20"/>
                <w:szCs w:val="20"/>
              </w:rPr>
              <w:t>pracowanie  projektu budowlanego i dokumentacji techniczne</w:t>
            </w:r>
            <w:r>
              <w:rPr>
                <w:sz w:val="20"/>
                <w:szCs w:val="20"/>
              </w:rPr>
              <w:t>j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3" w:rsidRPr="006353A9" w:rsidRDefault="00CF0B73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6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Wykonanie robót ziemnych, częściowe odwodnienie wykopów, wykonanie szalunków tymczasowych, zasypanie wykopów, podwieszenia infrastruktury kolidującej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Dostawa i montaż rurociągu wPE90 do sieci wodociągowej oraz oznakowanie wodociągu taśmą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Montaż hydrantów, montaż armatury zaporowej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Próba szczelności, płukanie i dezynfekcja wodociągu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E761AD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641" w:rsidRPr="00907641" w:rsidRDefault="00907641">
            <w:pPr>
              <w:rPr>
                <w:sz w:val="20"/>
                <w:szCs w:val="20"/>
              </w:rPr>
            </w:pPr>
            <w:r w:rsidRPr="00907641">
              <w:rPr>
                <w:sz w:val="20"/>
                <w:szCs w:val="20"/>
              </w:rPr>
              <w:t>Wykonanie przyłącza wodociągowego do granicy działki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07641" w:rsidRPr="006353A9" w:rsidTr="00F847F6">
        <w:trPr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41" w:rsidRPr="006353A9" w:rsidRDefault="00907641" w:rsidP="00F847F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6353A9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RAZEM WARTOŚĆ BRUTTO  ZAMÓWIENIA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1" w:rsidRPr="006353A9" w:rsidRDefault="00907641" w:rsidP="00F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353A9" w:rsidRPr="00D65AE1" w:rsidRDefault="006353A9" w:rsidP="00CF0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6353A9" w:rsidRPr="00080C2C" w:rsidRDefault="006353A9" w:rsidP="006353A9">
      <w:pPr>
        <w:pStyle w:val="Akapitzlist"/>
        <w:numPr>
          <w:ilvl w:val="2"/>
          <w:numId w:val="5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Część 2 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zamówienia (zaznaczyć właściwy kwadrat):</w:t>
      </w:r>
    </w:p>
    <w:p w:rsidR="006353A9" w:rsidRPr="00D65AE1" w:rsidRDefault="006353A9" w:rsidP="006353A9">
      <w:pPr>
        <w:spacing w:after="0"/>
        <w:ind w:left="993" w:hanging="426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702756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6353A9" w:rsidRPr="00D65AE1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993" w:hanging="426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86017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AE1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</w:p>
    <w:p w:rsidR="006353A9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:rsidR="006353A9" w:rsidRPr="007D2877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:rsidR="006353A9" w:rsidRPr="00D65AE1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6353A9" w:rsidRPr="00D65AE1" w:rsidRDefault="006353A9" w:rsidP="006353A9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lastRenderedPageBreak/>
        <w:t>[W przypadku udziału Podwykonawców w realizacji zamówienia, Zamawiający żąda wskazania części zamówienia powierzonej podwykonawcom].</w:t>
      </w:r>
    </w:p>
    <w:p w:rsidR="006353A9" w:rsidRPr="00811AD0" w:rsidRDefault="006353A9" w:rsidP="00907641">
      <w:p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6353A9" w:rsidRPr="00D65AE1" w:rsidRDefault="006353A9" w:rsidP="006353A9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:rsidR="006353A9" w:rsidRPr="00D65AE1" w:rsidRDefault="006353A9" w:rsidP="006353A9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D65AE1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6353A9" w:rsidRPr="00D65AE1" w:rsidRDefault="006353A9" w:rsidP="006353A9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14235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  podatkowego,</w:t>
      </w:r>
    </w:p>
    <w:p w:rsidR="006353A9" w:rsidRPr="00D65AE1" w:rsidRDefault="006353A9" w:rsidP="006353A9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-100635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6353A9" w:rsidRPr="00D65AE1" w:rsidRDefault="006353A9" w:rsidP="006353A9">
      <w:pPr>
        <w:spacing w:after="0"/>
        <w:ind w:left="851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6353A9" w:rsidRPr="00D65AE1" w:rsidRDefault="006353A9" w:rsidP="006353A9">
      <w:pPr>
        <w:spacing w:after="0"/>
        <w:ind w:left="1134" w:hanging="283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których oferty będą</w:t>
      </w:r>
      <w:r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 generować obowiązek doliczania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wartości podatku VAT do wartości netto oferty, tj. w przypadku: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6353A9" w:rsidRPr="00D65AE1" w:rsidRDefault="006353A9" w:rsidP="006353A9">
      <w:pPr>
        <w:numPr>
          <w:ilvl w:val="1"/>
          <w:numId w:val="7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6353A9" w:rsidRPr="00C57E26" w:rsidRDefault="006353A9" w:rsidP="006353A9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iż informacje i dokumenty zawarte na stronach nr od  …………. do  ……….. lub 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 pliku o nazwie ……… 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stanowią tajemnicę przedsiębiorstwa w rozumieniu przepisów o zwalczaniu nieuczciwej konkurencji, co wykazaliśmy w załączniku nr  ……….. do Oferty i zastrzegamy, że nie mogą być one udostępnione</w:t>
      </w:r>
      <w:r w:rsidRPr="00D65AE1">
        <w:rPr>
          <w:rFonts w:ascii="Calibri" w:eastAsia="Times New Roman" w:hAnsi="Calibri" w:cs="Arial"/>
          <w:b/>
          <w:bCs/>
          <w:sz w:val="24"/>
          <w:szCs w:val="24"/>
          <w:vertAlign w:val="superscript"/>
          <w:lang w:eastAsia="pl-PL"/>
        </w:rPr>
        <w:footnoteReference w:id="2"/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:rsidR="006353A9" w:rsidRPr="00D65AE1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19723" wp14:editId="0ACFF26F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OŚWIADCZENIA:</w:t>
      </w:r>
    </w:p>
    <w:p w:rsidR="006353A9" w:rsidRPr="00D65AE1" w:rsidRDefault="006353A9" w:rsidP="006353A9">
      <w:pPr>
        <w:numPr>
          <w:ilvl w:val="0"/>
          <w:numId w:val="8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2" w:name="_Hlk68604600"/>
    </w:p>
    <w:p w:rsidR="006353A9" w:rsidRPr="00D65AE1" w:rsidRDefault="006353A9" w:rsidP="006353A9">
      <w:pPr>
        <w:numPr>
          <w:ilvl w:val="0"/>
          <w:numId w:val="8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2"/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D65AE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określonego w SWZ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CF0B73" w:rsidRDefault="006353A9" w:rsidP="00CF0B73">
      <w:pPr>
        <w:numPr>
          <w:ilvl w:val="0"/>
          <w:numId w:val="8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CF0B73" w:rsidRDefault="00CF0B73" w:rsidP="00CF0B73">
      <w:pPr>
        <w:numPr>
          <w:ilvl w:val="0"/>
          <w:numId w:val="8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F0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jej zawarcia na zasadach określonych w tym dokumencie w wyznaczonym przez Zamawiającego terminie.</w:t>
      </w:r>
    </w:p>
    <w:p w:rsidR="006353A9" w:rsidRPr="00D65AE1" w:rsidRDefault="006353A9" w:rsidP="00CF0B73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D65AE1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3"/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 xml:space="preserve">bezpośrednio lub pośrednio pozyskałem w celu ubiegania się o udzielenie zamówienia publicznego w niniejszym postępowaniu. </w:t>
      </w:r>
    </w:p>
    <w:p w:rsidR="006353A9" w:rsidRPr="00D65AE1" w:rsidRDefault="006353A9" w:rsidP="00CF0B73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6353A9" w:rsidRDefault="006353A9" w:rsidP="00CF0B73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6353A9" w:rsidRDefault="006353A9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CF0B73" w:rsidRDefault="00CF0B73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907641" w:rsidRDefault="00907641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Dnia ………. 2023 r.</w:t>
      </w:r>
    </w:p>
    <w:p w:rsidR="00CF0B73" w:rsidRDefault="00907641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CF0B73" w:rsidRDefault="00CF0B73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907641" w:rsidRPr="00D65AE1" w:rsidRDefault="00CF0B73" w:rsidP="006353A9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</w:t>
      </w:r>
      <w:bookmarkStart w:id="3" w:name="_GoBack"/>
      <w:bookmarkEnd w:id="3"/>
      <w:r w:rsidR="009076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……………………………………………</w:t>
      </w:r>
    </w:p>
    <w:p w:rsidR="006353A9" w:rsidRPr="00D65AE1" w:rsidRDefault="006353A9" w:rsidP="006353A9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CF0B73" w:rsidRDefault="006353A9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Oferta </w:t>
      </w:r>
      <w:r w:rsidR="0090764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przekazywana w postaci elektronicznej </w:t>
      </w:r>
      <w:r w:rsidRPr="00D65AE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>musi zostać podpisana elektronicznym kwalifikowanym podpisem lub podpisem zaufanym lub podpisem osobistym.</w:t>
      </w:r>
      <w:r w:rsidR="0090764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</w:p>
    <w:p w:rsidR="00CF0B73" w:rsidRDefault="00CF0B73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6353A9" w:rsidRPr="00907641" w:rsidRDefault="00907641" w:rsidP="00907641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Oferta przekazywana w postaci papierowej musi zostać podpisana odręcznie i złożona w oryginale </w:t>
      </w:r>
    </w:p>
    <w:p w:rsidR="00D55030" w:rsidRDefault="00DA7E9D"/>
    <w:sectPr w:rsidR="00D55030" w:rsidSect="00CF0B73">
      <w:headerReference w:type="default" r:id="rId9"/>
      <w:footerReference w:type="default" r:id="rId10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9D" w:rsidRDefault="00DA7E9D" w:rsidP="006353A9">
      <w:pPr>
        <w:spacing w:after="0" w:line="240" w:lineRule="auto"/>
      </w:pPr>
      <w:r>
        <w:separator/>
      </w:r>
    </w:p>
  </w:endnote>
  <w:endnote w:type="continuationSeparator" w:id="0">
    <w:p w:rsidR="00DA7E9D" w:rsidRDefault="00DA7E9D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/>
    <w:sdtContent>
      <w:p w:rsidR="00395145" w:rsidRDefault="00DA7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B73">
          <w:rPr>
            <w:noProof/>
          </w:rPr>
          <w:t>5</w:t>
        </w:r>
        <w:r>
          <w:fldChar w:fldCharType="end"/>
        </w:r>
        <w:r w:rsidR="00CF0B73">
          <w:t>/5</w:t>
        </w:r>
      </w:p>
    </w:sdtContent>
  </w:sdt>
  <w:p w:rsidR="00395145" w:rsidRDefault="00DA7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9D" w:rsidRDefault="00DA7E9D" w:rsidP="006353A9">
      <w:pPr>
        <w:spacing w:after="0" w:line="240" w:lineRule="auto"/>
      </w:pPr>
      <w:r>
        <w:separator/>
      </w:r>
    </w:p>
  </w:footnote>
  <w:footnote w:type="continuationSeparator" w:id="0">
    <w:p w:rsidR="00DA7E9D" w:rsidRDefault="00DA7E9D" w:rsidP="006353A9">
      <w:pPr>
        <w:spacing w:after="0" w:line="240" w:lineRule="auto"/>
      </w:pPr>
      <w:r>
        <w:continuationSeparator/>
      </w:r>
    </w:p>
  </w:footnote>
  <w:footnote w:id="1">
    <w:p w:rsidR="006353A9" w:rsidRPr="00505B04" w:rsidRDefault="006353A9" w:rsidP="006353A9">
      <w:pPr>
        <w:pStyle w:val="Default"/>
        <w:jc w:val="both"/>
        <w:rPr>
          <w:rFonts w:ascii="Calibri" w:hAnsi="Calibri" w:cs="Arial"/>
          <w:szCs w:val="18"/>
        </w:rPr>
      </w:pPr>
      <w:r w:rsidRPr="00505B04">
        <w:rPr>
          <w:rStyle w:val="Odwoanieprzypisudolnego"/>
          <w:rFonts w:ascii="Calibri" w:hAnsi="Calibri" w:cs="Arial"/>
          <w:szCs w:val="18"/>
          <w:shd w:val="clear" w:color="auto" w:fill="E2EFD9"/>
        </w:rPr>
        <w:footnoteRef/>
      </w:r>
      <w:r w:rsidRPr="00505B04">
        <w:rPr>
          <w:rFonts w:ascii="Calibri" w:hAnsi="Calibri" w:cs="Arial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6353A9" w:rsidRPr="00505B04" w:rsidRDefault="006353A9" w:rsidP="006353A9">
      <w:pPr>
        <w:pStyle w:val="Default"/>
        <w:jc w:val="both"/>
        <w:rPr>
          <w:rFonts w:ascii="Calibri" w:hAnsi="Calibri" w:cs="Arial"/>
          <w:szCs w:val="18"/>
        </w:rPr>
      </w:pPr>
      <w:r w:rsidRPr="00CF0B73">
        <w:rPr>
          <w:rStyle w:val="Odwoanieprzypisudolnego"/>
          <w:rFonts w:ascii="Calibri" w:hAnsi="Calibri" w:cs="Arial"/>
          <w:sz w:val="20"/>
          <w:szCs w:val="18"/>
          <w:shd w:val="clear" w:color="auto" w:fill="E2EFD9"/>
        </w:rPr>
        <w:footnoteRef/>
      </w:r>
      <w:r w:rsidRPr="00CF0B73">
        <w:rPr>
          <w:rFonts w:ascii="Calibri" w:hAnsi="Calibri" w:cs="Arial"/>
          <w:sz w:val="20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3">
    <w:p w:rsidR="006353A9" w:rsidRPr="00CF0B73" w:rsidRDefault="006353A9" w:rsidP="006353A9">
      <w:pPr>
        <w:spacing w:after="0" w:line="240" w:lineRule="auto"/>
        <w:jc w:val="both"/>
        <w:rPr>
          <w:rFonts w:cs="Arial"/>
          <w:sz w:val="20"/>
          <w:szCs w:val="18"/>
        </w:rPr>
      </w:pPr>
      <w:r w:rsidRPr="00CF0B73">
        <w:rPr>
          <w:rStyle w:val="Odwoanieprzypisudolnego"/>
          <w:rFonts w:cs="Arial"/>
          <w:sz w:val="20"/>
          <w:szCs w:val="18"/>
        </w:rPr>
        <w:footnoteRef/>
      </w:r>
      <w:r w:rsidRPr="00CF0B73">
        <w:rPr>
          <w:rFonts w:cs="Arial"/>
          <w:sz w:val="20"/>
          <w:szCs w:val="18"/>
        </w:rPr>
        <w:t xml:space="preserve"> </w:t>
      </w:r>
      <w:r w:rsidRPr="00CF0B73">
        <w:rPr>
          <w:rFonts w:cs="Arial"/>
          <w:sz w:val="20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353A9" w:rsidRPr="00CF0B73" w:rsidRDefault="006353A9" w:rsidP="006353A9">
      <w:pPr>
        <w:spacing w:after="0" w:line="240" w:lineRule="auto"/>
        <w:jc w:val="both"/>
        <w:rPr>
          <w:rFonts w:cs="Arial"/>
          <w:sz w:val="20"/>
          <w:szCs w:val="18"/>
        </w:rPr>
      </w:pPr>
      <w:r w:rsidRPr="00CF0B73">
        <w:rPr>
          <w:rFonts w:cs="Arial"/>
          <w:bCs/>
          <w:sz w:val="20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353A9" w:rsidRPr="006D510E" w:rsidRDefault="006353A9" w:rsidP="006353A9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A9" w:rsidRPr="00E816F0" w:rsidRDefault="006353A9" w:rsidP="006353A9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8"/>
      </w:rPr>
    </w:pPr>
    <w:r w:rsidRPr="00E816F0">
      <w:rPr>
        <w:rFonts w:ascii="Calibri" w:eastAsia="Times New Roman" w:hAnsi="Calibri" w:cs="Times New Roman"/>
        <w:b/>
        <w:sz w:val="18"/>
      </w:rPr>
      <w:t xml:space="preserve">Budowa sieci kanalizacji sanitarnej w miejscowości Konradowo oraz budowa sieci wodociągowej w miejscowości Przyczyna Dolna, gm. Wschowa </w:t>
    </w:r>
  </w:p>
  <w:p w:rsidR="006E3FEA" w:rsidRDefault="006353A9" w:rsidP="00CF0B7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  <w:r w:rsidRPr="00E816F0">
      <w:rPr>
        <w:rFonts w:ascii="Calibri" w:eastAsia="Times New Roman" w:hAnsi="Calibri" w:cs="Times New Roman"/>
        <w:b/>
        <w:color w:val="FF0000"/>
        <w:sz w:val="18"/>
      </w:rPr>
      <w:t>ZP.SPN.1.2023</w:t>
    </w:r>
  </w:p>
  <w:p w:rsidR="00CF0B73" w:rsidRPr="00CF0B73" w:rsidRDefault="00CF0B73" w:rsidP="00CF0B7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016FE"/>
    <w:multiLevelType w:val="hybridMultilevel"/>
    <w:tmpl w:val="0EBEE312"/>
    <w:lvl w:ilvl="0" w:tplc="C01221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5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9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A9"/>
    <w:rsid w:val="00211550"/>
    <w:rsid w:val="004E4CD4"/>
    <w:rsid w:val="006353A9"/>
    <w:rsid w:val="00907641"/>
    <w:rsid w:val="00942F99"/>
    <w:rsid w:val="00CF0B73"/>
    <w:rsid w:val="00D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3A9"/>
  </w:style>
  <w:style w:type="paragraph" w:styleId="Stopka">
    <w:name w:val="footer"/>
    <w:basedOn w:val="Normalny"/>
    <w:link w:val="StopkaZnak"/>
    <w:uiPriority w:val="99"/>
    <w:unhideWhenUsed/>
    <w:rsid w:val="0063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3A9"/>
  </w:style>
  <w:style w:type="paragraph" w:styleId="Akapitzlist">
    <w:name w:val="List Paragraph"/>
    <w:basedOn w:val="Normalny"/>
    <w:uiPriority w:val="34"/>
    <w:qFormat/>
    <w:rsid w:val="0063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3A9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6353A9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635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6353A9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3A9"/>
  </w:style>
  <w:style w:type="paragraph" w:styleId="Stopka">
    <w:name w:val="footer"/>
    <w:basedOn w:val="Normalny"/>
    <w:link w:val="StopkaZnak"/>
    <w:uiPriority w:val="99"/>
    <w:unhideWhenUsed/>
    <w:rsid w:val="0063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3A9"/>
  </w:style>
  <w:style w:type="paragraph" w:styleId="Akapitzlist">
    <w:name w:val="List Paragraph"/>
    <w:basedOn w:val="Normalny"/>
    <w:uiPriority w:val="34"/>
    <w:qFormat/>
    <w:rsid w:val="0063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3A9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6353A9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635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6353A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ED93-4A23-46EF-9484-4F7584BA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2023-01-11T07:33:00Z</dcterms:created>
  <dcterms:modified xsi:type="dcterms:W3CDTF">2023-01-11T07:33:00Z</dcterms:modified>
</cp:coreProperties>
</file>