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72" w:rsidRPr="005A4AC0" w:rsidRDefault="005A2A90" w:rsidP="009D5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z</w:t>
      </w:r>
      <w:r w:rsidR="00032E08" w:rsidRPr="005A4AC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ałącznik nr </w:t>
      </w:r>
      <w:r w:rsidR="00AB6FE9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5</w:t>
      </w:r>
    </w:p>
    <w:p w:rsidR="009D5B72" w:rsidRPr="005A4AC0" w:rsidRDefault="005A4AC0" w:rsidP="009D5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  <w:lang w:eastAsia="pl-PL"/>
        </w:rPr>
      </w:pPr>
      <w:r w:rsidRPr="005A4AC0">
        <w:rPr>
          <w:rFonts w:ascii="Calibri" w:eastAsia="Times New Roman" w:hAnsi="Calibri" w:cs="Times New Roman"/>
          <w:b/>
          <w:color w:val="000000"/>
          <w:sz w:val="28"/>
          <w:szCs w:val="24"/>
          <w:lang w:eastAsia="pl-PL"/>
        </w:rPr>
        <w:t>FORMULARZ CENOWY</w:t>
      </w:r>
    </w:p>
    <w:p w:rsidR="009D5B72" w:rsidRPr="009D5B72" w:rsidRDefault="009D5B72" w:rsidP="009D5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4"/>
          <w:lang w:eastAsia="pl-PL"/>
        </w:rPr>
      </w:pPr>
    </w:p>
    <w:p w:rsidR="009D5B72" w:rsidRPr="009D5B72" w:rsidRDefault="009D5B72" w:rsidP="00AB6F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eastAsia="pl-PL"/>
        </w:rPr>
      </w:pPr>
      <w:r w:rsidRPr="009D5B72">
        <w:rPr>
          <w:rFonts w:ascii="Calibri" w:eastAsia="Times New Roman" w:hAnsi="Calibri" w:cs="Times New Roman"/>
          <w:b/>
          <w:sz w:val="28"/>
          <w:szCs w:val="24"/>
          <w:lang w:eastAsia="pl-PL"/>
        </w:rPr>
        <w:t>„</w:t>
      </w:r>
      <w:r w:rsidR="00AB6FE9" w:rsidRPr="00AB6FE9">
        <w:rPr>
          <w:rFonts w:ascii="Calibri" w:eastAsia="Times New Roman" w:hAnsi="Calibri" w:cs="Times New Roman"/>
          <w:b/>
          <w:sz w:val="28"/>
          <w:szCs w:val="24"/>
          <w:lang w:eastAsia="pl-PL"/>
        </w:rPr>
        <w:t>Dostawa zestawów komputerów wraz z oprogramowaniem w ramach projektu grantowego „Cyfrowa Gmina”</w:t>
      </w:r>
      <w:r w:rsidRPr="009D5B72">
        <w:rPr>
          <w:rFonts w:ascii="Calibri" w:eastAsia="Times New Roman" w:hAnsi="Calibri" w:cs="Times New Roman"/>
          <w:b/>
          <w:sz w:val="28"/>
          <w:szCs w:val="24"/>
          <w:lang w:eastAsia="pl-PL"/>
        </w:rPr>
        <w:t>”</w:t>
      </w:r>
    </w:p>
    <w:p w:rsidR="009D5B72" w:rsidRPr="009D5B72" w:rsidRDefault="009D5B72" w:rsidP="009D5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9D5B72" w:rsidRPr="009D5B72" w:rsidRDefault="009D5B72" w:rsidP="009D5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D5B7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Nazwa wykonawcy………………………………………</w:t>
      </w:r>
    </w:p>
    <w:p w:rsidR="009D5B72" w:rsidRPr="009D5B72" w:rsidRDefault="009D5B72" w:rsidP="00951F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D5B7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Adres wykonawcy</w:t>
      </w:r>
      <w:r w:rsidRPr="009D5B7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………………………………………</w:t>
      </w:r>
    </w:p>
    <w:p w:rsidR="00094D66" w:rsidRDefault="00094D66"/>
    <w:p w:rsidR="00E1098E" w:rsidRDefault="00AE3180" w:rsidP="00E1098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TABELA I: </w:t>
      </w:r>
      <w:r w:rsidR="00951F1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PRZEDMIOT ZAMÓWIENIA </w:t>
      </w:r>
      <w:r w:rsidR="00951F12" w:rsidRPr="00431590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  <w:t>UWZGLĘDNIAJĄCY</w:t>
      </w:r>
      <w:r w:rsidR="00951F1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PRAWO OPCJI: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168"/>
        <w:gridCol w:w="1015"/>
        <w:gridCol w:w="1112"/>
        <w:gridCol w:w="1741"/>
        <w:gridCol w:w="1519"/>
        <w:gridCol w:w="1559"/>
      </w:tblGrid>
      <w:tr w:rsidR="00AB6FE9" w:rsidRPr="00AB6FE9" w:rsidTr="00AE3180">
        <w:tc>
          <w:tcPr>
            <w:tcW w:w="662" w:type="dxa"/>
            <w:shd w:val="clear" w:color="auto" w:fill="auto"/>
            <w:vAlign w:val="center"/>
          </w:tcPr>
          <w:p w:rsidR="00AB6FE9" w:rsidRPr="00AB6FE9" w:rsidRDefault="00AB6FE9" w:rsidP="00AB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B6FE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B6FE9" w:rsidRPr="00AB6FE9" w:rsidRDefault="00AB6FE9" w:rsidP="00AB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B6FE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B6FE9" w:rsidRPr="00AB6FE9" w:rsidRDefault="00AB6FE9" w:rsidP="00AB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B6FE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Min. ilość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B6FE9" w:rsidRPr="00AB6FE9" w:rsidRDefault="00AB6FE9" w:rsidP="00AB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B6FE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Maks. ilość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B6FE9" w:rsidRPr="00AB6FE9" w:rsidRDefault="00AB6FE9" w:rsidP="00AB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B6FE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B6FE9" w:rsidRPr="00AB6FE9" w:rsidRDefault="00AB6FE9" w:rsidP="00AB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B6FE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Cena opcja min.</w:t>
            </w:r>
          </w:p>
          <w:p w:rsidR="00AB6FE9" w:rsidRPr="00AB6FE9" w:rsidRDefault="00AB6FE9" w:rsidP="00AB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B6FE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kol. 3 x kol.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FE9" w:rsidRPr="00AB6FE9" w:rsidRDefault="00AB6FE9" w:rsidP="00AB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B6FE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Cena opcja maks.</w:t>
            </w:r>
          </w:p>
          <w:p w:rsidR="00AB6FE9" w:rsidRPr="00AB6FE9" w:rsidRDefault="00AB6FE9" w:rsidP="00AB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B6FE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kol. 4 x kol. 5</w:t>
            </w:r>
          </w:p>
        </w:tc>
      </w:tr>
      <w:tr w:rsidR="00AB6FE9" w:rsidRPr="00AB6FE9" w:rsidTr="00AE3180">
        <w:tc>
          <w:tcPr>
            <w:tcW w:w="662" w:type="dxa"/>
            <w:shd w:val="clear" w:color="auto" w:fill="auto"/>
            <w:vAlign w:val="center"/>
          </w:tcPr>
          <w:p w:rsidR="00AB6FE9" w:rsidRPr="00E42F1D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</w:pPr>
            <w:r w:rsidRPr="00E42F1D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B6FE9" w:rsidRPr="00E42F1D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</w:pPr>
            <w:r w:rsidRPr="00E42F1D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B6FE9" w:rsidRPr="00E42F1D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</w:pPr>
            <w:r w:rsidRPr="00E42F1D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B6FE9" w:rsidRPr="00E42F1D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</w:pPr>
            <w:r w:rsidRPr="00E42F1D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B6FE9" w:rsidRPr="00E42F1D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</w:pPr>
            <w:r w:rsidRPr="00E42F1D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B6FE9" w:rsidRPr="00E42F1D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</w:pPr>
            <w:r w:rsidRPr="00E42F1D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FE9" w:rsidRPr="00E42F1D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</w:pPr>
            <w:r w:rsidRPr="00E42F1D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4"/>
                <w:lang w:eastAsia="pl-PL"/>
              </w:rPr>
              <w:t>7</w:t>
            </w:r>
          </w:p>
        </w:tc>
      </w:tr>
      <w:tr w:rsidR="00AB6FE9" w:rsidRPr="00AB6FE9" w:rsidTr="00AE3180">
        <w:trPr>
          <w:trHeight w:val="873"/>
        </w:trPr>
        <w:tc>
          <w:tcPr>
            <w:tcW w:w="662" w:type="dxa"/>
            <w:shd w:val="clear" w:color="auto" w:fill="auto"/>
            <w:vAlign w:val="center"/>
          </w:tcPr>
          <w:p w:rsidR="00AB6FE9" w:rsidRPr="00AB6FE9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F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B6FE9" w:rsidRPr="00AB6FE9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6F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KOMPUTER </w:t>
            </w:r>
            <w:proofErr w:type="spellStart"/>
            <w:r w:rsidRPr="00AB6F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AiO</w:t>
            </w:r>
            <w:proofErr w:type="spellEnd"/>
          </w:p>
        </w:tc>
        <w:tc>
          <w:tcPr>
            <w:tcW w:w="1015" w:type="dxa"/>
            <w:shd w:val="clear" w:color="auto" w:fill="auto"/>
            <w:vAlign w:val="center"/>
          </w:tcPr>
          <w:p w:rsidR="00AB6FE9" w:rsidRPr="00AB6FE9" w:rsidRDefault="00E42F1D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  <w:r w:rsidR="00AB6FE9" w:rsidRPr="00AB6F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B6FE9" w:rsidRPr="00AB6FE9" w:rsidRDefault="00E42F1D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AB6FE9" w:rsidRPr="00AB6F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 szt.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B6FE9" w:rsidRPr="00AB6FE9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B6FE9" w:rsidRPr="00AB6FE9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6FE9" w:rsidRPr="00AB6FE9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B6FE9" w:rsidRPr="00AB6FE9" w:rsidTr="00AE3180">
        <w:trPr>
          <w:trHeight w:val="981"/>
        </w:trPr>
        <w:tc>
          <w:tcPr>
            <w:tcW w:w="662" w:type="dxa"/>
            <w:shd w:val="clear" w:color="auto" w:fill="auto"/>
            <w:vAlign w:val="center"/>
          </w:tcPr>
          <w:p w:rsidR="00AB6FE9" w:rsidRPr="00AB6FE9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B6FE9" w:rsidRPr="00AB6FE9" w:rsidRDefault="00E42F1D" w:rsidP="00AB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PAKIET BIUROWY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B6FE9" w:rsidRPr="00AB6FE9" w:rsidRDefault="00E42F1D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41 szt.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B6FE9" w:rsidRPr="00AB6FE9" w:rsidRDefault="00E42F1D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46 szt.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B6FE9" w:rsidRPr="00AB6FE9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B6FE9" w:rsidRPr="00AB6FE9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6FE9" w:rsidRPr="00AB6FE9" w:rsidRDefault="00AB6FE9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3180" w:rsidRPr="00AB6FE9" w:rsidTr="00AE3180">
        <w:trPr>
          <w:gridAfter w:val="1"/>
          <w:wAfter w:w="1559" w:type="dxa"/>
          <w:trHeight w:val="981"/>
        </w:trPr>
        <w:tc>
          <w:tcPr>
            <w:tcW w:w="6698" w:type="dxa"/>
            <w:gridSpan w:val="5"/>
            <w:shd w:val="clear" w:color="auto" w:fill="auto"/>
            <w:vAlign w:val="center"/>
          </w:tcPr>
          <w:p w:rsidR="00AE3180" w:rsidRPr="00AB6FE9" w:rsidRDefault="00AE3180" w:rsidP="00AE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E3180" w:rsidRPr="00AB6FE9" w:rsidRDefault="00AE3180" w:rsidP="00E4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B6FE9" w:rsidRDefault="00AB6FE9" w:rsidP="00E1098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951F12" w:rsidRDefault="00AE3180" w:rsidP="00E1098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TABELA II: </w:t>
      </w:r>
      <w:r w:rsidR="00951F1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PRZEDMIOT ZAMÓWIENIA </w:t>
      </w:r>
      <w:r w:rsidR="00951F12" w:rsidRPr="00431590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  <w:t>NIEUWZGLĘDNIAJĄCY</w:t>
      </w:r>
      <w:r w:rsidR="00951F1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PRAWA OPCJI: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310"/>
        <w:gridCol w:w="1701"/>
        <w:gridCol w:w="2268"/>
        <w:gridCol w:w="2552"/>
      </w:tblGrid>
      <w:tr w:rsidR="00AB6FE9" w:rsidRPr="00AB6FE9" w:rsidTr="00AB6FE9">
        <w:tc>
          <w:tcPr>
            <w:tcW w:w="662" w:type="dxa"/>
            <w:shd w:val="clear" w:color="auto" w:fill="auto"/>
            <w:vAlign w:val="center"/>
          </w:tcPr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</w:pPr>
            <w:r w:rsidRPr="00AB6FE9"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</w:pPr>
            <w:r w:rsidRPr="00AB6FE9"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  <w:t>Wyszczególnienie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6FE9" w:rsidRPr="00AB6FE9" w:rsidRDefault="00431590" w:rsidP="00AB6FE9">
            <w:pPr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  <w:t>I</w:t>
            </w:r>
            <w:r w:rsidR="00AB6FE9" w:rsidRPr="00AB6FE9"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  <w:t>lość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</w:pPr>
            <w:r w:rsidRPr="00AB6FE9"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  <w:t>Cena jednostkowa brutto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</w:pPr>
            <w:r w:rsidRPr="00AB6FE9"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  <w:t xml:space="preserve">Cena </w:t>
            </w:r>
            <w:r w:rsidR="00D734A6"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  <w:t>brutto</w:t>
            </w:r>
          </w:p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pl-PL"/>
              </w:rPr>
              <w:t>kol. 3 x kol. 4</w:t>
            </w:r>
          </w:p>
        </w:tc>
      </w:tr>
      <w:tr w:rsidR="00AB6FE9" w:rsidRPr="00AB6FE9" w:rsidTr="00AB6FE9">
        <w:trPr>
          <w:trHeight w:val="222"/>
        </w:trPr>
        <w:tc>
          <w:tcPr>
            <w:tcW w:w="662" w:type="dxa"/>
            <w:shd w:val="clear" w:color="auto" w:fill="auto"/>
            <w:vAlign w:val="center"/>
          </w:tcPr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pl-PL"/>
              </w:rPr>
            </w:pPr>
            <w:r w:rsidRPr="00AB6FE9">
              <w:rPr>
                <w:rFonts w:eastAsia="Times New Roman" w:cs="Times New Roman"/>
                <w:bCs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pl-PL"/>
              </w:rPr>
            </w:pPr>
            <w:r w:rsidRPr="00AB6FE9">
              <w:rPr>
                <w:rFonts w:eastAsia="Times New Roman" w:cs="Times New Roman"/>
                <w:bCs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pl-PL"/>
              </w:rPr>
            </w:pPr>
            <w:r w:rsidRPr="00AB6FE9">
              <w:rPr>
                <w:rFonts w:eastAsia="Times New Roman" w:cs="Times New Roman"/>
                <w:bCs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pl-PL"/>
              </w:rPr>
            </w:pPr>
            <w:r w:rsidRPr="00AB6FE9">
              <w:rPr>
                <w:rFonts w:eastAsia="Times New Roman" w:cs="Times New Roman"/>
                <w:bCs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pl-PL"/>
              </w:rPr>
            </w:pPr>
            <w:r w:rsidRPr="00AB6FE9">
              <w:rPr>
                <w:rFonts w:eastAsia="Times New Roman" w:cs="Times New Roman"/>
                <w:bCs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AB6FE9" w:rsidRPr="00AB6FE9" w:rsidTr="00AB6FE9">
        <w:tc>
          <w:tcPr>
            <w:tcW w:w="662" w:type="dxa"/>
            <w:shd w:val="clear" w:color="auto" w:fill="auto"/>
          </w:tcPr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6FE9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B6FE9" w:rsidRPr="00AB6FE9" w:rsidRDefault="00951F12" w:rsidP="00AB6FE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6FE9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KOMPUTER PRZENOŚNY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AB6FE9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6FE9" w:rsidRPr="00AB6FE9" w:rsidRDefault="00AB6FE9" w:rsidP="00AB6FE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E3180" w:rsidRPr="00AB6FE9" w:rsidTr="00D952A4">
        <w:tc>
          <w:tcPr>
            <w:tcW w:w="6941" w:type="dxa"/>
            <w:gridSpan w:val="4"/>
            <w:shd w:val="clear" w:color="auto" w:fill="auto"/>
          </w:tcPr>
          <w:p w:rsidR="00AE3180" w:rsidRPr="00AB6FE9" w:rsidRDefault="00AE3180" w:rsidP="00AE3180">
            <w:pPr>
              <w:spacing w:after="0" w:line="36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3180" w:rsidRPr="00AB6FE9" w:rsidRDefault="00AE3180" w:rsidP="00AB6FE9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B6FE9" w:rsidRDefault="00AB6FE9" w:rsidP="00AB6F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AB6FE9" w:rsidRPr="00E42F1D" w:rsidRDefault="00E42F1D" w:rsidP="00AB6F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E42F1D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Cena ofertowa dla minimalnego zakresu zamówienia: ………………………………………………………….</w:t>
      </w:r>
    </w:p>
    <w:p w:rsidR="00E42F1D" w:rsidRDefault="000C51B9" w:rsidP="00E42F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(tj.</w:t>
      </w:r>
      <w:r w:rsidR="00E42F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35 komputerów </w:t>
      </w:r>
      <w:proofErr w:type="spellStart"/>
      <w:r w:rsidR="00E42F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AiO</w:t>
      </w:r>
      <w:proofErr w:type="spellEnd"/>
      <w:r w:rsidR="00E42F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6 komputerów przenośnych, 41 pakietów biurowych)</w:t>
      </w:r>
    </w:p>
    <w:p w:rsidR="00E42F1D" w:rsidRDefault="00E42F1D" w:rsidP="00AB6F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E42F1D" w:rsidRPr="00E42F1D" w:rsidRDefault="00E42F1D" w:rsidP="00AB6F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E42F1D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Cena ofertowa dla maksymalnego zakresu zamówienia: ………………………………………………………..</w:t>
      </w:r>
    </w:p>
    <w:p w:rsidR="00E42F1D" w:rsidRDefault="000C51B9" w:rsidP="00AB6F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(tj.</w:t>
      </w:r>
      <w:r w:rsidR="00E42F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40</w:t>
      </w:r>
      <w:r w:rsidR="00E42F1D" w:rsidRPr="00E42F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komputerów </w:t>
      </w:r>
      <w:proofErr w:type="spellStart"/>
      <w:r w:rsidR="00E42F1D" w:rsidRPr="00E42F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</w:t>
      </w:r>
      <w:r w:rsidR="00E42F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iO</w:t>
      </w:r>
      <w:proofErr w:type="spellEnd"/>
      <w:r w:rsidR="00E42F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6 komputerów przenośnych, 46</w:t>
      </w:r>
      <w:r w:rsidR="00E42F1D" w:rsidRPr="00E42F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pakietów biurowych</w:t>
      </w:r>
      <w:bookmarkStart w:id="0" w:name="_GoBack"/>
      <w:bookmarkEnd w:id="0"/>
      <w:r w:rsidR="00E42F1D" w:rsidRPr="00E42F1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)</w:t>
      </w:r>
    </w:p>
    <w:p w:rsidR="00E42F1D" w:rsidRDefault="00E42F1D" w:rsidP="00AB6F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AB6FE9" w:rsidRPr="00AE3180" w:rsidRDefault="00E42F1D" w:rsidP="00E42F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AE318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Do formularza oferty należy przenieść cenę ofertową</w:t>
      </w:r>
      <w:r w:rsidR="00AE3180" w:rsidRPr="00AE318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stanowiącą sumę pozycji „razem” dla tabeli I </w:t>
      </w:r>
      <w:proofErr w:type="spellStart"/>
      <w:r w:rsidR="00AE3180" w:rsidRPr="00AE318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i</w:t>
      </w:r>
      <w:proofErr w:type="spellEnd"/>
      <w:r w:rsidR="00AE3180" w:rsidRPr="00AE318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II. </w:t>
      </w:r>
    </w:p>
    <w:p w:rsidR="00B27736" w:rsidRDefault="00B27736" w:rsidP="00E42F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E1098E" w:rsidRPr="00E1098E" w:rsidRDefault="00E1098E" w:rsidP="00E1098E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1098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................................................................................</w:t>
      </w:r>
      <w:r w:rsidR="00B2773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</w:t>
      </w:r>
      <w:r w:rsidRPr="00E1098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E1098E" w:rsidRPr="00B27736" w:rsidRDefault="00E1098E" w:rsidP="00B27736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Calibri" w:eastAsia="Times New Roman" w:hAnsi="Calibri" w:cs="Times New Roman"/>
          <w:color w:val="000000"/>
          <w:sz w:val="18"/>
          <w:szCs w:val="24"/>
          <w:lang w:eastAsia="pl-PL"/>
        </w:rPr>
      </w:pPr>
      <w:r w:rsidRPr="00B27736">
        <w:rPr>
          <w:rFonts w:ascii="Calibri" w:eastAsia="Times New Roman" w:hAnsi="Calibri" w:cs="Times New Roman"/>
          <w:color w:val="000000"/>
          <w:sz w:val="18"/>
          <w:szCs w:val="24"/>
          <w:lang w:eastAsia="pl-PL"/>
        </w:rPr>
        <w:t>(</w:t>
      </w:r>
      <w:r w:rsidR="00E42F1D" w:rsidRPr="00B27736">
        <w:rPr>
          <w:rFonts w:ascii="Calibri" w:eastAsia="Times New Roman" w:hAnsi="Calibri" w:cs="Times New Roman"/>
          <w:color w:val="000000"/>
          <w:sz w:val="18"/>
          <w:szCs w:val="24"/>
          <w:lang w:eastAsia="pl-PL"/>
        </w:rPr>
        <w:t>podpis osób uprawnionych do składania oświadczeń woli</w:t>
      </w:r>
      <w:r w:rsidRPr="00B27736">
        <w:rPr>
          <w:rFonts w:ascii="Calibri" w:eastAsia="Times New Roman" w:hAnsi="Calibri" w:cs="Times New Roman"/>
          <w:color w:val="000000"/>
          <w:sz w:val="18"/>
          <w:szCs w:val="24"/>
          <w:lang w:eastAsia="pl-PL"/>
        </w:rPr>
        <w:t>)</w:t>
      </w:r>
    </w:p>
    <w:p w:rsidR="00E1098E" w:rsidRDefault="00E1098E"/>
    <w:sectPr w:rsidR="00E1098E" w:rsidSect="00951F12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C1" w:rsidRDefault="00BA16C1" w:rsidP="00032E08">
      <w:pPr>
        <w:spacing w:after="0" w:line="240" w:lineRule="auto"/>
      </w:pPr>
      <w:r>
        <w:separator/>
      </w:r>
    </w:p>
  </w:endnote>
  <w:endnote w:type="continuationSeparator" w:id="0">
    <w:p w:rsidR="00BA16C1" w:rsidRDefault="00BA16C1" w:rsidP="0003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C1" w:rsidRDefault="00BA16C1" w:rsidP="00032E08">
      <w:pPr>
        <w:spacing w:after="0" w:line="240" w:lineRule="auto"/>
      </w:pPr>
      <w:r>
        <w:separator/>
      </w:r>
    </w:p>
  </w:footnote>
  <w:footnote w:type="continuationSeparator" w:id="0">
    <w:p w:rsidR="00BA16C1" w:rsidRDefault="00BA16C1" w:rsidP="0003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08" w:rsidRDefault="00AB6FE9" w:rsidP="00032E08">
    <w:pPr>
      <w:pStyle w:val="Nagwek"/>
      <w:tabs>
        <w:tab w:val="clear" w:pos="4536"/>
        <w:tab w:val="clear" w:pos="9072"/>
        <w:tab w:val="left" w:pos="1215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-344805</wp:posOffset>
          </wp:positionV>
          <wp:extent cx="6718300" cy="792480"/>
          <wp:effectExtent l="0" t="0" r="6350" b="762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2E0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72"/>
    <w:rsid w:val="00032E08"/>
    <w:rsid w:val="00094D66"/>
    <w:rsid w:val="000C51B9"/>
    <w:rsid w:val="001A7D80"/>
    <w:rsid w:val="002741C4"/>
    <w:rsid w:val="003511F4"/>
    <w:rsid w:val="00431590"/>
    <w:rsid w:val="00470EDC"/>
    <w:rsid w:val="00532008"/>
    <w:rsid w:val="005A2A90"/>
    <w:rsid w:val="005A4AC0"/>
    <w:rsid w:val="006A7064"/>
    <w:rsid w:val="007A57C8"/>
    <w:rsid w:val="00841BCD"/>
    <w:rsid w:val="0086687E"/>
    <w:rsid w:val="00933231"/>
    <w:rsid w:val="00951F12"/>
    <w:rsid w:val="009D5B72"/>
    <w:rsid w:val="00A80D5B"/>
    <w:rsid w:val="00AB6FE9"/>
    <w:rsid w:val="00AE3180"/>
    <w:rsid w:val="00B04F84"/>
    <w:rsid w:val="00B27736"/>
    <w:rsid w:val="00B76171"/>
    <w:rsid w:val="00BA16C1"/>
    <w:rsid w:val="00BF5168"/>
    <w:rsid w:val="00D734A6"/>
    <w:rsid w:val="00E1098E"/>
    <w:rsid w:val="00E24E3E"/>
    <w:rsid w:val="00E42F1D"/>
    <w:rsid w:val="00E7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4875A1-C8AD-415C-9BA0-5676A393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E08"/>
  </w:style>
  <w:style w:type="paragraph" w:styleId="Stopka">
    <w:name w:val="footer"/>
    <w:basedOn w:val="Normalny"/>
    <w:link w:val="StopkaZnak"/>
    <w:uiPriority w:val="99"/>
    <w:unhideWhenUsed/>
    <w:rsid w:val="0003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Starosta</dc:creator>
  <cp:keywords/>
  <dc:description/>
  <cp:lastModifiedBy>Daria Starosta</cp:lastModifiedBy>
  <cp:revision>22</cp:revision>
  <dcterms:created xsi:type="dcterms:W3CDTF">2022-07-05T11:05:00Z</dcterms:created>
  <dcterms:modified xsi:type="dcterms:W3CDTF">2023-07-26T11:36:00Z</dcterms:modified>
</cp:coreProperties>
</file>