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C87C0" w14:textId="77777777" w:rsidR="00113F83" w:rsidRPr="009630F6" w:rsidRDefault="00113F83" w:rsidP="00BF32F3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9630F6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>Załącznik nr 1</w:t>
      </w:r>
    </w:p>
    <w:p w14:paraId="60908EA4" w14:textId="22738E83" w:rsidR="00113F83" w:rsidRDefault="00113F83" w:rsidP="00113F83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9630F6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>do specyfikacji postępowania</w:t>
      </w:r>
    </w:p>
    <w:p w14:paraId="15C265E3" w14:textId="4C972487" w:rsidR="00B3611C" w:rsidRPr="00113F83" w:rsidRDefault="00B3611C" w:rsidP="00B3611C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</w:pPr>
      <w:r w:rsidRPr="00113F83"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  <w:t>WZP.272</w:t>
      </w:r>
      <w:r w:rsidR="00794101"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  <w:t>.78.</w:t>
      </w:r>
      <w:r w:rsidRPr="00113F83"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  <w:t>20</w:t>
      </w:r>
      <w:r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  <w:t>22</w:t>
      </w:r>
      <w:r w:rsidRPr="00113F83"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  <w:t>.</w:t>
      </w:r>
      <w:r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  <w:t>V</w:t>
      </w:r>
      <w:r w:rsidRPr="00113F83"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  <w:t>I</w:t>
      </w:r>
    </w:p>
    <w:p w14:paraId="462F0AE9" w14:textId="77777777" w:rsidR="00B3611C" w:rsidRDefault="00B3611C" w:rsidP="00113F83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</w:pPr>
    </w:p>
    <w:p w14:paraId="207D55EF" w14:textId="77777777" w:rsidR="000833B5" w:rsidRPr="009630F6" w:rsidRDefault="000833B5" w:rsidP="00113F83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</w:pPr>
    </w:p>
    <w:p w14:paraId="24BD04C5" w14:textId="77777777" w:rsidR="00113F83" w:rsidRPr="00113F83" w:rsidRDefault="00113F83" w:rsidP="00113F83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13F83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……………………………………</w:t>
      </w:r>
    </w:p>
    <w:p w14:paraId="026CAF38" w14:textId="34FC3BB2" w:rsidR="00113F83" w:rsidRPr="00113F83" w:rsidRDefault="00113F83" w:rsidP="00113F83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13F83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     (Wykonawc</w:t>
      </w:r>
      <w:r w:rsidR="00CB1DF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a</w:t>
      </w:r>
      <w:r w:rsidRPr="00113F83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)</w:t>
      </w:r>
    </w:p>
    <w:p w14:paraId="49188858" w14:textId="77777777" w:rsidR="00113F83" w:rsidRPr="00B3611C" w:rsidRDefault="00113F83" w:rsidP="00113F8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</w:pPr>
    </w:p>
    <w:p w14:paraId="4D3361B3" w14:textId="77777777" w:rsidR="00113F83" w:rsidRPr="00113F83" w:rsidRDefault="00113F83" w:rsidP="00113F83">
      <w:pPr>
        <w:widowControl w:val="0"/>
        <w:tabs>
          <w:tab w:val="left" w:leader="dot" w:pos="5580"/>
        </w:tabs>
        <w:suppressAutoHyphens/>
        <w:spacing w:after="240" w:line="360" w:lineRule="auto"/>
        <w:rPr>
          <w:rFonts w:ascii="Times New Roman" w:eastAsia="Lucida Sans Unicode" w:hAnsi="Times New Roman" w:cs="Mangal"/>
          <w:kern w:val="1"/>
          <w:sz w:val="24"/>
          <w:szCs w:val="24"/>
          <w:lang w:val="de-DE" w:eastAsia="hi-IN" w:bidi="hi-IN"/>
        </w:rPr>
      </w:pPr>
      <w:r w:rsidRPr="00113F83">
        <w:rPr>
          <w:rFonts w:ascii="Times New Roman" w:eastAsia="Lucida Sans Unicode" w:hAnsi="Times New Roman" w:cs="Mangal"/>
          <w:kern w:val="1"/>
          <w:sz w:val="24"/>
          <w:szCs w:val="24"/>
          <w:lang w:val="de-DE" w:eastAsia="hi-IN" w:bidi="hi-IN"/>
        </w:rPr>
        <w:t xml:space="preserve">Tel: ………………………… </w:t>
      </w:r>
    </w:p>
    <w:p w14:paraId="4737DFAD" w14:textId="77777777" w:rsidR="00113F83" w:rsidRPr="00113F83" w:rsidRDefault="00113F83" w:rsidP="00113F83">
      <w:pPr>
        <w:widowControl w:val="0"/>
        <w:suppressAutoHyphens/>
        <w:spacing w:before="240"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val="de-DE" w:eastAsia="hi-IN" w:bidi="hi-IN"/>
        </w:rPr>
      </w:pPr>
      <w:proofErr w:type="spellStart"/>
      <w:r w:rsidRPr="00113F83">
        <w:rPr>
          <w:rFonts w:ascii="Times New Roman" w:eastAsia="Lucida Sans Unicode" w:hAnsi="Times New Roman" w:cs="Mangal"/>
          <w:kern w:val="1"/>
          <w:sz w:val="24"/>
          <w:szCs w:val="24"/>
          <w:lang w:val="de-DE" w:eastAsia="hi-IN" w:bidi="hi-IN"/>
        </w:rPr>
        <w:t>e-mail</w:t>
      </w:r>
      <w:proofErr w:type="spellEnd"/>
      <w:r w:rsidRPr="00113F83">
        <w:rPr>
          <w:rFonts w:ascii="Times New Roman" w:eastAsia="Lucida Sans Unicode" w:hAnsi="Times New Roman" w:cs="Mangal"/>
          <w:kern w:val="1"/>
          <w:sz w:val="24"/>
          <w:szCs w:val="24"/>
          <w:lang w:val="de-DE" w:eastAsia="hi-IN" w:bidi="hi-IN"/>
        </w:rPr>
        <w:t>: ………………………………………</w:t>
      </w:r>
    </w:p>
    <w:p w14:paraId="458CCCE9" w14:textId="77777777" w:rsidR="00113F83" w:rsidRPr="00113F83" w:rsidRDefault="00113F83" w:rsidP="00113F83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</w:pPr>
    </w:p>
    <w:p w14:paraId="459DD10C" w14:textId="77777777" w:rsidR="00113F83" w:rsidRPr="00113F83" w:rsidRDefault="00113F83" w:rsidP="00113F83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</w:pPr>
    </w:p>
    <w:p w14:paraId="5269A15C" w14:textId="77777777" w:rsidR="00113F83" w:rsidRPr="00113F83" w:rsidRDefault="00113F83" w:rsidP="00113F8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36"/>
          <w:szCs w:val="24"/>
          <w:lang w:eastAsia="hi-IN" w:bidi="hi-IN"/>
        </w:rPr>
      </w:pPr>
      <w:r w:rsidRPr="00113F83">
        <w:rPr>
          <w:rFonts w:ascii="Times New Roman" w:eastAsia="Lucida Sans Unicode" w:hAnsi="Times New Roman" w:cs="Mangal"/>
          <w:b/>
          <w:kern w:val="1"/>
          <w:sz w:val="36"/>
          <w:szCs w:val="24"/>
          <w:lang w:eastAsia="hi-IN" w:bidi="hi-IN"/>
        </w:rPr>
        <w:t>OFERTA</w:t>
      </w:r>
    </w:p>
    <w:p w14:paraId="396024C2" w14:textId="77777777" w:rsidR="00113F83" w:rsidRPr="00113F83" w:rsidRDefault="00113F83" w:rsidP="00113F83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Cs/>
          <w:kern w:val="1"/>
          <w:sz w:val="28"/>
          <w:szCs w:val="24"/>
          <w:lang w:eastAsia="hi-IN" w:bidi="hi-IN"/>
        </w:rPr>
      </w:pPr>
    </w:p>
    <w:p w14:paraId="139D29EC" w14:textId="36312666" w:rsidR="00113F83" w:rsidRPr="00CB1DFC" w:rsidRDefault="00113F83" w:rsidP="00CB1DFC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suppressAutoHyphens/>
        <w:spacing w:line="240" w:lineRule="auto"/>
        <w:ind w:left="284" w:hanging="284"/>
        <w:jc w:val="both"/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</w:pPr>
      <w:r w:rsidRPr="00CB1DF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Nawiązując do postępowania prowadzonego w trybie zapytania ofertowego na</w:t>
      </w:r>
      <w:r w:rsidR="00CB1DFC" w:rsidRPr="00CB1DF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 </w:t>
      </w:r>
      <w:r w:rsidR="00CB1DFC" w:rsidRPr="00CB1DFC"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  <w:t xml:space="preserve">Kursy/szkolenia podnoszące kompetencje zawodowe uczniów/uczennic </w:t>
      </w:r>
      <w:r w:rsidR="00136E55"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  <w:t xml:space="preserve">oraz </w:t>
      </w:r>
      <w:r w:rsidR="00136E55" w:rsidRPr="00136E55"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  <w:t>nauczycieli/nauczycielek</w:t>
      </w:r>
      <w:r w:rsidR="00136E55" w:rsidRPr="00136E55"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  <w:t xml:space="preserve"> </w:t>
      </w:r>
      <w:r w:rsidR="00CB1DFC" w:rsidRPr="00CB1DFC"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  <w:t>CKZiU w ramach projektu pn. „Wyższe kwalifikacje, lepsze perspektywy – CKZiU w Wyrzysku kształci zawodowców”  dofinansowanego ze środków Europejskiego Funduszu Społecznego w ramach Wielkopolskiego Regionalnego Programu Operacyjnego na lata 2014-2020</w:t>
      </w:r>
    </w:p>
    <w:p w14:paraId="5EA98E9F" w14:textId="77777777" w:rsidR="00CB1DFC" w:rsidRPr="00CB1DFC" w:rsidRDefault="00CB1DFC" w:rsidP="00CB1DFC">
      <w:pPr>
        <w:pStyle w:val="Akapitzlist"/>
        <w:widowControl w:val="0"/>
        <w:tabs>
          <w:tab w:val="left" w:pos="426"/>
        </w:tabs>
        <w:suppressAutoHyphens/>
        <w:spacing w:line="240" w:lineRule="auto"/>
        <w:ind w:left="780"/>
        <w:jc w:val="both"/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</w:pPr>
    </w:p>
    <w:p w14:paraId="0F5E0114" w14:textId="540B4FE9" w:rsidR="00113F83" w:rsidRPr="00113F83" w:rsidRDefault="00113F83" w:rsidP="00CB51A1">
      <w:pPr>
        <w:widowControl w:val="0"/>
        <w:tabs>
          <w:tab w:val="left" w:pos="426"/>
        </w:tabs>
        <w:suppressAutoHyphens/>
        <w:spacing w:before="240" w:after="0" w:line="360" w:lineRule="auto"/>
        <w:ind w:left="426" w:hanging="426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13F83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Ja (imię i nazwisko) ..............................................................................................................</w:t>
      </w:r>
      <w:r w:rsidR="00CB51A1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.......</w:t>
      </w:r>
    </w:p>
    <w:p w14:paraId="245C148A" w14:textId="77777777" w:rsidR="00113F83" w:rsidRPr="00113F83" w:rsidRDefault="00113F83" w:rsidP="00CB51A1">
      <w:pPr>
        <w:widowControl w:val="0"/>
        <w:tabs>
          <w:tab w:val="left" w:leader="dot" w:pos="9071"/>
        </w:tabs>
        <w:suppressAutoHyphens/>
        <w:spacing w:after="0" w:line="36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13F83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w imieniu reprezentowanej przeze mnie firmy, oświadczam, że firma </w:t>
      </w:r>
      <w:r w:rsidRPr="00113F83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ab/>
      </w:r>
    </w:p>
    <w:p w14:paraId="7B8CB56A" w14:textId="40DF9B40" w:rsidR="00113F83" w:rsidRDefault="00113F83" w:rsidP="00CB51A1">
      <w:pPr>
        <w:widowControl w:val="0"/>
        <w:tabs>
          <w:tab w:val="left" w:leader="dot" w:pos="9071"/>
        </w:tabs>
        <w:suppressAutoHyphens/>
        <w:spacing w:after="0" w:line="36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13F83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</w:t>
      </w:r>
      <w:r w:rsidR="00CB51A1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….</w:t>
      </w:r>
    </w:p>
    <w:p w14:paraId="1B9D90AF" w14:textId="77777777" w:rsidR="00CB1DFC" w:rsidRPr="00113F83" w:rsidRDefault="00CB1DFC" w:rsidP="00113F83">
      <w:pPr>
        <w:widowControl w:val="0"/>
        <w:tabs>
          <w:tab w:val="left" w:leader="dot" w:pos="9071"/>
        </w:tabs>
        <w:suppressAutoHyphens/>
        <w:spacing w:after="0" w:line="360" w:lineRule="auto"/>
        <w:ind w:firstLine="426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14:paraId="6018A80E" w14:textId="653457A3" w:rsidR="00113F83" w:rsidRDefault="00113F83" w:rsidP="00113F83">
      <w:pPr>
        <w:widowControl w:val="0"/>
        <w:suppressAutoHyphens/>
        <w:spacing w:after="0" w:line="240" w:lineRule="auto"/>
        <w:ind w:firstLine="426"/>
        <w:jc w:val="center"/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</w:pPr>
      <w:r w:rsidRPr="00113F83"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  <w:t>Oferuje wykonanie zamówienia na następujących warunkach:</w:t>
      </w:r>
    </w:p>
    <w:p w14:paraId="2412E61A" w14:textId="04123DC7" w:rsidR="007D5F8B" w:rsidRDefault="007D5F8B" w:rsidP="00113F83">
      <w:pPr>
        <w:widowControl w:val="0"/>
        <w:suppressAutoHyphens/>
        <w:spacing w:after="0" w:line="240" w:lineRule="auto"/>
        <w:ind w:firstLine="426"/>
        <w:jc w:val="center"/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</w:pPr>
    </w:p>
    <w:p w14:paraId="4AD8B5F6" w14:textId="6BBAFBAE" w:rsidR="007D5F8B" w:rsidRPr="007D5F8B" w:rsidRDefault="007D5F8B" w:rsidP="007D5F8B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Lucida Sans Unicode" w:hAnsi="Times New Roman" w:cs="Mangal"/>
          <w:b/>
          <w:kern w:val="1"/>
          <w:sz w:val="24"/>
          <w:szCs w:val="24"/>
          <w:u w:val="single"/>
          <w:lang w:eastAsia="hi-IN" w:bidi="hi-IN"/>
        </w:rPr>
      </w:pPr>
      <w:r w:rsidRPr="007D5F8B">
        <w:rPr>
          <w:rFonts w:ascii="Times New Roman" w:eastAsia="Lucida Sans Unicode" w:hAnsi="Times New Roman" w:cs="Mangal"/>
          <w:b/>
          <w:kern w:val="1"/>
          <w:sz w:val="24"/>
          <w:szCs w:val="24"/>
          <w:u w:val="single"/>
          <w:lang w:eastAsia="hi-IN" w:bidi="hi-IN"/>
        </w:rPr>
        <w:t>Część pierwsza zamówienia:</w:t>
      </w:r>
    </w:p>
    <w:p w14:paraId="2CF4075D" w14:textId="77777777" w:rsidR="00113F83" w:rsidRPr="00113F83" w:rsidRDefault="00113F83" w:rsidP="00113F83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2543"/>
        <w:gridCol w:w="2374"/>
        <w:gridCol w:w="2078"/>
        <w:gridCol w:w="1924"/>
      </w:tblGrid>
      <w:tr w:rsidR="00113F83" w:rsidRPr="00113F83" w14:paraId="6C0D0714" w14:textId="77777777" w:rsidTr="00BF32F3">
        <w:trPr>
          <w:cantSplit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B524E" w14:textId="77777777" w:rsidR="00113F83" w:rsidRPr="00113F83" w:rsidRDefault="00113F83" w:rsidP="00113F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bookmarkStart w:id="0" w:name="_Hlk22898514"/>
            <w:r w:rsidRPr="00113F83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Lp.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133CF" w14:textId="77777777" w:rsidR="00113F83" w:rsidRPr="00113F83" w:rsidRDefault="00113F83" w:rsidP="00113F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13F83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Kurs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D4BE3" w14:textId="77777777" w:rsidR="00113F83" w:rsidRPr="00113F83" w:rsidRDefault="00113F83" w:rsidP="00113F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13F83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Ilość uczniów/</w:t>
            </w:r>
          </w:p>
          <w:p w14:paraId="55E52C70" w14:textId="77777777" w:rsidR="00113F83" w:rsidRPr="00113F83" w:rsidRDefault="00113F83" w:rsidP="00113F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13F83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uczennic/ nauczycieli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B0E2" w14:textId="1430DA3B" w:rsidR="00113F83" w:rsidRPr="00113F83" w:rsidRDefault="00113F83" w:rsidP="00113F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13F83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Cena jednostkowa brutto </w:t>
            </w:r>
            <w:r w:rsidR="00FE07F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(za jednego uczestnika)</w:t>
            </w:r>
            <w:r w:rsidRPr="00113F83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CB307" w14:textId="77777777" w:rsidR="00113F83" w:rsidRPr="00113F83" w:rsidRDefault="00113F83" w:rsidP="00113F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13F83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Wartość brutto </w:t>
            </w:r>
          </w:p>
        </w:tc>
      </w:tr>
      <w:tr w:rsidR="00113F83" w:rsidRPr="00113F83" w14:paraId="154E232B" w14:textId="77777777" w:rsidTr="00BF32F3">
        <w:trPr>
          <w:cantSplit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58DEA" w14:textId="77777777" w:rsidR="00113F83" w:rsidRPr="00113F83" w:rsidRDefault="00113F83" w:rsidP="00113F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13F83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22963" w14:textId="77777777" w:rsidR="00113F83" w:rsidRPr="00113F83" w:rsidRDefault="00113F83" w:rsidP="00113F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13F83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AC3EF" w14:textId="77777777" w:rsidR="00113F83" w:rsidRPr="00113F83" w:rsidRDefault="00113F83" w:rsidP="00113F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13F83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B8329" w14:textId="77777777" w:rsidR="00113F83" w:rsidRPr="00113F83" w:rsidRDefault="00113F83" w:rsidP="00113F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13F83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3A5D8" w14:textId="77777777" w:rsidR="00113F83" w:rsidRPr="00113F83" w:rsidRDefault="00113F83" w:rsidP="00113F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13F83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(3x4)</w:t>
            </w:r>
          </w:p>
        </w:tc>
      </w:tr>
      <w:tr w:rsidR="00CB1DFC" w:rsidRPr="00113F83" w14:paraId="05A6DDDD" w14:textId="77777777" w:rsidTr="00BF32F3">
        <w:trPr>
          <w:cantSplit/>
          <w:trHeight w:val="1247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A7D7F9" w14:textId="77777777" w:rsidR="00CB1DFC" w:rsidRPr="00113F83" w:rsidRDefault="00CB1DFC" w:rsidP="00775F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13F83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A51198" w14:textId="18E1E9B6" w:rsidR="00CB1DFC" w:rsidRPr="00113F83" w:rsidRDefault="00CB1DFC" w:rsidP="00BF32F3">
            <w:pPr>
              <w:widowControl w:val="0"/>
              <w:tabs>
                <w:tab w:val="left" w:pos="851"/>
              </w:tabs>
              <w:suppressAutoHyphens/>
              <w:spacing w:before="120"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Kurs Kucharski I stopnia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0B4CF" w14:textId="20D380A9" w:rsidR="00CB1DFC" w:rsidRPr="00113F83" w:rsidRDefault="00CB1DFC" w:rsidP="00775F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10 uczniów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32B4" w14:textId="77777777" w:rsidR="00CB1DFC" w:rsidRPr="00113F83" w:rsidRDefault="00CB1DFC" w:rsidP="00775F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1B80" w14:textId="77777777" w:rsidR="00CB1DFC" w:rsidRPr="00113F83" w:rsidRDefault="00CB1DFC" w:rsidP="00775F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B1DFC" w:rsidRPr="00113F83" w14:paraId="712C12BF" w14:textId="77777777" w:rsidTr="000833B5">
        <w:trPr>
          <w:cantSplit/>
          <w:trHeight w:val="1236"/>
        </w:trPr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7B4A4" w14:textId="77777777" w:rsidR="00CB1DFC" w:rsidRPr="00113F83" w:rsidRDefault="00CB1DFC" w:rsidP="00775F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9CBDE" w14:textId="77777777" w:rsidR="00CB1DFC" w:rsidRDefault="00CB1DFC" w:rsidP="00775F6D">
            <w:pPr>
              <w:widowControl w:val="0"/>
              <w:tabs>
                <w:tab w:val="left" w:pos="851"/>
              </w:tabs>
              <w:suppressAutoHyphens/>
              <w:spacing w:before="120"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111E" w14:textId="41BC4A54" w:rsidR="00CB1DFC" w:rsidRDefault="00CB1DFC" w:rsidP="00775F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3 nauczycieli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5CFB" w14:textId="77777777" w:rsidR="00CB1DFC" w:rsidRPr="00113F83" w:rsidRDefault="00CB1DFC" w:rsidP="00775F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CAF9" w14:textId="77777777" w:rsidR="00CB1DFC" w:rsidRPr="00CB1DFC" w:rsidRDefault="00CB1DFC" w:rsidP="00CB1DFC">
            <w:pP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</w:p>
          <w:p w14:paraId="240BBBB0" w14:textId="5C4B8840" w:rsidR="00CB1DFC" w:rsidRPr="00CB1DFC" w:rsidRDefault="00CB1DFC" w:rsidP="00CB1DFC">
            <w:pPr>
              <w:tabs>
                <w:tab w:val="left" w:pos="1500"/>
              </w:tabs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4"/>
                <w:szCs w:val="24"/>
                <w:lang w:eastAsia="hi-IN" w:bidi="hi-IN"/>
              </w:rPr>
              <w:tab/>
            </w:r>
          </w:p>
        </w:tc>
      </w:tr>
      <w:tr w:rsidR="00BF32F3" w:rsidRPr="00113F83" w14:paraId="42B0EA71" w14:textId="77777777" w:rsidTr="00BF32F3">
        <w:trPr>
          <w:cantSplit/>
          <w:trHeight w:val="425"/>
        </w:trPr>
        <w:tc>
          <w:tcPr>
            <w:tcW w:w="398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C6ACF" w14:textId="6FCF6585" w:rsidR="00BF32F3" w:rsidRPr="00113F83" w:rsidRDefault="00BF32F3" w:rsidP="00BF32F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RAZEM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3E32" w14:textId="77777777" w:rsidR="00BF32F3" w:rsidRDefault="00BF32F3" w:rsidP="00775F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bookmarkEnd w:id="0"/>
    </w:tbl>
    <w:p w14:paraId="7660C6E7" w14:textId="77777777" w:rsidR="00BF32F3" w:rsidRDefault="00BF32F3" w:rsidP="00113F8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b/>
          <w:bCs/>
          <w:kern w:val="1"/>
          <w:sz w:val="24"/>
          <w:szCs w:val="24"/>
          <w:u w:val="single"/>
          <w:lang w:eastAsia="hi-IN" w:bidi="hi-IN"/>
        </w:rPr>
      </w:pPr>
    </w:p>
    <w:p w14:paraId="27DA45B8" w14:textId="191B13C3" w:rsidR="000833B5" w:rsidRDefault="000833B5" w:rsidP="00113F8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b/>
          <w:bCs/>
          <w:kern w:val="1"/>
          <w:sz w:val="24"/>
          <w:szCs w:val="24"/>
          <w:u w:val="single"/>
          <w:lang w:eastAsia="hi-IN" w:bidi="hi-IN"/>
        </w:rPr>
      </w:pPr>
    </w:p>
    <w:p w14:paraId="3ED1E932" w14:textId="15EBF656" w:rsidR="00B3611C" w:rsidRDefault="00B3611C" w:rsidP="00113F8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b/>
          <w:bCs/>
          <w:kern w:val="1"/>
          <w:sz w:val="24"/>
          <w:szCs w:val="24"/>
          <w:u w:val="single"/>
          <w:lang w:eastAsia="hi-IN" w:bidi="hi-IN"/>
        </w:rPr>
      </w:pPr>
    </w:p>
    <w:p w14:paraId="18560C8C" w14:textId="77777777" w:rsidR="00B3611C" w:rsidRDefault="00B3611C" w:rsidP="00113F8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b/>
          <w:bCs/>
          <w:kern w:val="1"/>
          <w:sz w:val="24"/>
          <w:szCs w:val="24"/>
          <w:u w:val="single"/>
          <w:lang w:eastAsia="hi-IN" w:bidi="hi-IN"/>
        </w:rPr>
      </w:pPr>
    </w:p>
    <w:p w14:paraId="58576497" w14:textId="03567BDB" w:rsidR="00113F83" w:rsidRPr="007D5F8B" w:rsidRDefault="007D5F8B" w:rsidP="00113F8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b/>
          <w:bCs/>
          <w:kern w:val="1"/>
          <w:sz w:val="24"/>
          <w:szCs w:val="24"/>
          <w:u w:val="single"/>
          <w:lang w:eastAsia="hi-IN" w:bidi="hi-IN"/>
        </w:rPr>
      </w:pPr>
      <w:r w:rsidRPr="007D5F8B">
        <w:rPr>
          <w:rFonts w:ascii="Times New Roman" w:eastAsia="Lucida Sans Unicode" w:hAnsi="Times New Roman" w:cs="Mangal"/>
          <w:b/>
          <w:bCs/>
          <w:kern w:val="1"/>
          <w:sz w:val="24"/>
          <w:szCs w:val="24"/>
          <w:u w:val="single"/>
          <w:lang w:eastAsia="hi-IN" w:bidi="hi-IN"/>
        </w:rPr>
        <w:t>Część druga zamówienia:</w:t>
      </w:r>
    </w:p>
    <w:p w14:paraId="13343B15" w14:textId="55CB40C3" w:rsidR="007D5F8B" w:rsidRDefault="007D5F8B" w:rsidP="00113F8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2543"/>
        <w:gridCol w:w="2374"/>
        <w:gridCol w:w="2078"/>
        <w:gridCol w:w="1924"/>
      </w:tblGrid>
      <w:tr w:rsidR="007D5F8B" w:rsidRPr="00113F83" w14:paraId="0A936706" w14:textId="77777777" w:rsidTr="00BF32F3">
        <w:trPr>
          <w:cantSplit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F2578" w14:textId="77777777" w:rsidR="007D5F8B" w:rsidRPr="00113F83" w:rsidRDefault="007D5F8B" w:rsidP="00A354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113F83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Lp.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D635B" w14:textId="77777777" w:rsidR="007D5F8B" w:rsidRPr="00113F83" w:rsidRDefault="007D5F8B" w:rsidP="00A354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13F83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Kurs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97028" w14:textId="77777777" w:rsidR="007D5F8B" w:rsidRPr="00113F83" w:rsidRDefault="007D5F8B" w:rsidP="00A354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13F83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Ilość uczniów/</w:t>
            </w:r>
          </w:p>
          <w:p w14:paraId="187056B2" w14:textId="77777777" w:rsidR="007D5F8B" w:rsidRPr="00113F83" w:rsidRDefault="007D5F8B" w:rsidP="00A354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13F83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uczennic/ nauczycieli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ABEE" w14:textId="02E5C28C" w:rsidR="007D5F8B" w:rsidRPr="00113F83" w:rsidRDefault="007D5F8B" w:rsidP="00A354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13F83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Cena jednostkowa brutto </w:t>
            </w:r>
            <w:r w:rsidR="00FE07F0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(za jednego uczestnika)</w:t>
            </w:r>
            <w:r w:rsidRPr="00113F83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284F5" w14:textId="77777777" w:rsidR="007D5F8B" w:rsidRPr="00113F83" w:rsidRDefault="007D5F8B" w:rsidP="00A354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13F83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Wartość brutto </w:t>
            </w:r>
          </w:p>
        </w:tc>
      </w:tr>
      <w:tr w:rsidR="007D5F8B" w:rsidRPr="00113F83" w14:paraId="36AC97A6" w14:textId="77777777" w:rsidTr="00BF32F3">
        <w:trPr>
          <w:cantSplit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179D" w14:textId="77777777" w:rsidR="007D5F8B" w:rsidRPr="00113F83" w:rsidRDefault="007D5F8B" w:rsidP="00A354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13F83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AB1FB" w14:textId="77777777" w:rsidR="007D5F8B" w:rsidRPr="00113F83" w:rsidRDefault="007D5F8B" w:rsidP="00A354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13F83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AE31E" w14:textId="77777777" w:rsidR="007D5F8B" w:rsidRPr="00113F83" w:rsidRDefault="007D5F8B" w:rsidP="00A354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13F83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7D656" w14:textId="77777777" w:rsidR="007D5F8B" w:rsidRPr="00113F83" w:rsidRDefault="007D5F8B" w:rsidP="00A354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13F83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64BF4" w14:textId="77777777" w:rsidR="007D5F8B" w:rsidRPr="00113F83" w:rsidRDefault="007D5F8B" w:rsidP="00A354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13F83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(3x4)</w:t>
            </w:r>
          </w:p>
        </w:tc>
      </w:tr>
      <w:tr w:rsidR="00CB1DFC" w:rsidRPr="00113F83" w14:paraId="465445CC" w14:textId="77777777" w:rsidTr="00BF32F3">
        <w:trPr>
          <w:cantSplit/>
          <w:trHeight w:val="1247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428423" w14:textId="77777777" w:rsidR="00CB1DFC" w:rsidRPr="00113F83" w:rsidRDefault="00CB1DFC" w:rsidP="00A354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13F83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AE52EF" w14:textId="77777777" w:rsidR="00CB1DFC" w:rsidRPr="00113F83" w:rsidRDefault="00CB1DFC" w:rsidP="00A3545A">
            <w:pPr>
              <w:widowControl w:val="0"/>
              <w:tabs>
                <w:tab w:val="left" w:pos="851"/>
              </w:tabs>
              <w:suppressAutoHyphens/>
              <w:spacing w:before="120"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Kurs cukierniczy</w:t>
            </w:r>
          </w:p>
          <w:p w14:paraId="2F6312BF" w14:textId="7BFDA9AC" w:rsidR="00CB1DFC" w:rsidRPr="00113F83" w:rsidRDefault="00CB1DFC" w:rsidP="00A354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2EF4C" w14:textId="74398321" w:rsidR="00CB1DFC" w:rsidRPr="00113F83" w:rsidRDefault="00CB1DFC" w:rsidP="00A354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FC24" w14:textId="77777777" w:rsidR="00CB1DFC" w:rsidRPr="00113F83" w:rsidRDefault="00CB1DFC" w:rsidP="00A354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E07E" w14:textId="77777777" w:rsidR="00CB1DFC" w:rsidRPr="00113F83" w:rsidRDefault="00CB1DFC" w:rsidP="00A354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D5F8B" w:rsidRPr="00113F83" w14:paraId="47857A0B" w14:textId="77777777" w:rsidTr="00FE07F0">
        <w:trPr>
          <w:cantSplit/>
          <w:trHeight w:val="476"/>
        </w:trPr>
        <w:tc>
          <w:tcPr>
            <w:tcW w:w="398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379CA" w14:textId="0757E78B" w:rsidR="007D5F8B" w:rsidRPr="00113F83" w:rsidRDefault="007D5F8B" w:rsidP="007D5F8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RAZEM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17E4" w14:textId="77777777" w:rsidR="007D5F8B" w:rsidRPr="00113F83" w:rsidRDefault="007D5F8B" w:rsidP="00A354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71805227" w14:textId="6490E47A" w:rsidR="007D5F8B" w:rsidRDefault="007D5F8B" w:rsidP="00113F8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14:paraId="2599FBDB" w14:textId="51A2F677" w:rsidR="00CB1DFC" w:rsidRPr="00BF32F3" w:rsidRDefault="00CB1DFC" w:rsidP="00113F8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b/>
          <w:bCs/>
          <w:kern w:val="1"/>
          <w:sz w:val="24"/>
          <w:szCs w:val="24"/>
          <w:u w:val="single"/>
          <w:lang w:eastAsia="hi-IN" w:bidi="hi-IN"/>
        </w:rPr>
      </w:pPr>
      <w:r w:rsidRPr="00BF32F3">
        <w:rPr>
          <w:rFonts w:ascii="Times New Roman" w:eastAsia="Lucida Sans Unicode" w:hAnsi="Times New Roman" w:cs="Mangal"/>
          <w:b/>
          <w:bCs/>
          <w:kern w:val="1"/>
          <w:sz w:val="24"/>
          <w:szCs w:val="24"/>
          <w:u w:val="single"/>
          <w:lang w:eastAsia="hi-IN" w:bidi="hi-IN"/>
        </w:rPr>
        <w:t>Część trzecia zamówienia:</w:t>
      </w:r>
    </w:p>
    <w:p w14:paraId="73D60EA4" w14:textId="77777777" w:rsidR="00CB1DFC" w:rsidRPr="00113F83" w:rsidRDefault="00CB1DFC" w:rsidP="00113F8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2543"/>
        <w:gridCol w:w="1930"/>
        <w:gridCol w:w="2522"/>
        <w:gridCol w:w="1924"/>
      </w:tblGrid>
      <w:tr w:rsidR="00CB1DFC" w:rsidRPr="00113F83" w14:paraId="4A05A566" w14:textId="77777777" w:rsidTr="00BF32F3">
        <w:trPr>
          <w:cantSplit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67FDD" w14:textId="77777777" w:rsidR="00CB1DFC" w:rsidRPr="00113F83" w:rsidRDefault="00CB1DFC" w:rsidP="000A19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113F83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Lp.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40AB6" w14:textId="77777777" w:rsidR="00CB1DFC" w:rsidRPr="00113F83" w:rsidRDefault="00CB1DFC" w:rsidP="000A19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13F83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Kurs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BE89F" w14:textId="77777777" w:rsidR="00CB1DFC" w:rsidRPr="00113F83" w:rsidRDefault="00CB1DFC" w:rsidP="000A19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13F83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Ilość uczniów/</w:t>
            </w:r>
          </w:p>
          <w:p w14:paraId="4197E305" w14:textId="77777777" w:rsidR="00CB1DFC" w:rsidRPr="00113F83" w:rsidRDefault="00CB1DFC" w:rsidP="000A19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13F83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uczennic/ nauczycieli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D06B0" w14:textId="77777777" w:rsidR="00CB1DFC" w:rsidRPr="00113F83" w:rsidRDefault="00CB1DFC" w:rsidP="000A19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13F83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Cena jednostkowa brutto </w:t>
            </w: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(za jednego uczestnika)</w:t>
            </w:r>
            <w:r w:rsidRPr="00113F83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67FE7" w14:textId="77777777" w:rsidR="00CB1DFC" w:rsidRPr="00113F83" w:rsidRDefault="00CB1DFC" w:rsidP="000A19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13F83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Wartość brutto </w:t>
            </w:r>
          </w:p>
        </w:tc>
      </w:tr>
      <w:tr w:rsidR="00CB1DFC" w:rsidRPr="00113F83" w14:paraId="04421655" w14:textId="77777777" w:rsidTr="00BF32F3">
        <w:trPr>
          <w:cantSplit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703DC" w14:textId="77777777" w:rsidR="00CB1DFC" w:rsidRPr="00113F83" w:rsidRDefault="00CB1DFC" w:rsidP="000A19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13F83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BE58B" w14:textId="77777777" w:rsidR="00CB1DFC" w:rsidRPr="00113F83" w:rsidRDefault="00CB1DFC" w:rsidP="000A19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13F83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1B813" w14:textId="77777777" w:rsidR="00CB1DFC" w:rsidRPr="00113F83" w:rsidRDefault="00CB1DFC" w:rsidP="000A19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13F83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F7BAE" w14:textId="77777777" w:rsidR="00CB1DFC" w:rsidRPr="00113F83" w:rsidRDefault="00CB1DFC" w:rsidP="000A19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13F83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8BDB2" w14:textId="77777777" w:rsidR="00CB1DFC" w:rsidRPr="00113F83" w:rsidRDefault="00CB1DFC" w:rsidP="000A19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13F83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(3x4)</w:t>
            </w:r>
          </w:p>
        </w:tc>
      </w:tr>
      <w:tr w:rsidR="00CB1DFC" w:rsidRPr="00113F83" w14:paraId="0B94C333" w14:textId="77777777" w:rsidTr="00BF32F3">
        <w:trPr>
          <w:cantSplit/>
          <w:trHeight w:val="1247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5F64FC" w14:textId="77777777" w:rsidR="00CB1DFC" w:rsidRPr="00113F83" w:rsidRDefault="00CB1DFC" w:rsidP="000A19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13F83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B21AE5" w14:textId="4547435D" w:rsidR="00CB1DFC" w:rsidRPr="00113F83" w:rsidRDefault="00BF32F3" w:rsidP="000A19F6">
            <w:pPr>
              <w:widowControl w:val="0"/>
              <w:tabs>
                <w:tab w:val="left" w:pos="851"/>
              </w:tabs>
              <w:suppressAutoHyphens/>
              <w:spacing w:before="120"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Kurs </w:t>
            </w:r>
            <w:proofErr w:type="spellStart"/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sommelierski</w:t>
            </w:r>
            <w:proofErr w:type="spellEnd"/>
          </w:p>
          <w:p w14:paraId="7FBEAD10" w14:textId="77777777" w:rsidR="00CB1DFC" w:rsidRPr="00113F83" w:rsidRDefault="00CB1DFC" w:rsidP="000A19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231E7" w14:textId="77777777" w:rsidR="00CB1DFC" w:rsidRPr="00113F83" w:rsidRDefault="00CB1DFC" w:rsidP="000A19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44C1" w14:textId="77777777" w:rsidR="00CB1DFC" w:rsidRPr="00113F83" w:rsidRDefault="00CB1DFC" w:rsidP="000A19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9826" w14:textId="77777777" w:rsidR="00CB1DFC" w:rsidRPr="00113F83" w:rsidRDefault="00CB1DFC" w:rsidP="000A19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B1DFC" w:rsidRPr="00113F83" w14:paraId="3223149B" w14:textId="77777777" w:rsidTr="000A19F6">
        <w:trPr>
          <w:cantSplit/>
          <w:trHeight w:val="476"/>
        </w:trPr>
        <w:tc>
          <w:tcPr>
            <w:tcW w:w="398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12363" w14:textId="77777777" w:rsidR="00CB1DFC" w:rsidRPr="00113F83" w:rsidRDefault="00CB1DFC" w:rsidP="000A19F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RAZEM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7F14" w14:textId="77777777" w:rsidR="00CB1DFC" w:rsidRPr="00113F83" w:rsidRDefault="00CB1DFC" w:rsidP="000A19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2BBACC73" w14:textId="77777777" w:rsidR="00113F83" w:rsidRPr="00113F83" w:rsidRDefault="00113F83" w:rsidP="00113F83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14:paraId="38421837" w14:textId="77777777" w:rsidR="00113F83" w:rsidRPr="00113F83" w:rsidRDefault="00113F83" w:rsidP="00113F83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before="120" w:after="0" w:line="240" w:lineRule="auto"/>
        <w:ind w:left="357" w:hanging="357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13F83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Osoba uprawniona do kontaktu z Zamawiającym w sprawach związanych z koordynacją i uzgodnieniami umowy: ……………………………………, tel. ………………………..</w:t>
      </w:r>
    </w:p>
    <w:p w14:paraId="5AA7D7E9" w14:textId="77777777" w:rsidR="00113F83" w:rsidRPr="00113F83" w:rsidRDefault="00113F83" w:rsidP="00113F83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before="120" w:after="0" w:line="240" w:lineRule="auto"/>
        <w:ind w:left="357" w:hanging="357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13F83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Akceptuję termin realizacji zamówienia.</w:t>
      </w:r>
    </w:p>
    <w:p w14:paraId="7412EEFE" w14:textId="77777777" w:rsidR="00113F83" w:rsidRPr="00113F83" w:rsidRDefault="00113F83" w:rsidP="00113F83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before="120" w:after="0" w:line="240" w:lineRule="auto"/>
        <w:ind w:left="357" w:hanging="357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13F83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Akceptuję warunki określone we wzorze umowy, stanowiącym Załącznik nr 4 do specyfikacji i zobowiązuję się do zawarcia umowy w terminie i miejscu wskazanym przez Zamawiającego.</w:t>
      </w:r>
    </w:p>
    <w:p w14:paraId="15676EF4" w14:textId="77777777" w:rsidR="00113F83" w:rsidRPr="00113F83" w:rsidRDefault="00113F83" w:rsidP="00113F83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before="120" w:after="0" w:line="240" w:lineRule="auto"/>
        <w:ind w:left="357" w:hanging="357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13F83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Zapoznałem się ze specyfikacją postępowania i nie wnoszę do niej zastrzeżeń.</w:t>
      </w:r>
    </w:p>
    <w:p w14:paraId="3C1830AD" w14:textId="015760FC" w:rsidR="00113F83" w:rsidRPr="00113F83" w:rsidRDefault="00113F83" w:rsidP="00113F83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before="120" w:after="0" w:line="240" w:lineRule="auto"/>
        <w:ind w:left="357" w:hanging="357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13F83">
        <w:rPr>
          <w:rFonts w:ascii="Times New Roman" w:eastAsia="Lucida Sans Unicode" w:hAnsi="Times New Roman" w:cs="Mangal"/>
          <w:color w:val="000000"/>
          <w:kern w:val="1"/>
          <w:sz w:val="24"/>
          <w:szCs w:val="24"/>
          <w:lang w:eastAsia="hi-IN" w:bidi="hi-IN"/>
        </w:rPr>
        <w:t xml:space="preserve">Oświadczam, że wypełniłem obowiązki informacyjne przewidziane w art. 13 lub art. 14 </w:t>
      </w:r>
      <w:r w:rsidRPr="00113F83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rozporządzenia Parlamentu Europejskiego i Rady (UE) 2016/679 z dnia 27 kwietnia 2016 r. w sprawie ochrony osób fizycznych w związku z przetwarzaniem danych osobowych i w sprawie swobodnego przepływu takich danych oraz uchylenia dyrektywy 95/46/WE (ogólne rozporządzenie o ochronie danych), zwanym</w:t>
      </w:r>
      <w:r w:rsidRPr="00113F83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</w:t>
      </w:r>
      <w:r w:rsidRPr="00113F83">
        <w:rPr>
          <w:rFonts w:ascii="Times New Roman" w:eastAsia="Lucida Sans Unicode" w:hAnsi="Times New Roman" w:cs="Mangal"/>
          <w:color w:val="000000"/>
          <w:kern w:val="1"/>
          <w:sz w:val="24"/>
          <w:szCs w:val="24"/>
          <w:lang w:eastAsia="hi-IN" w:bidi="hi-IN"/>
        </w:rPr>
        <w:t>RODO</w:t>
      </w:r>
      <w:r w:rsidRPr="00113F83">
        <w:rPr>
          <w:rFonts w:ascii="Times New Roman" w:eastAsia="Lucida Sans Unicode" w:hAnsi="Times New Roman" w:cs="Mangal"/>
          <w:color w:val="000000"/>
          <w:kern w:val="1"/>
          <w:sz w:val="24"/>
          <w:szCs w:val="24"/>
          <w:vertAlign w:val="superscript"/>
          <w:lang w:eastAsia="hi-IN" w:bidi="hi-IN"/>
        </w:rPr>
        <w:t xml:space="preserve"> </w:t>
      </w:r>
      <w:r w:rsidRPr="00113F83">
        <w:rPr>
          <w:rFonts w:ascii="Times New Roman" w:eastAsia="Lucida Sans Unicode" w:hAnsi="Times New Roman" w:cs="Mangal"/>
          <w:color w:val="000000"/>
          <w:kern w:val="1"/>
          <w:sz w:val="24"/>
          <w:szCs w:val="24"/>
          <w:lang w:eastAsia="hi-IN" w:bidi="hi-IN"/>
        </w:rPr>
        <w:t xml:space="preserve">wobec osób fizycznych, </w:t>
      </w:r>
      <w:r w:rsidRPr="00113F83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od których dane osobowe bezpośrednio lub pośrednio pozyskałem</w:t>
      </w:r>
      <w:r w:rsidRPr="00113F83">
        <w:rPr>
          <w:rFonts w:ascii="Times New Roman" w:eastAsia="Lucida Sans Unicode" w:hAnsi="Times New Roman" w:cs="Mangal"/>
          <w:color w:val="000000"/>
          <w:kern w:val="1"/>
          <w:sz w:val="24"/>
          <w:szCs w:val="24"/>
          <w:lang w:eastAsia="hi-IN" w:bidi="hi-IN"/>
        </w:rPr>
        <w:t xml:space="preserve"> w celu ubiegania się o udzielenie zamówienia publicznego w niniejszym postępowaniu</w:t>
      </w:r>
      <w:r w:rsidRPr="00113F83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o nr sprawy WZP.272</w:t>
      </w:r>
      <w:r w:rsidR="00794101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.78.</w:t>
      </w:r>
      <w:r w:rsidRPr="00113F83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20</w:t>
      </w:r>
      <w:r w:rsidR="00BF32F3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22</w:t>
      </w:r>
      <w:r w:rsidRPr="00113F83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</w:t>
      </w:r>
      <w:r w:rsidR="00BF32F3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V</w:t>
      </w:r>
      <w:r w:rsidRPr="00113F83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I</w:t>
      </w:r>
    </w:p>
    <w:p w14:paraId="071032DE" w14:textId="77777777" w:rsidR="00113F83" w:rsidRPr="00113F83" w:rsidRDefault="00113F83" w:rsidP="00113F83">
      <w:pPr>
        <w:widowControl w:val="0"/>
        <w:tabs>
          <w:tab w:val="left" w:pos="426"/>
        </w:tabs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14:paraId="4686DC91" w14:textId="77777777" w:rsidR="00113F83" w:rsidRPr="00113F83" w:rsidRDefault="00113F83" w:rsidP="00113F83">
      <w:pPr>
        <w:widowControl w:val="0"/>
        <w:suppressAutoHyphens/>
        <w:spacing w:after="0" w:line="36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14:paraId="3EC881B7" w14:textId="77777777" w:rsidR="00113F83" w:rsidRPr="00113F83" w:rsidRDefault="00113F83" w:rsidP="00113F83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13F83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.................................................</w:t>
      </w:r>
      <w:r w:rsidRPr="00113F83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ab/>
      </w:r>
    </w:p>
    <w:p w14:paraId="2D25178F" w14:textId="77777777" w:rsidR="00113F83" w:rsidRPr="00113F83" w:rsidRDefault="00113F83" w:rsidP="00113F83">
      <w:pPr>
        <w:widowControl w:val="0"/>
        <w:tabs>
          <w:tab w:val="left" w:pos="4678"/>
        </w:tabs>
        <w:suppressAutoHyphens/>
        <w:spacing w:after="0" w:line="240" w:lineRule="auto"/>
        <w:ind w:left="5529" w:hanging="5529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13F83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  miejscowość, data  </w:t>
      </w:r>
      <w:r w:rsidRPr="00113F83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ab/>
        <w:t xml:space="preserve"> </w:t>
      </w:r>
    </w:p>
    <w:p w14:paraId="030586C5" w14:textId="77777777" w:rsidR="00113F83" w:rsidRPr="00113F83" w:rsidRDefault="00113F83" w:rsidP="00113F83">
      <w:pPr>
        <w:widowControl w:val="0"/>
        <w:suppressAutoHyphens/>
        <w:spacing w:after="0" w:line="240" w:lineRule="auto"/>
        <w:ind w:firstLine="4536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13F83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………………………………………………</w:t>
      </w:r>
    </w:p>
    <w:p w14:paraId="5F24F3EE" w14:textId="5AA77EDA" w:rsidR="00D44F4A" w:rsidRPr="00BF32F3" w:rsidRDefault="00113F83" w:rsidP="00BF32F3">
      <w:pPr>
        <w:widowControl w:val="0"/>
        <w:suppressAutoHyphens/>
        <w:spacing w:after="0" w:line="240" w:lineRule="auto"/>
        <w:ind w:firstLine="5812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13F83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podpis i pieczątka                                                                              </w:t>
      </w:r>
    </w:p>
    <w:sectPr w:rsidR="00D44F4A" w:rsidRPr="00BF32F3" w:rsidSect="00CB51A1">
      <w:headerReference w:type="default" r:id="rId7"/>
      <w:footerReference w:type="default" r:id="rId8"/>
      <w:pgSz w:w="11906" w:h="16838"/>
      <w:pgMar w:top="851" w:right="1274" w:bottom="1134" w:left="1134" w:header="284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BED18" w14:textId="77777777" w:rsidR="00030D35" w:rsidRDefault="00030D35">
      <w:pPr>
        <w:spacing w:after="0" w:line="240" w:lineRule="auto"/>
      </w:pPr>
      <w:r>
        <w:separator/>
      </w:r>
    </w:p>
  </w:endnote>
  <w:endnote w:type="continuationSeparator" w:id="0">
    <w:p w14:paraId="2B026480" w14:textId="77777777" w:rsidR="00030D35" w:rsidRDefault="00030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38B0A" w14:textId="77777777" w:rsidR="00A103F9" w:rsidRDefault="00E8642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CF9FFAA" w14:textId="77777777" w:rsidR="00A103F9" w:rsidRDefault="00136E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64833" w14:textId="77777777" w:rsidR="00030D35" w:rsidRDefault="00030D35">
      <w:pPr>
        <w:spacing w:after="0" w:line="240" w:lineRule="auto"/>
      </w:pPr>
      <w:r>
        <w:separator/>
      </w:r>
    </w:p>
  </w:footnote>
  <w:footnote w:type="continuationSeparator" w:id="0">
    <w:p w14:paraId="50C4605A" w14:textId="77777777" w:rsidR="00030D35" w:rsidRDefault="00030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D9F1F" w14:textId="77777777" w:rsidR="00F60544" w:rsidRDefault="00113F83">
    <w:pPr>
      <w:pStyle w:val="Nagwek"/>
    </w:pPr>
    <w:r>
      <w:rPr>
        <w:noProof/>
      </w:rPr>
      <w:drawing>
        <wp:inline distT="0" distB="0" distL="0" distR="0" wp14:anchorId="795CABF0" wp14:editId="589E4B59">
          <wp:extent cx="6151419" cy="571500"/>
          <wp:effectExtent l="0" t="0" r="1905" b="0"/>
          <wp:docPr id="22" name="Obraz 22" descr="Belka EFS_Samorzad_skala_szaros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lka EFS_Samorzad_skala_szarosc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4723" cy="571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7F7D"/>
    <w:multiLevelType w:val="hybridMultilevel"/>
    <w:tmpl w:val="EDC2AF4E"/>
    <w:lvl w:ilvl="0" w:tplc="14B01F58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324122"/>
    <w:multiLevelType w:val="hybridMultilevel"/>
    <w:tmpl w:val="AB5C9294"/>
    <w:lvl w:ilvl="0" w:tplc="78840058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512528">
    <w:abstractNumId w:val="0"/>
  </w:num>
  <w:num w:numId="2" w16cid:durableId="2134135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F83"/>
    <w:rsid w:val="00030D35"/>
    <w:rsid w:val="000833B5"/>
    <w:rsid w:val="00113F83"/>
    <w:rsid w:val="00136E55"/>
    <w:rsid w:val="00217E57"/>
    <w:rsid w:val="0027167D"/>
    <w:rsid w:val="002C2A63"/>
    <w:rsid w:val="002C3D52"/>
    <w:rsid w:val="0054641F"/>
    <w:rsid w:val="00794101"/>
    <w:rsid w:val="007D5F8B"/>
    <w:rsid w:val="00813584"/>
    <w:rsid w:val="009630F6"/>
    <w:rsid w:val="00A13454"/>
    <w:rsid w:val="00AB0FDE"/>
    <w:rsid w:val="00B3611C"/>
    <w:rsid w:val="00B75792"/>
    <w:rsid w:val="00BF32F3"/>
    <w:rsid w:val="00CB1DFC"/>
    <w:rsid w:val="00CB51A1"/>
    <w:rsid w:val="00CF7F3B"/>
    <w:rsid w:val="00D44F4A"/>
    <w:rsid w:val="00E8642F"/>
    <w:rsid w:val="00FE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DC7F2E0"/>
  <w15:chartTrackingRefBased/>
  <w15:docId w15:val="{DCDFA3EA-86E2-4843-BABA-62F721A6F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5F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3F83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113F83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113F83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113F83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CB1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7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385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Słupska</dc:creator>
  <cp:keywords/>
  <dc:description/>
  <cp:lastModifiedBy>Elżbieta Słupska</cp:lastModifiedBy>
  <cp:revision>7</cp:revision>
  <cp:lastPrinted>2019-10-25T11:02:00Z</cp:lastPrinted>
  <dcterms:created xsi:type="dcterms:W3CDTF">2022-09-05T10:04:00Z</dcterms:created>
  <dcterms:modified xsi:type="dcterms:W3CDTF">2022-11-02T09:42:00Z</dcterms:modified>
</cp:coreProperties>
</file>