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D0CE" w14:textId="0A9FE000" w:rsidR="002D2E2D" w:rsidRPr="004621C3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6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Pr="00C664EA">
        <w:rPr>
          <w:rFonts w:ascii="Calibri" w:hAnsi="Calibri" w:cs="Arial"/>
          <w:b/>
          <w:sz w:val="22"/>
          <w:szCs w:val="22"/>
        </w:rPr>
        <w:t>OŚWIADCZENIE</w:t>
      </w:r>
      <w:r>
        <w:rPr>
          <w:rFonts w:ascii="Calibri" w:hAnsi="Calibri" w:cs="Arial"/>
          <w:b/>
          <w:sz w:val="22"/>
          <w:szCs w:val="22"/>
        </w:rPr>
        <w:t xml:space="preserve"> DOTYCZĄCE PRZEDMIOTU ZAMÓWIENIA</w:t>
      </w:r>
    </w:p>
    <w:p w14:paraId="3EA835A5" w14:textId="77777777" w:rsidR="002D2E2D" w:rsidRPr="004621C3" w:rsidRDefault="002D2E2D" w:rsidP="002D2E2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561EC75E" w14:textId="77777777" w:rsidR="002D2E2D" w:rsidRPr="004621C3" w:rsidRDefault="002D2E2D" w:rsidP="002D2E2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451D3B7A" w14:textId="77777777" w:rsidR="002D2E2D" w:rsidRPr="004621C3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7F8F5D" w14:textId="77777777" w:rsidR="002D2E2D" w:rsidRPr="004621C3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621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71ABA6AB" w14:textId="77777777" w:rsidR="002D2E2D" w:rsidRPr="004621C3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125DDB0" w14:textId="77777777" w:rsidR="002D2E2D" w:rsidRPr="004621C3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04B6949D" w14:textId="77777777" w:rsidR="002D2E2D" w:rsidRPr="004621C3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B6FFF2F" w14:textId="77777777" w:rsidR="002D2E2D" w:rsidRPr="004621C3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29D9819" w14:textId="77777777" w:rsidR="002D2E2D" w:rsidRPr="004621C3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E0D1D2" w14:textId="77777777" w:rsidR="002D2E2D" w:rsidRPr="004621C3" w:rsidRDefault="002D2E2D" w:rsidP="002D2E2D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75DE3DDA" w14:textId="77777777" w:rsidR="002D2E2D" w:rsidRPr="004621C3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9F7C8DB" w14:textId="77777777" w:rsidR="002D2E2D" w:rsidRPr="004621C3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61E172B7" w14:textId="77777777" w:rsidR="002D2E2D" w:rsidRPr="004621C3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0FACBAC" w14:textId="77777777" w:rsidR="002D2E2D" w:rsidRPr="00026180" w:rsidRDefault="002D2E2D" w:rsidP="002D2E2D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0643C42" w14:textId="77777777" w:rsidR="002D2E2D" w:rsidRPr="00C664EA" w:rsidRDefault="002D2E2D" w:rsidP="002D2E2D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682DCEDA" w14:textId="77777777" w:rsidR="00F41838" w:rsidRPr="00F41838" w:rsidRDefault="00F41838" w:rsidP="00F41838">
      <w:pPr>
        <w:rPr>
          <w:rFonts w:ascii="Arial" w:hAnsi="Arial" w:cs="Arial"/>
          <w:b/>
          <w:sz w:val="22"/>
          <w:szCs w:val="22"/>
          <w:lang w:val="pl-PL"/>
        </w:rPr>
      </w:pPr>
    </w:p>
    <w:p w14:paraId="40657C74" w14:textId="7CFD26F0" w:rsidR="00F41838" w:rsidRPr="002D2E2D" w:rsidRDefault="00F41838" w:rsidP="00F41838">
      <w:pPr>
        <w:jc w:val="center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b/>
          <w:sz w:val="22"/>
          <w:szCs w:val="22"/>
          <w:lang w:val="pl-PL"/>
        </w:rPr>
        <w:t>Oświadczenie</w:t>
      </w:r>
      <w:r w:rsidR="002D2E2D">
        <w:rPr>
          <w:rFonts w:ascii="Arial" w:hAnsi="Arial" w:cs="Arial"/>
          <w:b/>
          <w:sz w:val="22"/>
          <w:szCs w:val="22"/>
          <w:lang w:val="pl-PL"/>
        </w:rPr>
        <w:t xml:space="preserve"> dotyczące przedmiotu zamówienia</w:t>
      </w:r>
    </w:p>
    <w:p w14:paraId="10644044" w14:textId="77777777" w:rsidR="00F41838" w:rsidRPr="002D2E2D" w:rsidRDefault="00F41838" w:rsidP="00F41838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7102272C" w14:textId="77777777" w:rsidR="00F41838" w:rsidRPr="002D2E2D" w:rsidRDefault="00F41838" w:rsidP="00F41838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448B76C4" w14:textId="7DD6DD63" w:rsidR="00F41838" w:rsidRPr="002D2E2D" w:rsidRDefault="00F41838" w:rsidP="00F15A7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 w:rsidRPr="002D2E2D">
        <w:rPr>
          <w:rFonts w:ascii="Arial" w:hAnsi="Arial" w:cs="Arial"/>
          <w:b/>
          <w:spacing w:val="-4"/>
          <w:sz w:val="22"/>
          <w:szCs w:val="22"/>
          <w:lang w:val="pl-PL" w:eastAsia="ar-SA"/>
        </w:rPr>
        <w:t xml:space="preserve">dostawę </w:t>
      </w:r>
      <w:r w:rsidR="00881DAF">
        <w:rPr>
          <w:rFonts w:ascii="Arial" w:hAnsi="Arial" w:cs="Arial"/>
          <w:b/>
          <w:spacing w:val="-4"/>
          <w:sz w:val="22"/>
          <w:szCs w:val="22"/>
          <w:lang w:val="pl-PL" w:eastAsia="ar-SA"/>
        </w:rPr>
        <w:t>cyfrowego tomografu stożkowego</w:t>
      </w:r>
      <w:r w:rsidRPr="002D2E2D">
        <w:rPr>
          <w:rFonts w:ascii="Arial" w:hAnsi="Arial" w:cs="Arial"/>
          <w:b/>
          <w:spacing w:val="-4"/>
          <w:sz w:val="22"/>
          <w:szCs w:val="22"/>
          <w:lang w:val="pl-PL" w:eastAsia="ar-SA"/>
        </w:rPr>
        <w:t xml:space="preserve"> </w:t>
      </w:r>
      <w:r w:rsidRPr="002D2E2D">
        <w:rPr>
          <w:rFonts w:ascii="Arial" w:hAnsi="Arial" w:cs="Arial"/>
          <w:sz w:val="22"/>
          <w:szCs w:val="22"/>
          <w:lang w:val="pl-PL"/>
        </w:rPr>
        <w:t xml:space="preserve">oświadczamy,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że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przedmiot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zamówienia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dopuszczony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obrotu</w:t>
      </w:r>
      <w:proofErr w:type="spellEnd"/>
      <w:r w:rsidR="00881D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1DAF">
        <w:rPr>
          <w:rFonts w:ascii="Arial" w:hAnsi="Arial" w:cs="Arial"/>
          <w:sz w:val="22"/>
          <w:szCs w:val="22"/>
        </w:rPr>
        <w:t>oraz</w:t>
      </w:r>
      <w:proofErr w:type="spellEnd"/>
      <w:r w:rsidR="00881D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posiadają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oznakowanie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znakiem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CE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i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dokumenty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bCs/>
          <w:sz w:val="22"/>
          <w:szCs w:val="22"/>
        </w:rPr>
        <w:t>potwierdzające</w:t>
      </w:r>
      <w:proofErr w:type="spellEnd"/>
      <w:r w:rsidR="00B40C5F" w:rsidRPr="002D2E2D">
        <w:rPr>
          <w:rFonts w:ascii="Arial" w:hAnsi="Arial" w:cs="Arial"/>
          <w:bCs/>
          <w:sz w:val="22"/>
          <w:szCs w:val="22"/>
        </w:rPr>
        <w:t xml:space="preserve"> ich </w:t>
      </w:r>
      <w:proofErr w:type="spellStart"/>
      <w:r w:rsidR="00B40C5F" w:rsidRPr="002D2E2D">
        <w:rPr>
          <w:rFonts w:ascii="Arial" w:hAnsi="Arial" w:cs="Arial"/>
          <w:bCs/>
          <w:sz w:val="22"/>
          <w:szCs w:val="22"/>
        </w:rPr>
        <w:t>zgodność</w:t>
      </w:r>
      <w:proofErr w:type="spellEnd"/>
      <w:r w:rsidR="00B40C5F" w:rsidRPr="002D2E2D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B40C5F" w:rsidRPr="002D2E2D">
        <w:rPr>
          <w:rFonts w:ascii="Arial" w:hAnsi="Arial" w:cs="Arial"/>
          <w:bCs/>
          <w:sz w:val="22"/>
          <w:szCs w:val="22"/>
        </w:rPr>
        <w:t>odpowiednią</w:t>
      </w:r>
      <w:proofErr w:type="spellEnd"/>
      <w:r w:rsidR="00B40C5F" w:rsidRPr="002D2E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bCs/>
          <w:sz w:val="22"/>
          <w:szCs w:val="22"/>
        </w:rPr>
        <w:t>dyrektywą</w:t>
      </w:r>
      <w:proofErr w:type="spellEnd"/>
      <w:r w:rsidR="00B40C5F" w:rsidRPr="002D2E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dla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tych</w:t>
      </w:r>
      <w:proofErr w:type="spellEnd"/>
      <w:r w:rsidR="00B40C5F" w:rsidRPr="002D2E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C5F" w:rsidRPr="002D2E2D">
        <w:rPr>
          <w:rFonts w:ascii="Arial" w:hAnsi="Arial" w:cs="Arial"/>
          <w:sz w:val="22"/>
          <w:szCs w:val="22"/>
        </w:rPr>
        <w:t>produktów</w:t>
      </w:r>
      <w:proofErr w:type="spellEnd"/>
      <w:r w:rsidR="00F15A73" w:rsidRPr="002D2E2D">
        <w:rPr>
          <w:rFonts w:ascii="Arial" w:hAnsi="Arial" w:cs="Arial"/>
          <w:sz w:val="22"/>
          <w:szCs w:val="22"/>
        </w:rPr>
        <w:t>.</w:t>
      </w:r>
      <w:r w:rsidR="00EF195C" w:rsidRPr="002D2E2D">
        <w:rPr>
          <w:rFonts w:ascii="Arial" w:hAnsi="Arial" w:cs="Arial"/>
          <w:sz w:val="22"/>
          <w:szCs w:val="22"/>
        </w:rPr>
        <w:t xml:space="preserve"> </w:t>
      </w:r>
    </w:p>
    <w:p w14:paraId="3558286D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213B4AB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906BA26" w14:textId="4FFD2FCF" w:rsidR="00AC09C7" w:rsidRDefault="00AC09C7"/>
    <w:p w14:paraId="3F2006B8" w14:textId="4AAE979C" w:rsidR="00D9314A" w:rsidRDefault="00D9314A"/>
    <w:p w14:paraId="7B78259A" w14:textId="4B477CD5" w:rsidR="00D9314A" w:rsidRDefault="00D9314A"/>
    <w:p w14:paraId="108CC2D6" w14:textId="031B3BDA" w:rsidR="00D9314A" w:rsidRDefault="00D9314A"/>
    <w:p w14:paraId="46D3BED6" w14:textId="444CEAC4" w:rsidR="00D9314A" w:rsidRDefault="00D9314A"/>
    <w:p w14:paraId="55D73592" w14:textId="3C2F101C" w:rsidR="00D9314A" w:rsidRDefault="00D9314A"/>
    <w:p w14:paraId="7489D57D" w14:textId="66D01C03" w:rsidR="00D9314A" w:rsidRDefault="00D9314A"/>
    <w:p w14:paraId="58CF85D1" w14:textId="2C4D7DE4" w:rsidR="00D9314A" w:rsidRDefault="00D9314A"/>
    <w:p w14:paraId="33E35AF0" w14:textId="34246B20" w:rsidR="00D9314A" w:rsidRDefault="00D9314A"/>
    <w:p w14:paraId="742E7E78" w14:textId="36B6A540" w:rsidR="00D9314A" w:rsidRDefault="00D9314A"/>
    <w:p w14:paraId="17EE5235" w14:textId="2CD47972" w:rsidR="00D9314A" w:rsidRDefault="00D9314A"/>
    <w:p w14:paraId="6E43DB1C" w14:textId="3C39B310" w:rsidR="00D9314A" w:rsidRDefault="00D9314A"/>
    <w:p w14:paraId="0C974A40" w14:textId="23084022" w:rsidR="00D9314A" w:rsidRDefault="00D9314A"/>
    <w:p w14:paraId="0E912BC0" w14:textId="72481E98" w:rsidR="00D9314A" w:rsidRDefault="00D9314A"/>
    <w:p w14:paraId="1CF98D32" w14:textId="77777777" w:rsidR="00D9314A" w:rsidRPr="00DF7677" w:rsidRDefault="00D9314A" w:rsidP="00D931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AA85D7" w14:textId="1B332A69" w:rsidR="00D9314A" w:rsidRPr="00DF7677" w:rsidRDefault="00D9314A" w:rsidP="00D93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Oświadczenie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należy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podpisać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kwalifikowanym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elektronicznym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zaufanym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lub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osobistym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uprawnionej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działania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imieniu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Wykonawcy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3CA8FC0" w14:textId="77777777" w:rsidR="00D9314A" w:rsidRDefault="00D9314A"/>
    <w:sectPr w:rsidR="00D9314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A9F" w14:textId="77777777" w:rsidR="008D0175" w:rsidRDefault="008D0175" w:rsidP="002D2E2D">
      <w:r>
        <w:separator/>
      </w:r>
    </w:p>
  </w:endnote>
  <w:endnote w:type="continuationSeparator" w:id="0">
    <w:p w14:paraId="3E1966ED" w14:textId="77777777" w:rsidR="008D0175" w:rsidRDefault="008D0175" w:rsidP="002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029C" w14:textId="77777777" w:rsidR="008D0175" w:rsidRDefault="008D0175" w:rsidP="002D2E2D">
      <w:r>
        <w:separator/>
      </w:r>
    </w:p>
  </w:footnote>
  <w:footnote w:type="continuationSeparator" w:id="0">
    <w:p w14:paraId="2AD798D3" w14:textId="77777777" w:rsidR="008D0175" w:rsidRDefault="008D0175" w:rsidP="002D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2CD" w14:textId="2FA57C9D" w:rsidR="002D2E2D" w:rsidRDefault="002D2E2D">
    <w:pPr>
      <w:pStyle w:val="Nagwek"/>
    </w:pPr>
  </w:p>
  <w:p w14:paraId="7AAA67DA" w14:textId="765F1336" w:rsidR="002D2E2D" w:rsidRDefault="002D2E2D">
    <w:pPr>
      <w:pStyle w:val="Nagwek"/>
    </w:pPr>
  </w:p>
  <w:p w14:paraId="3870EE56" w14:textId="5F742C7C" w:rsidR="002D2E2D" w:rsidRDefault="002D2E2D">
    <w:pPr>
      <w:pStyle w:val="Nagwek"/>
    </w:pPr>
  </w:p>
  <w:p w14:paraId="06DB89AF" w14:textId="397723A2" w:rsidR="002D2E2D" w:rsidRDefault="002D2E2D" w:rsidP="002D2E2D">
    <w:pPr>
      <w:pStyle w:val="Nagwek"/>
      <w:jc w:val="right"/>
    </w:pPr>
    <w:r>
      <w:t>U</w:t>
    </w:r>
    <w:r w:rsidR="00530376">
      <w:t>CS/ZP/01/22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2D2E2D"/>
    <w:rsid w:val="00484AAF"/>
    <w:rsid w:val="0050212D"/>
    <w:rsid w:val="00530376"/>
    <w:rsid w:val="00881DAF"/>
    <w:rsid w:val="008D0175"/>
    <w:rsid w:val="00A87007"/>
    <w:rsid w:val="00AC09C7"/>
    <w:rsid w:val="00B40C5F"/>
    <w:rsid w:val="00D85D15"/>
    <w:rsid w:val="00D9314A"/>
    <w:rsid w:val="00EF195C"/>
    <w:rsid w:val="00F15A73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D2E2D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D2E2D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10</cp:revision>
  <dcterms:created xsi:type="dcterms:W3CDTF">2021-08-20T10:23:00Z</dcterms:created>
  <dcterms:modified xsi:type="dcterms:W3CDTF">2022-02-17T10:34:00Z</dcterms:modified>
</cp:coreProperties>
</file>