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…………………………………………………………………………….………………</w:t>
      </w:r>
      <w:r w:rsidR="00333350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2222C3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B00F94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KRS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 w:rsidRP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  <w:r w:rsidR="002222C3"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222C3" w:rsidRPr="00122C6F" w:rsidRDefault="00B00F94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</w:t>
      </w:r>
      <w:r w:rsidR="002222C3" w:rsidRP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91487A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9031FC" w:rsidP="0090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zakładowego: 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22C6F"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54493C">
            <w:pPr>
              <w:autoSpaceDE w:val="0"/>
              <w:autoSpaceDN w:val="0"/>
              <w:adjustRightInd w:val="0"/>
              <w:spacing w:after="0" w:line="240" w:lineRule="auto"/>
              <w:ind w:left="-229" w:firstLine="229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wpłaconego: 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12"/>
      </w:tblGrid>
      <w:tr w:rsidR="009031FC" w:rsidRPr="00122C6F" w:rsidTr="009031FC">
        <w:trPr>
          <w:trHeight w:val="134"/>
        </w:trPr>
        <w:tc>
          <w:tcPr>
            <w:tcW w:w="9812" w:type="dxa"/>
            <w:shd w:val="clear" w:color="auto" w:fill="auto"/>
          </w:tcPr>
          <w:p w:rsidR="00726009" w:rsidRDefault="009031FC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: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mikroprzedsiębiorstwem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,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małym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średnim, dużym przedsiębiorstwem</w:t>
            </w:r>
            <w:r w:rsidR="00726009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innym </w:t>
            </w:r>
          </w:p>
          <w:p w:rsidR="00726009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B00F94" w:rsidRPr="00122C6F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………</w:t>
            </w:r>
            <w:r w:rsidR="00C77A4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…………..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(podać rodzaj)   </w:t>
            </w:r>
            <w:r w:rsidR="00012FED" w:rsidRPr="00012FED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  <w:lang w:eastAsia="pl-PL"/>
              </w:rPr>
              <w:t>/</w:t>
            </w:r>
            <w:r w:rsidRPr="00726009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  <w:lang w:eastAsia="pl-PL"/>
              </w:rPr>
              <w:t>niepotrzebne skreślić</w:t>
            </w:r>
            <w:r w:rsidR="00B00F94"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</w:p>
          <w:p w:rsidR="009031FC" w:rsidRPr="00B00F94" w:rsidRDefault="00B00F94" w:rsidP="00E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na:</w:t>
      </w:r>
    </w:p>
    <w:p w:rsidR="00E86F69" w:rsidRDefault="001802B4" w:rsidP="00E86F69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  <w:r w:rsidRPr="001802B4">
        <w:rPr>
          <w:rFonts w:ascii="Bookman Old Style" w:eastAsia="Times New Roman" w:hAnsi="Bookman Old Style" w:cs="Times New Roman"/>
          <w:b/>
          <w:color w:val="FF0000"/>
          <w:lang w:eastAsia="pl-PL"/>
        </w:rPr>
        <w:t>Dostawa materiałów biurowych i płyt</w:t>
      </w:r>
      <w:r w:rsidR="00E86F69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 </w:t>
      </w:r>
      <w:r w:rsidRPr="001802B4">
        <w:rPr>
          <w:rFonts w:ascii="Bookman Old Style" w:eastAsia="Times New Roman" w:hAnsi="Bookman Old Style" w:cs="Times New Roman"/>
          <w:b/>
          <w:color w:val="FF0000"/>
          <w:lang w:eastAsia="pl-PL"/>
        </w:rPr>
        <w:t>(CD,DVD) dla Szpitala Powiatowego</w:t>
      </w:r>
    </w:p>
    <w:p w:rsidR="00122C6F" w:rsidRDefault="00E86F69" w:rsidP="00E86F69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w </w:t>
      </w:r>
      <w:r w:rsidR="001802B4" w:rsidRPr="001802B4">
        <w:rPr>
          <w:rFonts w:ascii="Bookman Old Style" w:eastAsia="Times New Roman" w:hAnsi="Bookman Old Style" w:cs="Times New Roman"/>
          <w:b/>
          <w:color w:val="FF0000"/>
          <w:lang w:eastAsia="pl-PL"/>
        </w:rPr>
        <w:t>Chrzanowie</w:t>
      </w:r>
      <w:r w:rsidR="00122C6F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– sprawa nr </w:t>
      </w:r>
      <w:r w:rsidR="001802B4">
        <w:rPr>
          <w:rFonts w:ascii="Bookman Old Style" w:eastAsia="Times New Roman" w:hAnsi="Bookman Old Style" w:cs="Times New Roman"/>
          <w:b/>
          <w:color w:val="FF0000"/>
          <w:lang w:eastAsia="pl-PL"/>
        </w:rPr>
        <w:t>100</w:t>
      </w:r>
      <w:r w:rsidR="00C77A44">
        <w:rPr>
          <w:rFonts w:ascii="Bookman Old Style" w:eastAsia="Times New Roman" w:hAnsi="Bookman Old Style" w:cs="Times New Roman"/>
          <w:b/>
          <w:color w:val="FF0000"/>
          <w:lang w:eastAsia="pl-PL"/>
        </w:rPr>
        <w:t>/2023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tbl>
      <w:tblPr>
        <w:tblW w:w="10334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1235"/>
        <w:gridCol w:w="2261"/>
        <w:gridCol w:w="1236"/>
        <w:gridCol w:w="2261"/>
        <w:gridCol w:w="1344"/>
      </w:tblGrid>
      <w:tr w:rsidR="00122C6F" w:rsidRPr="00122C6F" w:rsidTr="00BD582F">
        <w:trPr>
          <w:cantSplit/>
          <w:trHeight w:val="36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BD582F">
        <w:trPr>
          <w:cantSplit/>
          <w:trHeight w:val="622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60CE" w:rsidRDefault="00BA60CE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BD582F" w:rsidRDefault="00BD582F" w:rsidP="00BD582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122C6F" w:rsidRPr="00122C6F" w:rsidRDefault="00122C6F" w:rsidP="00BD582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C6F" w:rsidRPr="00122C6F" w:rsidRDefault="00122C6F" w:rsidP="00BA60CE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122C6F" w:rsidRPr="00BA60CE" w:rsidRDefault="00122C6F" w:rsidP="008C4009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86F69" w:rsidRPr="00122C6F" w:rsidTr="00E00592">
        <w:trPr>
          <w:cantSplit/>
          <w:trHeight w:val="36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86F6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E86F69" w:rsidRPr="00122C6F" w:rsidTr="00E00592">
        <w:trPr>
          <w:cantSplit/>
          <w:trHeight w:val="622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6F69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E86F69" w:rsidRDefault="00E86F69" w:rsidP="00E00592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E86F69" w:rsidRPr="00122C6F" w:rsidRDefault="00E86F69" w:rsidP="00E00592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E86F69" w:rsidRPr="00BA60CE" w:rsidRDefault="00E86F69" w:rsidP="00E00592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86F69" w:rsidRPr="00122C6F" w:rsidTr="00E00592">
        <w:trPr>
          <w:cantSplit/>
          <w:trHeight w:val="36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86F6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E86F69" w:rsidRPr="00122C6F" w:rsidTr="00E00592">
        <w:trPr>
          <w:cantSplit/>
          <w:trHeight w:val="622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6F69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E86F69" w:rsidRDefault="00E86F69" w:rsidP="00E00592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E86F69" w:rsidRPr="00122C6F" w:rsidRDefault="00E86F69" w:rsidP="00E00592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E86F69" w:rsidRPr="00BA60CE" w:rsidRDefault="00E86F69" w:rsidP="00E00592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86F69" w:rsidRPr="00122C6F" w:rsidTr="00E00592">
        <w:trPr>
          <w:cantSplit/>
          <w:trHeight w:val="36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86F6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E86F69" w:rsidRPr="00122C6F" w:rsidTr="00E00592">
        <w:trPr>
          <w:cantSplit/>
          <w:trHeight w:val="622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6F69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E86F69" w:rsidRDefault="00E86F69" w:rsidP="00E00592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E86F69" w:rsidRPr="00122C6F" w:rsidRDefault="00E86F69" w:rsidP="00E00592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E86F69" w:rsidRPr="00BA60CE" w:rsidRDefault="00E86F69" w:rsidP="00E00592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86F69" w:rsidRPr="00122C6F" w:rsidTr="00E00592">
        <w:trPr>
          <w:cantSplit/>
          <w:trHeight w:val="36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86F6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E86F69" w:rsidRPr="00122C6F" w:rsidTr="00E00592">
        <w:trPr>
          <w:cantSplit/>
          <w:trHeight w:val="622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6F69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E86F69" w:rsidRDefault="00E86F69" w:rsidP="00E00592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E86F69" w:rsidRPr="00122C6F" w:rsidRDefault="00E86F69" w:rsidP="00E00592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E86F69" w:rsidRPr="00BA60CE" w:rsidRDefault="00E86F69" w:rsidP="00E00592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86F69" w:rsidRPr="00122C6F" w:rsidTr="00E00592">
        <w:trPr>
          <w:cantSplit/>
          <w:trHeight w:val="36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86F6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E86F69" w:rsidRPr="00122C6F" w:rsidTr="00E00592">
        <w:trPr>
          <w:cantSplit/>
          <w:trHeight w:val="622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6F69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E86F69" w:rsidRDefault="00E86F69" w:rsidP="00E00592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E86F69" w:rsidRPr="00122C6F" w:rsidRDefault="00E86F69" w:rsidP="00E00592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E86F69" w:rsidRPr="00BA60CE" w:rsidRDefault="00E86F69" w:rsidP="00E00592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86F69" w:rsidRPr="00122C6F" w:rsidTr="00E00592">
        <w:trPr>
          <w:cantSplit/>
          <w:trHeight w:val="36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86F6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E86F69" w:rsidRPr="00122C6F" w:rsidTr="00E00592">
        <w:trPr>
          <w:cantSplit/>
          <w:trHeight w:val="622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6F69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86F69" w:rsidRPr="00122C6F" w:rsidRDefault="00E86F69" w:rsidP="00E0059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E86F69" w:rsidRDefault="00E86F69" w:rsidP="00E00592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E86F69" w:rsidRPr="00122C6F" w:rsidRDefault="00E86F69" w:rsidP="00E00592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6F69" w:rsidRPr="00E86F69" w:rsidRDefault="00E86F69" w:rsidP="00E86F6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</w:tc>
      </w:tr>
    </w:tbl>
    <w:p w:rsidR="002F0A7D" w:rsidRPr="00E86F69" w:rsidRDefault="00E86F69" w:rsidP="00E86F69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Times New Roman"/>
          <w:b/>
          <w:color w:val="FF0000"/>
          <w:szCs w:val="20"/>
          <w:lang w:eastAsia="pl-PL"/>
        </w:rPr>
      </w:pPr>
      <w:r w:rsidRPr="00E86F69">
        <w:rPr>
          <w:rFonts w:ascii="Bookman Old Style" w:eastAsia="Times New Roman" w:hAnsi="Bookman Old Style" w:cs="Times New Roman"/>
          <w:b/>
          <w:color w:val="FF0000"/>
          <w:szCs w:val="20"/>
          <w:lang w:eastAsia="pl-PL"/>
        </w:rPr>
        <w:lastRenderedPageBreak/>
        <w:t>Oferujemy t</w:t>
      </w:r>
      <w:r w:rsidRPr="00E86F69">
        <w:rPr>
          <w:rFonts w:ascii="Bookman Old Style" w:eastAsia="Times New Roman" w:hAnsi="Bookman Old Style" w:cs="Times New Roman"/>
          <w:b/>
          <w:color w:val="FF0000"/>
          <w:szCs w:val="20"/>
          <w:lang w:eastAsia="pl-PL"/>
        </w:rPr>
        <w:t>ermin dostawy</w:t>
      </w:r>
      <w:r w:rsidRPr="00E86F69">
        <w:rPr>
          <w:rFonts w:ascii="Bookman Old Style" w:eastAsia="Times New Roman" w:hAnsi="Bookman Old Style" w:cs="Times New Roman"/>
          <w:b/>
          <w:szCs w:val="20"/>
          <w:lang w:eastAsia="pl-PL"/>
        </w:rPr>
        <w:t xml:space="preserve"> </w:t>
      </w:r>
      <w:r w:rsidRPr="00E86F69">
        <w:rPr>
          <w:rFonts w:ascii="Bookman Old Style" w:eastAsia="Times New Roman" w:hAnsi="Bookman Old Style" w:cs="Times New Roman"/>
          <w:b/>
          <w:color w:val="FF0000"/>
          <w:szCs w:val="20"/>
          <w:lang w:eastAsia="pl-PL"/>
        </w:rPr>
        <w:t>…………………dni roboczych (max.5 dni)</w:t>
      </w: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8F7A1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Prawo zamówień publicznych (Dz. U. z 2019 r. poz. 2019 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333350" w:rsidRDefault="00122C6F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7. Wadium wniesione w formie pieniądza (przelew na konto) należy zwrócić na konto </w:t>
      </w:r>
    </w:p>
    <w:p w:rsidR="00122C6F" w:rsidRPr="00333350" w:rsidRDefault="00333350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</w:t>
      </w:r>
      <w:r w:rsidRPr="0033335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Nie dotyczy</w:t>
      </w:r>
    </w:p>
    <w:p w:rsidR="00122C6F" w:rsidRPr="00122C6F" w:rsidRDefault="00122C6F" w:rsidP="00122C6F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59254A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Arial" w:eastAsia="Times New Roman" w:hAnsi="Arial" w:cs="Arial"/>
          <w:color w:val="000000"/>
          <w:sz w:val="24"/>
          <w:vertAlign w:val="superscript"/>
          <w:lang w:eastAsia="pl-PL"/>
        </w:rPr>
        <w:t xml:space="preserve">1)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59254A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4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Bookman Old Style" w:eastAsia="Times New Roman" w:hAnsi="Bookman Old Style" w:cs="Arial"/>
          <w:i/>
          <w:color w:val="000000"/>
          <w:sz w:val="14"/>
          <w:szCs w:val="12"/>
          <w:lang w:eastAsia="pl-PL"/>
        </w:rPr>
        <w:t xml:space="preserve">* W przypadku gdy wykonawca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nia np. przez jego wykreślenie)</w:t>
      </w:r>
    </w:p>
    <w:p w:rsidR="0059254A" w:rsidRPr="0059254A" w:rsidRDefault="0059254A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Załącznikami do niniejszej oferty są dokumenty zawarte w punkcie </w:t>
      </w:r>
      <w:r w:rsidR="00AB0D41">
        <w:rPr>
          <w:rFonts w:ascii="Bookman Old Style" w:eastAsia="Times New Roman" w:hAnsi="Bookman Old Style" w:cs="Times New Roman"/>
          <w:sz w:val="20"/>
          <w:szCs w:val="20"/>
          <w:lang w:eastAsia="pl-PL"/>
        </w:rPr>
        <w:t>XII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I Specyfikacji Warunków Zamówienia: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91487A" w:rsidRDefault="00122C6F" w:rsidP="00E86F69">
      <w:pPr>
        <w:spacing w:before="120" w:after="0" w:line="240" w:lineRule="auto"/>
        <w:ind w:firstLine="709"/>
        <w:jc w:val="both"/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bookmarkStart w:id="0" w:name="_GoBack"/>
      <w:bookmarkEnd w:id="0"/>
    </w:p>
    <w:sectPr w:rsidR="0091487A" w:rsidSect="00DA2077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09" w:rsidRDefault="00726009" w:rsidP="00D645E7">
      <w:pPr>
        <w:spacing w:after="0" w:line="240" w:lineRule="auto"/>
      </w:pPr>
      <w:r>
        <w:separator/>
      </w:r>
    </w:p>
  </w:endnote>
  <w:endnote w:type="continuationSeparator" w:id="0">
    <w:p w:rsidR="00726009" w:rsidRDefault="00726009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09" w:rsidRDefault="00726009" w:rsidP="00D645E7">
      <w:pPr>
        <w:spacing w:after="0" w:line="240" w:lineRule="auto"/>
      </w:pPr>
      <w:r>
        <w:separator/>
      </w:r>
    </w:p>
  </w:footnote>
  <w:footnote w:type="continuationSeparator" w:id="0">
    <w:p w:rsidR="00726009" w:rsidRDefault="00726009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B07"/>
    <w:multiLevelType w:val="hybridMultilevel"/>
    <w:tmpl w:val="8BEC7328"/>
    <w:lvl w:ilvl="0" w:tplc="33D60C64">
      <w:start w:val="1"/>
      <w:numFmt w:val="bullet"/>
      <w:lvlText w:val=""/>
      <w:lvlJc w:val="left"/>
      <w:pPr>
        <w:ind w:left="1866" w:hanging="360"/>
      </w:pPr>
      <w:rPr>
        <w:rFonts w:ascii="Symbol" w:hAnsi="Symbol" w:hint="default"/>
        <w:strike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05C49"/>
    <w:rsid w:val="00012FED"/>
    <w:rsid w:val="0005035F"/>
    <w:rsid w:val="00091386"/>
    <w:rsid w:val="00122C6F"/>
    <w:rsid w:val="001802B4"/>
    <w:rsid w:val="002222C3"/>
    <w:rsid w:val="002F0A7D"/>
    <w:rsid w:val="00333350"/>
    <w:rsid w:val="00463442"/>
    <w:rsid w:val="00506211"/>
    <w:rsid w:val="0054493C"/>
    <w:rsid w:val="00547834"/>
    <w:rsid w:val="0058453D"/>
    <w:rsid w:val="0059254A"/>
    <w:rsid w:val="00726009"/>
    <w:rsid w:val="007706DD"/>
    <w:rsid w:val="00794513"/>
    <w:rsid w:val="008C4009"/>
    <w:rsid w:val="008D1DC5"/>
    <w:rsid w:val="008F7A17"/>
    <w:rsid w:val="009031FC"/>
    <w:rsid w:val="0091487A"/>
    <w:rsid w:val="00A3061E"/>
    <w:rsid w:val="00AB0D41"/>
    <w:rsid w:val="00B00F94"/>
    <w:rsid w:val="00B33550"/>
    <w:rsid w:val="00B5489E"/>
    <w:rsid w:val="00BA60CE"/>
    <w:rsid w:val="00BD582F"/>
    <w:rsid w:val="00BE40FE"/>
    <w:rsid w:val="00C77A44"/>
    <w:rsid w:val="00D645E7"/>
    <w:rsid w:val="00D65400"/>
    <w:rsid w:val="00D83BD6"/>
    <w:rsid w:val="00DA2077"/>
    <w:rsid w:val="00E86F69"/>
    <w:rsid w:val="00F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D37B-DA13-4FEC-A1C3-D5115F6B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Anna A.G. Gędoś</cp:lastModifiedBy>
  <cp:revision>22</cp:revision>
  <dcterms:created xsi:type="dcterms:W3CDTF">2021-01-25T08:13:00Z</dcterms:created>
  <dcterms:modified xsi:type="dcterms:W3CDTF">2023-08-21T08:34:00Z</dcterms:modified>
</cp:coreProperties>
</file>