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0663" w14:textId="77777777" w:rsidR="008D5AF0" w:rsidRPr="00240DC3" w:rsidRDefault="008D5AF0" w:rsidP="008D5AF0">
      <w:pPr>
        <w:tabs>
          <w:tab w:val="left" w:pos="646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</w:p>
    <w:p w14:paraId="4A4AD5DC" w14:textId="1D2C77B3" w:rsidR="008D5AF0" w:rsidRPr="00240DC3" w:rsidRDefault="008D5AF0" w:rsidP="008D5AF0">
      <w:pPr>
        <w:pStyle w:val="FR2"/>
        <w:spacing w:before="0"/>
        <w:jc w:val="right"/>
        <w:rPr>
          <w:rFonts w:ascii="Arial" w:hAnsi="Arial" w:cs="Arial"/>
          <w:b/>
          <w:bCs/>
          <w:sz w:val="24"/>
          <w:szCs w:val="24"/>
        </w:rPr>
      </w:pPr>
      <w:r w:rsidRPr="00240DC3">
        <w:rPr>
          <w:rFonts w:ascii="Arial" w:hAnsi="Arial" w:cs="Arial"/>
          <w:b/>
          <w:bCs/>
          <w:sz w:val="24"/>
          <w:szCs w:val="24"/>
        </w:rPr>
        <w:t>Załącznik nr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C2735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33FB4738" w14:textId="77777777" w:rsidR="008D5AF0" w:rsidRPr="00240DC3" w:rsidRDefault="008D5AF0" w:rsidP="008D5AF0">
      <w:pPr>
        <w:rPr>
          <w:rFonts w:ascii="Arial" w:hAnsi="Arial" w:cs="Arial"/>
        </w:rPr>
      </w:pPr>
    </w:p>
    <w:p w14:paraId="49E7F135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  <w:r w:rsidRPr="00240DC3">
        <w:rPr>
          <w:rFonts w:ascii="Arial" w:hAnsi="Arial" w:cs="Arial"/>
        </w:rPr>
        <w:t xml:space="preserve">                                                    </w:t>
      </w:r>
      <w:r w:rsidRPr="00240DC3">
        <w:rPr>
          <w:rFonts w:ascii="Arial" w:hAnsi="Arial" w:cs="Arial"/>
        </w:rPr>
        <w:tab/>
      </w:r>
    </w:p>
    <w:p w14:paraId="621D4B21" w14:textId="300D93CB" w:rsidR="008D5AF0" w:rsidRPr="00246042" w:rsidRDefault="008D5AF0" w:rsidP="008D5AF0">
      <w:pPr>
        <w:tabs>
          <w:tab w:val="left" w:pos="5580"/>
        </w:tabs>
        <w:rPr>
          <w:rFonts w:ascii="Arial" w:hAnsi="Arial" w:cs="Arial"/>
          <w:b/>
        </w:rPr>
      </w:pPr>
      <w:r w:rsidRPr="00246042">
        <w:rPr>
          <w:rFonts w:ascii="Arial" w:hAnsi="Arial" w:cs="Arial"/>
          <w:b/>
        </w:rPr>
        <w:t xml:space="preserve">Sprawa nr </w:t>
      </w:r>
      <w:r w:rsidR="00A564C6" w:rsidRPr="00246042">
        <w:rPr>
          <w:rFonts w:ascii="Arial" w:hAnsi="Arial" w:cs="Arial"/>
          <w:b/>
        </w:rPr>
        <w:t>21</w:t>
      </w:r>
      <w:r w:rsidR="00284B5A" w:rsidRPr="00246042">
        <w:rPr>
          <w:rFonts w:ascii="Arial" w:hAnsi="Arial" w:cs="Arial"/>
          <w:b/>
        </w:rPr>
        <w:t>/III/2021</w:t>
      </w:r>
    </w:p>
    <w:p w14:paraId="3BEF47A9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18D818C4" w14:textId="77777777" w:rsidR="008D5AF0" w:rsidRPr="00240DC3" w:rsidRDefault="008D5AF0" w:rsidP="008D5AF0">
      <w:pPr>
        <w:tabs>
          <w:tab w:val="left" w:pos="5580"/>
        </w:tabs>
        <w:rPr>
          <w:rFonts w:ascii="Arial" w:hAnsi="Arial" w:cs="Arial"/>
        </w:rPr>
      </w:pPr>
    </w:p>
    <w:p w14:paraId="353AE0A2" w14:textId="77777777" w:rsidR="008D5AF0" w:rsidRPr="00240DC3" w:rsidRDefault="008D5AF0" w:rsidP="008D5AF0">
      <w:pPr>
        <w:pStyle w:val="Nagwek8"/>
        <w:tabs>
          <w:tab w:val="left" w:pos="6460"/>
        </w:tabs>
        <w:rPr>
          <w:rFonts w:ascii="Arial" w:hAnsi="Arial" w:cs="Arial"/>
          <w:spacing w:val="40"/>
          <w:szCs w:val="28"/>
        </w:rPr>
      </w:pPr>
      <w:r>
        <w:rPr>
          <w:rFonts w:ascii="Arial" w:hAnsi="Arial" w:cs="Arial"/>
          <w:spacing w:val="40"/>
          <w:szCs w:val="28"/>
        </w:rPr>
        <w:t>ZOBOWIĄZANIE PODMIOTU UDOSTĘPNIAJĄCEGO ZASOBY</w:t>
      </w:r>
      <w:r w:rsidRPr="00240DC3">
        <w:rPr>
          <w:rFonts w:ascii="Arial" w:hAnsi="Arial" w:cs="Arial"/>
          <w:spacing w:val="40"/>
          <w:szCs w:val="28"/>
        </w:rPr>
        <w:t xml:space="preserve"> </w:t>
      </w:r>
    </w:p>
    <w:p w14:paraId="2EC880FE" w14:textId="77777777" w:rsidR="008D5AF0" w:rsidRPr="00240DC3" w:rsidRDefault="008D5AF0" w:rsidP="008D5AF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5D095774" w14:textId="19CB6C64" w:rsidR="008D5AF0" w:rsidRDefault="008D5AF0" w:rsidP="008D5AF0">
      <w:pPr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Ja niżej podpisany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817A889" w14:textId="77777777" w:rsidTr="00FE5F64">
        <w:tc>
          <w:tcPr>
            <w:tcW w:w="9061" w:type="dxa"/>
          </w:tcPr>
          <w:p w14:paraId="01C184FE" w14:textId="77777777" w:rsidR="00FE5F64" w:rsidRDefault="00FE5F64" w:rsidP="008D5A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CEC69" w14:textId="77777777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Imię i nazwisko właściciela firmy – podmiotu trzeciego</w:t>
      </w:r>
    </w:p>
    <w:p w14:paraId="4FB647DE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>będąc upoważniony do reprezentowania firmy: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708E4862" w14:textId="77777777" w:rsidTr="00FE5F64">
        <w:tc>
          <w:tcPr>
            <w:tcW w:w="9061" w:type="dxa"/>
          </w:tcPr>
          <w:p w14:paraId="61F78AA2" w14:textId="77777777" w:rsidR="00FE5F64" w:rsidRDefault="00FE5F64" w:rsidP="008D5AF0">
            <w:pPr>
              <w:tabs>
                <w:tab w:val="left" w:pos="6460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64207E" w14:textId="3EA98CAE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Nazwa Wykonawcy - podmiotu trzeciego</w:t>
      </w:r>
    </w:p>
    <w:p w14:paraId="6B9F6035" w14:textId="77777777" w:rsidR="00FE5F64" w:rsidRDefault="008D5AF0" w:rsidP="00FE5F64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FE5F64" w14:paraId="239DF8D7" w14:textId="77777777" w:rsidTr="00FE5F64">
        <w:tc>
          <w:tcPr>
            <w:tcW w:w="9061" w:type="dxa"/>
          </w:tcPr>
          <w:p w14:paraId="6F58255B" w14:textId="77777777" w:rsidR="00FE5F64" w:rsidRDefault="00FE5F64" w:rsidP="00FE5F64">
            <w:pPr>
              <w:tabs>
                <w:tab w:val="left" w:pos="6460"/>
              </w:tabs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14B882E1" w14:textId="30BA06B0" w:rsidR="008D5AF0" w:rsidRPr="00240DC3" w:rsidRDefault="008D5AF0" w:rsidP="00FE5F64">
      <w:pPr>
        <w:tabs>
          <w:tab w:val="left" w:pos="6460"/>
        </w:tabs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 trzeciego</w:t>
      </w:r>
    </w:p>
    <w:p w14:paraId="0581BED8" w14:textId="77777777" w:rsidR="008D5AF0" w:rsidRPr="00240DC3" w:rsidRDefault="008D5AF0" w:rsidP="008D5AF0">
      <w:pPr>
        <w:tabs>
          <w:tab w:val="left" w:pos="6460"/>
        </w:tabs>
        <w:spacing w:line="360" w:lineRule="auto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>Oświadczam, że</w:t>
      </w:r>
      <w:r w:rsidRPr="00240DC3">
        <w:rPr>
          <w:rFonts w:ascii="Arial" w:hAnsi="Arial" w:cs="Arial"/>
          <w:sz w:val="22"/>
          <w:szCs w:val="22"/>
        </w:rPr>
        <w:t xml:space="preserve">: </w:t>
      </w:r>
    </w:p>
    <w:p w14:paraId="5D83146C" w14:textId="463C685E" w:rsidR="008D5AF0" w:rsidRPr="00FE5F64" w:rsidRDefault="008D5AF0" w:rsidP="008D5AF0">
      <w:pPr>
        <w:numPr>
          <w:ilvl w:val="0"/>
          <w:numId w:val="1"/>
        </w:num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oddam Wykonawcy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0AEFBF8C" w14:textId="77777777" w:rsidTr="00FE5F64">
        <w:tc>
          <w:tcPr>
            <w:tcW w:w="9061" w:type="dxa"/>
          </w:tcPr>
          <w:p w14:paraId="3E959130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8B356AB" w14:textId="2D205CB4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Określenie podmiotu, któremu zasób zostanie oddany (Nazwa głównego wykonawcy)</w:t>
      </w:r>
    </w:p>
    <w:p w14:paraId="0DE509CD" w14:textId="54EF11BD" w:rsidR="008D5AF0" w:rsidRDefault="008D5AF0" w:rsidP="00FE5F64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 siedzibą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20B3CF96" w14:textId="77777777" w:rsidTr="00FE5F64">
        <w:tc>
          <w:tcPr>
            <w:tcW w:w="9061" w:type="dxa"/>
          </w:tcPr>
          <w:p w14:paraId="3C944F52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B5AEED" w14:textId="77777777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0"/>
          <w:szCs w:val="20"/>
          <w:vertAlign w:val="superscript"/>
        </w:rPr>
        <w:t>Adres podmiotu, któremu zasób zostanie oddany(Adres głównego wykonawcy)</w:t>
      </w:r>
    </w:p>
    <w:p w14:paraId="23048F71" w14:textId="77777777" w:rsidR="008D5AF0" w:rsidRPr="00240DC3" w:rsidRDefault="008D5AF0" w:rsidP="008D5AF0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zasób w postaci </w:t>
      </w:r>
    </w:p>
    <w:p w14:paraId="01C4D320" w14:textId="4A595A11" w:rsidR="008D5AF0" w:rsidRPr="00240DC3" w:rsidRDefault="008D5AF0" w:rsidP="00F46964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b/>
          <w:sz w:val="22"/>
          <w:szCs w:val="22"/>
        </w:rPr>
        <w:t xml:space="preserve">zdolności technicznej lub zawodowej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4D53A49A" w14:textId="77777777" w:rsidTr="00FE5F64">
        <w:tc>
          <w:tcPr>
            <w:tcW w:w="9061" w:type="dxa"/>
          </w:tcPr>
          <w:p w14:paraId="671936AE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2C2027E5" w14:textId="2D2F7C51" w:rsidR="008D5AF0" w:rsidRPr="00240DC3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>określenie zasobu i zakresu udostępnienia</w:t>
      </w:r>
    </w:p>
    <w:p w14:paraId="68A73BA7" w14:textId="2126FE2D" w:rsidR="008D5AF0" w:rsidRPr="00240DC3" w:rsidRDefault="008D5AF0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>Wskazany powyżej w pkt. 1 zasób będzie wykorzystany przez Wykonawcę</w:t>
      </w:r>
      <w:r w:rsidR="00F46964">
        <w:rPr>
          <w:rFonts w:ascii="Arial" w:hAnsi="Arial" w:cs="Arial"/>
          <w:sz w:val="22"/>
          <w:szCs w:val="22"/>
        </w:rPr>
        <w:t xml:space="preserve"> </w:t>
      </w:r>
      <w:r w:rsidRPr="00240DC3">
        <w:rPr>
          <w:rFonts w:ascii="Arial" w:hAnsi="Arial" w:cs="Arial"/>
          <w:sz w:val="22"/>
          <w:szCs w:val="22"/>
        </w:rPr>
        <w:t>w następujący sposób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114EF41" w14:textId="77777777" w:rsidTr="00FE5F64">
        <w:tc>
          <w:tcPr>
            <w:tcW w:w="9061" w:type="dxa"/>
          </w:tcPr>
          <w:p w14:paraId="265B2130" w14:textId="77777777" w:rsidR="00FE5F64" w:rsidRDefault="00FE5F64" w:rsidP="008D5AF0">
            <w:pPr>
              <w:tabs>
                <w:tab w:val="center" w:pos="4819"/>
              </w:tabs>
              <w:spacing w:line="360" w:lineRule="auto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42E167A4" w14:textId="77777777" w:rsidR="008D5AF0" w:rsidRPr="00240DC3" w:rsidRDefault="008D5AF0" w:rsidP="008D5AF0">
      <w:pPr>
        <w:tabs>
          <w:tab w:val="center" w:pos="4819"/>
        </w:tabs>
        <w:spacing w:line="360" w:lineRule="auto"/>
        <w:ind w:left="567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ab/>
      </w: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Określenie sposobu wykorzystania przez Wykonawcę udostępnionych zasobów przy realizacji zamówienia, </w:t>
      </w:r>
    </w:p>
    <w:p w14:paraId="5C51E275" w14:textId="60E11ED5" w:rsidR="008D5AF0" w:rsidRDefault="008D5AF0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2"/>
          <w:vertAlign w:val="superscript"/>
        </w:rPr>
      </w:pPr>
      <w:r>
        <w:rPr>
          <w:rFonts w:ascii="Arial" w:hAnsi="Arial" w:cs="Arial"/>
          <w:i/>
          <w:sz w:val="20"/>
          <w:szCs w:val="22"/>
          <w:vertAlign w:val="superscript"/>
        </w:rPr>
        <w:t xml:space="preserve">np. podwykonawstwo </w:t>
      </w:r>
    </w:p>
    <w:p w14:paraId="3768B75B" w14:textId="77777777" w:rsidR="00F46964" w:rsidRPr="00240DC3" w:rsidRDefault="00F469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</w:p>
    <w:p w14:paraId="4A77B960" w14:textId="77777777" w:rsidR="00FE5F64" w:rsidRPr="00240DC3" w:rsidRDefault="00F46964" w:rsidP="008D5AF0">
      <w:pPr>
        <w:numPr>
          <w:ilvl w:val="0"/>
          <w:numId w:val="1"/>
        </w:numPr>
        <w:spacing w:line="360" w:lineRule="auto"/>
        <w:ind w:left="567" w:hanging="425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2"/>
          <w:szCs w:val="22"/>
        </w:rPr>
        <w:t>Jako podmiot udostępniający zasoby</w:t>
      </w:r>
      <w:r w:rsidR="008D5AF0" w:rsidRPr="00240DC3">
        <w:rPr>
          <w:rFonts w:ascii="Arial" w:hAnsi="Arial" w:cs="Arial"/>
          <w:sz w:val="22"/>
          <w:szCs w:val="22"/>
        </w:rPr>
        <w:t xml:space="preserve">  bę</w:t>
      </w:r>
      <w:r>
        <w:rPr>
          <w:rFonts w:ascii="Arial" w:hAnsi="Arial" w:cs="Arial"/>
          <w:sz w:val="22"/>
          <w:szCs w:val="22"/>
        </w:rPr>
        <w:t>dę</w:t>
      </w:r>
      <w:r w:rsidR="008D5AF0" w:rsidRPr="00240DC3">
        <w:rPr>
          <w:rFonts w:ascii="Arial" w:hAnsi="Arial" w:cs="Arial"/>
          <w:sz w:val="22"/>
          <w:szCs w:val="22"/>
        </w:rPr>
        <w:t xml:space="preserve"> brał udział w realizacji zamówienia publicznego na 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69D3A4F7" w14:textId="77777777" w:rsidTr="00FE5F64">
        <w:tc>
          <w:tcPr>
            <w:tcW w:w="9061" w:type="dxa"/>
          </w:tcPr>
          <w:p w14:paraId="62F19AFC" w14:textId="77777777" w:rsidR="00FE5F64" w:rsidRDefault="00FE5F64" w:rsidP="00FE5F64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</w:tbl>
    <w:p w14:paraId="068EE53D" w14:textId="776C7563" w:rsidR="008D5AF0" w:rsidRPr="00240DC3" w:rsidRDefault="008D5AF0" w:rsidP="00FE5F64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0"/>
          <w:vertAlign w:val="superscript"/>
        </w:rPr>
        <w:t>określenie przedmiotu postępowania o udzielenie zamówienia publicznego</w:t>
      </w:r>
    </w:p>
    <w:p w14:paraId="37C79B02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2D20169B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50BE9F" w14:textId="77777777" w:rsidR="00FE5F64" w:rsidRDefault="00FE5F64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32FD08DD" w14:textId="430FF5AD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lastRenderedPageBreak/>
        <w:t xml:space="preserve">w zakresie realizacji: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9C3C94" w14:textId="77777777" w:rsidTr="00FE5F64">
        <w:tc>
          <w:tcPr>
            <w:tcW w:w="9061" w:type="dxa"/>
          </w:tcPr>
          <w:p w14:paraId="69C72325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</w:p>
        </w:tc>
      </w:tr>
    </w:tbl>
    <w:p w14:paraId="1950E987" w14:textId="72ADAC41" w:rsidR="008D5AF0" w:rsidRPr="002E46A1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18"/>
          <w:szCs w:val="18"/>
          <w:vertAlign w:val="superscript"/>
        </w:rPr>
      </w:pPr>
      <w:r w:rsidRPr="002E46A1">
        <w:rPr>
          <w:rFonts w:ascii="Arial" w:hAnsi="Arial" w:cs="Arial"/>
          <w:i/>
          <w:sz w:val="18"/>
          <w:szCs w:val="18"/>
          <w:vertAlign w:val="superscript"/>
        </w:rPr>
        <w:t xml:space="preserve"> </w:t>
      </w:r>
      <w:r w:rsidR="008D5AF0" w:rsidRPr="002E46A1">
        <w:rPr>
          <w:rFonts w:ascii="Arial" w:hAnsi="Arial" w:cs="Arial"/>
          <w:i/>
          <w:sz w:val="18"/>
          <w:szCs w:val="18"/>
          <w:vertAlign w:val="superscript"/>
        </w:rPr>
        <w:t>(wskazanie określonych usług/ robót /części usług/ robót budowlanych, etapów zakresu prac , itp., np. wszystkich robót budowlanych polegających na… )</w:t>
      </w:r>
    </w:p>
    <w:p w14:paraId="501BAF64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240DC3">
        <w:rPr>
          <w:rFonts w:ascii="Arial" w:hAnsi="Arial" w:cs="Arial"/>
          <w:sz w:val="22"/>
          <w:szCs w:val="22"/>
        </w:rPr>
        <w:t xml:space="preserve">przez okres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4"/>
      </w:tblGrid>
      <w:tr w:rsidR="00FE5F64" w14:paraId="171CD0FA" w14:textId="77777777" w:rsidTr="00FE5F64">
        <w:tc>
          <w:tcPr>
            <w:tcW w:w="9061" w:type="dxa"/>
          </w:tcPr>
          <w:p w14:paraId="5E69ACF3" w14:textId="77777777" w:rsidR="00FE5F64" w:rsidRDefault="00FE5F64" w:rsidP="008D5AF0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2"/>
                <w:vertAlign w:val="superscript"/>
              </w:rPr>
            </w:pPr>
          </w:p>
        </w:tc>
      </w:tr>
    </w:tbl>
    <w:p w14:paraId="7EF1709F" w14:textId="5FCCB016" w:rsidR="008D5AF0" w:rsidRPr="00240DC3" w:rsidRDefault="00FE5F64" w:rsidP="008D5AF0">
      <w:pPr>
        <w:spacing w:line="360" w:lineRule="auto"/>
        <w:ind w:left="567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240DC3">
        <w:rPr>
          <w:rFonts w:ascii="Arial" w:hAnsi="Arial" w:cs="Arial"/>
          <w:i/>
          <w:sz w:val="20"/>
          <w:szCs w:val="22"/>
          <w:vertAlign w:val="superscript"/>
        </w:rPr>
        <w:t xml:space="preserve"> </w:t>
      </w:r>
      <w:r w:rsidR="008D5AF0" w:rsidRPr="00240DC3">
        <w:rPr>
          <w:rFonts w:ascii="Arial" w:hAnsi="Arial" w:cs="Arial"/>
          <w:i/>
          <w:sz w:val="20"/>
          <w:szCs w:val="22"/>
          <w:vertAlign w:val="superscript"/>
        </w:rPr>
        <w:t>(np. 6 miesięcy realizacji etapu I, cały okres realizowania umowy)</w:t>
      </w:r>
    </w:p>
    <w:p w14:paraId="05386C55" w14:textId="77777777" w:rsidR="008D5AF0" w:rsidRPr="00240DC3" w:rsidRDefault="008D5AF0" w:rsidP="008D5AF0">
      <w:pPr>
        <w:spacing w:line="360" w:lineRule="auto"/>
        <w:ind w:left="567"/>
        <w:rPr>
          <w:rFonts w:ascii="Arial" w:hAnsi="Arial" w:cs="Arial"/>
          <w:sz w:val="20"/>
          <w:szCs w:val="20"/>
          <w:vertAlign w:val="superscript"/>
        </w:rPr>
      </w:pPr>
      <w:r w:rsidRPr="00240DC3">
        <w:rPr>
          <w:rFonts w:ascii="Arial" w:hAnsi="Arial" w:cs="Arial"/>
          <w:sz w:val="22"/>
          <w:szCs w:val="22"/>
        </w:rPr>
        <w:t xml:space="preserve">w ramach którego nastąpi udostępnienie wskazanego zasobu.  </w:t>
      </w:r>
    </w:p>
    <w:p w14:paraId="60A0B9D7" w14:textId="77777777" w:rsidR="008D5AF0" w:rsidRPr="00240DC3" w:rsidRDefault="008D5AF0" w:rsidP="008D5AF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D642E97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75C42E8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797F6F0E" w14:textId="77777777" w:rsidR="00284B5A" w:rsidRDefault="00284B5A" w:rsidP="00284B5A">
      <w:pPr>
        <w:spacing w:line="360" w:lineRule="auto"/>
        <w:ind w:left="567"/>
        <w:rPr>
          <w:rFonts w:ascii="Arial" w:hAnsi="Arial" w:cs="Arial"/>
          <w:sz w:val="22"/>
          <w:szCs w:val="22"/>
        </w:rPr>
      </w:pPr>
    </w:p>
    <w:p w14:paraId="567B6522" w14:textId="0AB70425" w:rsidR="008D5AF0" w:rsidRDefault="008D5AF0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p w14:paraId="2A26C281" w14:textId="2C009825" w:rsidR="000D73FA" w:rsidRDefault="000D73FA" w:rsidP="008D5AF0">
      <w:pPr>
        <w:tabs>
          <w:tab w:val="left" w:pos="6460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4548"/>
      </w:tblGrid>
      <w:tr w:rsidR="00FE5F64" w14:paraId="66E86EA7" w14:textId="77777777" w:rsidTr="008939DD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14:paraId="6F304348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299226D4" w14:textId="77777777" w:rsidR="00FE5F64" w:rsidRDefault="00FE5F64" w:rsidP="008939D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E5F64" w14:paraId="396AF8D2" w14:textId="77777777" w:rsidTr="008939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DE9DC20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14:paraId="0FAEA134" w14:textId="77777777" w:rsidR="00FE5F64" w:rsidRDefault="00FE5F64" w:rsidP="008939D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(podpis)</w:t>
            </w:r>
          </w:p>
        </w:tc>
      </w:tr>
    </w:tbl>
    <w:p w14:paraId="78934277" w14:textId="77777777" w:rsidR="008D5AF0" w:rsidRPr="00240DC3" w:rsidRDefault="008D5AF0" w:rsidP="008D5AF0">
      <w:pPr>
        <w:rPr>
          <w:rFonts w:ascii="Arial" w:hAnsi="Arial" w:cs="Arial"/>
          <w:sz w:val="22"/>
          <w:szCs w:val="22"/>
        </w:rPr>
      </w:pPr>
    </w:p>
    <w:p w14:paraId="43050C77" w14:textId="77777777" w:rsidR="006710A4" w:rsidRDefault="006710A4"/>
    <w:sectPr w:rsidR="006710A4" w:rsidSect="00AE7E7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2A44" w14:textId="77777777" w:rsidR="004403BA" w:rsidRDefault="004403BA" w:rsidP="008D5AF0">
      <w:r>
        <w:separator/>
      </w:r>
    </w:p>
  </w:endnote>
  <w:endnote w:type="continuationSeparator" w:id="0">
    <w:p w14:paraId="73528EC8" w14:textId="77777777" w:rsidR="004403BA" w:rsidRDefault="004403BA" w:rsidP="008D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ADE62" w14:textId="77777777" w:rsidR="004403BA" w:rsidRDefault="004403BA" w:rsidP="008D5AF0">
      <w:r>
        <w:separator/>
      </w:r>
    </w:p>
  </w:footnote>
  <w:footnote w:type="continuationSeparator" w:id="0">
    <w:p w14:paraId="2C9D9683" w14:textId="77777777" w:rsidR="004403BA" w:rsidRDefault="004403BA" w:rsidP="008D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14121"/>
    <w:multiLevelType w:val="hybridMultilevel"/>
    <w:tmpl w:val="83AAB908"/>
    <w:lvl w:ilvl="0" w:tplc="9056BCE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667AE"/>
    <w:multiLevelType w:val="hybridMultilevel"/>
    <w:tmpl w:val="4EE4E16A"/>
    <w:lvl w:ilvl="0" w:tplc="49EEA1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8D"/>
    <w:rsid w:val="000D73FA"/>
    <w:rsid w:val="00131BEC"/>
    <w:rsid w:val="001E0B13"/>
    <w:rsid w:val="00204C5F"/>
    <w:rsid w:val="002432C9"/>
    <w:rsid w:val="00246042"/>
    <w:rsid w:val="00284B5A"/>
    <w:rsid w:val="00407516"/>
    <w:rsid w:val="004403BA"/>
    <w:rsid w:val="004E5A95"/>
    <w:rsid w:val="006710A4"/>
    <w:rsid w:val="0068214B"/>
    <w:rsid w:val="006A5F85"/>
    <w:rsid w:val="00836373"/>
    <w:rsid w:val="00841059"/>
    <w:rsid w:val="008D5AF0"/>
    <w:rsid w:val="009E425F"/>
    <w:rsid w:val="00A564C6"/>
    <w:rsid w:val="00AF3566"/>
    <w:rsid w:val="00BB508D"/>
    <w:rsid w:val="00BE19B3"/>
    <w:rsid w:val="00CC2735"/>
    <w:rsid w:val="00DF63A4"/>
    <w:rsid w:val="00F46964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B4E2E"/>
  <w15:chartTrackingRefBased/>
  <w15:docId w15:val="{943DCBDE-0662-4D1D-B7BD-5DE791E8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5AF0"/>
    <w:pPr>
      <w:keepNext/>
      <w:jc w:val="center"/>
      <w:outlineLvl w:val="7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D5AF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FR2">
    <w:name w:val="FR2"/>
    <w:rsid w:val="008D5AF0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D5AF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8D5A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D5A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A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1B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B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2D2C349-E851-43BC-879C-15806BCB7A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17</cp:revision>
  <cp:lastPrinted>2021-10-28T15:21:00Z</cp:lastPrinted>
  <dcterms:created xsi:type="dcterms:W3CDTF">2021-03-25T12:06:00Z</dcterms:created>
  <dcterms:modified xsi:type="dcterms:W3CDTF">2021-10-29T07:08:00Z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8540c949-c639-4e00-9d3a-b901da4e1e77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