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BAEE3D9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575E9">
        <w:rPr>
          <w:rFonts w:ascii="Arial" w:hAnsi="Arial" w:cs="Arial"/>
          <w:sz w:val="20"/>
          <w:szCs w:val="20"/>
        </w:rPr>
        <w:t>2022-06-28</w:t>
      </w:r>
    </w:p>
    <w:p w14:paraId="4EC2D173" w14:textId="77BC9D79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575E9">
        <w:rPr>
          <w:rFonts w:ascii="Arial" w:hAnsi="Arial" w:cs="Arial"/>
          <w:sz w:val="20"/>
          <w:szCs w:val="20"/>
        </w:rPr>
        <w:t>39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E575E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C99CF7" w14:textId="77777777" w:rsidR="0069737E" w:rsidRDefault="0069737E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E96526" w14:textId="77777777" w:rsidR="0069737E" w:rsidRDefault="0069737E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97A6DD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058BACB" w14:textId="54845A9A" w:rsidR="00F475CF" w:rsidRDefault="001D45A7" w:rsidP="0069737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494B80F" w14:textId="77777777" w:rsidR="0069737E" w:rsidRPr="0069737E" w:rsidRDefault="0069737E" w:rsidP="0069737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228FA6E5" w:rsidR="00F475CF" w:rsidRPr="004247C4" w:rsidRDefault="00F475CF" w:rsidP="004247C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69737E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Pr="00B66DA9">
        <w:rPr>
          <w:rFonts w:ascii="Arial" w:eastAsia="Times New Roman" w:hAnsi="Arial" w:cs="Arial"/>
          <w:sz w:val="20"/>
          <w:szCs w:val="20"/>
        </w:rPr>
        <w:t>art. 222 ust. 5 ustawy</w:t>
      </w:r>
      <w:r w:rsidRPr="0069737E">
        <w:rPr>
          <w:rFonts w:ascii="Arial" w:eastAsia="Times New Roman" w:hAnsi="Arial" w:cs="Arial"/>
          <w:sz w:val="20"/>
          <w:szCs w:val="20"/>
        </w:rPr>
        <w:t xml:space="preserve"> z dnia 11 września 2019 roku Prawo zamówień publicznych 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69737E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81989871"/>
      <w:r w:rsidRPr="0069737E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2" w:name="_Hlk80093292"/>
      <w:bookmarkStart w:id="3" w:name="_Hlk83641360"/>
      <w:r w:rsidR="004C31BF" w:rsidRPr="00261456">
        <w:rPr>
          <w:rFonts w:ascii="Arial" w:hAnsi="Arial" w:cs="Arial"/>
          <w:b/>
          <w:sz w:val="20"/>
        </w:rPr>
        <w:t>Udzielenie</w:t>
      </w:r>
      <w:r w:rsidR="004C31BF" w:rsidRPr="002614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Gminie Czersk</w:t>
      </w:r>
      <w:r w:rsidR="004C31BF" w:rsidRPr="00261456">
        <w:rPr>
          <w:rFonts w:ascii="Arial" w:hAnsi="Arial" w:cs="Arial"/>
          <w:b/>
          <w:sz w:val="20"/>
        </w:rPr>
        <w:t xml:space="preserve"> kredytu bankowego w wysokości 8.540.000 zł </w:t>
      </w:r>
      <w:r w:rsidR="004C31BF" w:rsidRPr="00261456">
        <w:rPr>
          <w:rFonts w:ascii="Arial" w:eastAsiaTheme="majorEastAsia" w:hAnsi="Arial" w:cs="Arial"/>
          <w:b/>
          <w:sz w:val="20"/>
          <w:szCs w:val="26"/>
        </w:rPr>
        <w:t>na spłatę zobowiązań</w:t>
      </w:r>
      <w:r w:rsidR="004C31BF" w:rsidRPr="00261456">
        <w:rPr>
          <w:rFonts w:eastAsiaTheme="majorEastAsia"/>
          <w:b/>
          <w:sz w:val="20"/>
          <w:szCs w:val="26"/>
        </w:rPr>
        <w:t xml:space="preserve"> </w:t>
      </w:r>
      <w:r w:rsidR="004C31BF" w:rsidRPr="00261456">
        <w:rPr>
          <w:rFonts w:ascii="Arial" w:eastAsiaTheme="majorEastAsia" w:hAnsi="Arial" w:cs="Arial"/>
          <w:b/>
          <w:sz w:val="20"/>
          <w:szCs w:val="26"/>
        </w:rPr>
        <w:t>w 2022 roku wynikających z zaciągniętych kredytów w kwocie 3.540.000 zł oraz na pokrycie planowanego deficytu w kwocie 5.000.000 zł</w:t>
      </w:r>
      <w:bookmarkEnd w:id="2"/>
      <w:r w:rsidRPr="0069737E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69737E" w:rsidRPr="0069737E">
        <w:rPr>
          <w:rFonts w:ascii="Arial" w:eastAsia="Times New Roman" w:hAnsi="Arial" w:cs="Arial"/>
          <w:sz w:val="20"/>
          <w:szCs w:val="20"/>
        </w:rPr>
        <w:t>ogłoszenie w DZUUE 202</w:t>
      </w:r>
      <w:r w:rsidR="004C31BF">
        <w:rPr>
          <w:rFonts w:ascii="Arial" w:eastAsia="Times New Roman" w:hAnsi="Arial" w:cs="Arial"/>
          <w:sz w:val="20"/>
          <w:szCs w:val="20"/>
        </w:rPr>
        <w:t>2</w:t>
      </w:r>
      <w:r w:rsidR="0069737E" w:rsidRPr="0069737E">
        <w:rPr>
          <w:rFonts w:ascii="Arial" w:eastAsia="Times New Roman" w:hAnsi="Arial" w:cs="Arial"/>
          <w:sz w:val="20"/>
          <w:szCs w:val="20"/>
        </w:rPr>
        <w:t xml:space="preserve">/S </w:t>
      </w:r>
      <w:r w:rsidR="00820CFC">
        <w:rPr>
          <w:rFonts w:ascii="Arial" w:eastAsia="Times New Roman" w:hAnsi="Arial" w:cs="Arial"/>
          <w:sz w:val="20"/>
          <w:szCs w:val="20"/>
        </w:rPr>
        <w:t>102</w:t>
      </w:r>
      <w:r w:rsidR="0069737E" w:rsidRPr="0069737E">
        <w:rPr>
          <w:rFonts w:ascii="Arial" w:eastAsia="Times New Roman" w:hAnsi="Arial" w:cs="Arial"/>
          <w:sz w:val="20"/>
          <w:szCs w:val="20"/>
        </w:rPr>
        <w:t>-</w:t>
      </w:r>
      <w:r w:rsidR="00820CFC">
        <w:rPr>
          <w:rFonts w:ascii="Arial" w:eastAsia="Times New Roman" w:hAnsi="Arial" w:cs="Arial"/>
          <w:sz w:val="20"/>
          <w:szCs w:val="20"/>
        </w:rPr>
        <w:t>284800</w:t>
      </w:r>
      <w:r w:rsidR="0069737E" w:rsidRPr="0069737E">
        <w:rPr>
          <w:rFonts w:ascii="Arial" w:eastAsia="Times New Roman" w:hAnsi="Arial" w:cs="Arial"/>
          <w:sz w:val="20"/>
          <w:szCs w:val="20"/>
        </w:rPr>
        <w:t xml:space="preserve"> z dnia 2</w:t>
      </w:r>
      <w:r w:rsidR="00820CFC">
        <w:rPr>
          <w:rFonts w:ascii="Arial" w:eastAsia="Times New Roman" w:hAnsi="Arial" w:cs="Arial"/>
          <w:sz w:val="20"/>
          <w:szCs w:val="20"/>
        </w:rPr>
        <w:t>7</w:t>
      </w:r>
      <w:r w:rsidR="0069737E" w:rsidRPr="0069737E">
        <w:rPr>
          <w:rFonts w:ascii="Arial" w:eastAsia="Times New Roman" w:hAnsi="Arial" w:cs="Arial"/>
          <w:sz w:val="20"/>
          <w:szCs w:val="20"/>
        </w:rPr>
        <w:t>.0</w:t>
      </w:r>
      <w:r w:rsidR="00820CFC">
        <w:rPr>
          <w:rFonts w:ascii="Arial" w:eastAsia="Times New Roman" w:hAnsi="Arial" w:cs="Arial"/>
          <w:sz w:val="20"/>
          <w:szCs w:val="20"/>
        </w:rPr>
        <w:t>5</w:t>
      </w:r>
      <w:r w:rsidR="0069737E" w:rsidRPr="0069737E">
        <w:rPr>
          <w:rFonts w:ascii="Arial" w:eastAsia="Times New Roman" w:hAnsi="Arial" w:cs="Arial"/>
          <w:sz w:val="20"/>
          <w:szCs w:val="20"/>
        </w:rPr>
        <w:t>.202</w:t>
      </w:r>
      <w:r w:rsidR="00820CFC">
        <w:rPr>
          <w:rFonts w:ascii="Arial" w:eastAsia="Times New Roman" w:hAnsi="Arial" w:cs="Arial"/>
          <w:sz w:val="20"/>
          <w:szCs w:val="20"/>
        </w:rPr>
        <w:t>2</w:t>
      </w:r>
      <w:r w:rsidR="0069737E" w:rsidRPr="0069737E">
        <w:rPr>
          <w:rFonts w:ascii="Arial" w:eastAsia="Times New Roman" w:hAnsi="Arial" w:cs="Arial"/>
          <w:sz w:val="20"/>
          <w:szCs w:val="20"/>
        </w:rPr>
        <w:t>r.</w:t>
      </w:r>
      <w:r w:rsidR="0069737E">
        <w:rPr>
          <w:rFonts w:ascii="Arial" w:eastAsia="Times New Roman" w:hAnsi="Arial" w:cs="Arial"/>
          <w:sz w:val="20"/>
          <w:szCs w:val="20"/>
        </w:rPr>
        <w:t>)</w:t>
      </w:r>
    </w:p>
    <w:p w14:paraId="677B5171" w14:textId="0979E23B" w:rsidR="0072230F" w:rsidRPr="0069737E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4C31BF">
        <w:rPr>
          <w:rFonts w:ascii="Arial" w:hAnsi="Arial" w:cs="Arial"/>
          <w:sz w:val="20"/>
          <w:szCs w:val="20"/>
        </w:rPr>
        <w:t xml:space="preserve">4.224.194,00 zł </w:t>
      </w:r>
      <w:r w:rsidR="008E3CC7" w:rsidRPr="0069737E">
        <w:rPr>
          <w:rFonts w:ascii="Arial" w:eastAsia="Times New Roman" w:hAnsi="Arial" w:cs="Arial"/>
          <w:sz w:val="20"/>
          <w:szCs w:val="20"/>
          <w:lang w:eastAsia="pl-PL"/>
        </w:rPr>
        <w:t>brutto.</w:t>
      </w:r>
    </w:p>
    <w:p w14:paraId="00F0499A" w14:textId="77777777" w:rsidR="0072230F" w:rsidRPr="0069737E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37E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843"/>
        <w:gridCol w:w="1843"/>
        <w:gridCol w:w="1701"/>
      </w:tblGrid>
      <w:tr w:rsidR="0069737E" w:rsidRPr="0072230F" w14:paraId="023C5736" w14:textId="3B9334D0" w:rsidTr="0069737E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69737E" w:rsidRPr="00C26601" w:rsidRDefault="0069737E" w:rsidP="006973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601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69737E" w:rsidRPr="00C26601" w:rsidRDefault="0069737E" w:rsidP="006973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601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6D5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91CB63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  <w:p w14:paraId="1D345EEC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[obliczona</w:t>
            </w:r>
          </w:p>
          <w:p w14:paraId="034AD9E3" w14:textId="7D2A41EC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dla 1 roku kalendarzowego]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AB7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oczekiwania na wpływ środków na rachunek bankowy zamawiającego</w:t>
            </w:r>
          </w:p>
          <w:p w14:paraId="2891F3A2" w14:textId="24482C86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[liczony w dniach roboczych]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370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75E9EBE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Marża Banku </w:t>
            </w:r>
          </w:p>
          <w:p w14:paraId="6F1C69D1" w14:textId="78C98E22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[w %]</w:t>
            </w:r>
          </w:p>
          <w:p w14:paraId="30147A20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przy założeniu</w:t>
            </w:r>
          </w:p>
          <w:p w14:paraId="1C9DF991" w14:textId="243C03FB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WIBOR 1M wynosi </w:t>
            </w:r>
            <w:r w:rsidR="00C26601"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  <w:p w14:paraId="195DEC07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9737E" w:rsidRPr="0072230F" w14:paraId="11A2C49E" w14:textId="43348190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69737E" w:rsidRPr="00C26601" w:rsidRDefault="0069737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A20A" w14:textId="77777777" w:rsidR="00AB061C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 xml:space="preserve">Powiślański Bank Spółdzielczy </w:t>
            </w:r>
          </w:p>
          <w:p w14:paraId="07DB7161" w14:textId="77777777" w:rsidR="0069737E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Kwidzynie</w:t>
            </w:r>
          </w:p>
          <w:p w14:paraId="7FABB473" w14:textId="27D47D02" w:rsidR="00AB061C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ul. Kopernika 28, 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19051093" w:rsidR="0069737E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59</w:t>
            </w:r>
            <w:r w:rsidR="00117004">
              <w:rPr>
                <w:rFonts w:ascii="Arial" w:hAnsi="Arial" w:cs="Arial"/>
                <w:sz w:val="18"/>
                <w:szCs w:val="18"/>
              </w:rPr>
              <w:t>5</w:t>
            </w:r>
            <w:r w:rsidRPr="00C26601">
              <w:rPr>
                <w:rFonts w:ascii="Arial" w:hAnsi="Arial" w:cs="Arial"/>
                <w:sz w:val="18"/>
                <w:szCs w:val="18"/>
              </w:rPr>
              <w:t>.238,00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2DF85A2" w:rsidR="0069737E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572" w14:textId="77777777" w:rsidR="00AB061C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B53EB" w14:textId="3EB15637" w:rsidR="0069737E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</w:tr>
      <w:tr w:rsidR="00AB061C" w:rsidRPr="0072230F" w14:paraId="715F2324" w14:textId="5AAF39B5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AB061C" w:rsidRPr="00C26601" w:rsidRDefault="00AB061C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9D3" w14:textId="77777777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 xml:space="preserve">Bank Gospodarstwa Krajowego Region Pomorski </w:t>
            </w:r>
          </w:p>
          <w:p w14:paraId="4A6EBCE5" w14:textId="3B94C355" w:rsidR="00AB061C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Al. Grunwaldzka 411, 80-309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4731119E" w:rsidR="00AB061C" w:rsidRPr="00C26601" w:rsidRDefault="00C26601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606.340,00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5175B5AD" w:rsidR="00AB061C" w:rsidRPr="00C26601" w:rsidRDefault="00C26601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D17" w14:textId="77777777" w:rsidR="00C26601" w:rsidRPr="00C26601" w:rsidRDefault="00C26601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5BEB5" w14:textId="2D716962" w:rsidR="00AB061C" w:rsidRPr="00C26601" w:rsidRDefault="00C26601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C26601" w:rsidRPr="0072230F" w14:paraId="27A30C83" w14:textId="01B1D317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051" w14:textId="3AE70A51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ED6" w14:textId="77777777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 xml:space="preserve">Lider konsorcjum: Bank Spółdzielczy </w:t>
            </w:r>
            <w:r w:rsidRPr="00C26601">
              <w:rPr>
                <w:rFonts w:ascii="Arial" w:hAnsi="Arial" w:cs="Arial"/>
                <w:sz w:val="18"/>
                <w:szCs w:val="18"/>
              </w:rPr>
              <w:br/>
              <w:t>w Skórczu ul. Główna 40A</w:t>
            </w:r>
          </w:p>
          <w:p w14:paraId="2F3B4A2C" w14:textId="77777777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83-220 Skórcz</w:t>
            </w:r>
          </w:p>
          <w:p w14:paraId="109936D5" w14:textId="77777777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Uczestnik konsorcjum:</w:t>
            </w:r>
          </w:p>
          <w:p w14:paraId="1B750E6D" w14:textId="3B34831C" w:rsidR="00C26601" w:rsidRPr="00C26601" w:rsidRDefault="00C26601" w:rsidP="001170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SGB – Bank SA</w:t>
            </w:r>
            <w:r w:rsidR="00117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6601">
              <w:rPr>
                <w:rFonts w:ascii="Arial" w:hAnsi="Arial" w:cs="Arial"/>
                <w:sz w:val="18"/>
                <w:szCs w:val="18"/>
              </w:rPr>
              <w:t xml:space="preserve">z siedzibą </w:t>
            </w:r>
            <w:r w:rsidR="00117004">
              <w:rPr>
                <w:rFonts w:ascii="Arial" w:hAnsi="Arial" w:cs="Arial"/>
                <w:sz w:val="18"/>
                <w:szCs w:val="18"/>
              </w:rPr>
              <w:br/>
            </w:r>
            <w:r w:rsidRPr="00C26601">
              <w:rPr>
                <w:rFonts w:ascii="Arial" w:hAnsi="Arial" w:cs="Arial"/>
                <w:sz w:val="18"/>
                <w:szCs w:val="18"/>
              </w:rPr>
              <w:t>w Poznaniu</w:t>
            </w:r>
            <w:r w:rsidR="001170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26601">
              <w:rPr>
                <w:rFonts w:ascii="Arial" w:hAnsi="Arial" w:cs="Arial"/>
                <w:sz w:val="18"/>
                <w:szCs w:val="18"/>
              </w:rPr>
              <w:t>ul. Szarych Szeregów 23a</w:t>
            </w:r>
            <w:r w:rsidR="001170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26601">
              <w:rPr>
                <w:rFonts w:ascii="Arial" w:hAnsi="Arial" w:cs="Arial"/>
                <w:sz w:val="18"/>
                <w:szCs w:val="18"/>
              </w:rPr>
              <w:t>60-462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2DC2" w14:textId="30FE4CC0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553.392,00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43A" w14:textId="26D3221E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D80" w14:textId="77777777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12E9C" w14:textId="77777777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867E90" w14:textId="77777777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FBC8B6" w14:textId="49D1390D" w:rsidR="00C26601" w:rsidRPr="00C26601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</w:tr>
      <w:tr w:rsidR="00AB061C" w:rsidRPr="0072230F" w14:paraId="1C4DADAF" w14:textId="77777777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57DB" w14:textId="66137B80" w:rsidR="00AB061C" w:rsidRPr="00C26601" w:rsidRDefault="00AB061C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8C3" w14:textId="14B24829" w:rsidR="00AB061C" w:rsidRPr="00C26601" w:rsidRDefault="00AB061C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Powszechna Kasa Oszczędności Bank Polski Spółka Akcyjna</w:t>
            </w:r>
          </w:p>
          <w:p w14:paraId="111F431B" w14:textId="36BFA157" w:rsidR="00AB061C" w:rsidRPr="00C26601" w:rsidRDefault="00AB061C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ul. Puławska 15, 02-515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E6A" w14:textId="7BF9DEF8" w:rsidR="00AB061C" w:rsidRPr="00C26601" w:rsidRDefault="00C26601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603.778,00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EDC5" w14:textId="5BD6CA63" w:rsidR="00AB061C" w:rsidRPr="00C26601" w:rsidRDefault="00AB061C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7C1" w14:textId="77777777" w:rsidR="00C26601" w:rsidRPr="00C26601" w:rsidRDefault="00C26601" w:rsidP="00906F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7BD82BF" w14:textId="4F12CA22" w:rsidR="00AB061C" w:rsidRPr="00C26601" w:rsidRDefault="00AB061C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1</w:t>
            </w:r>
            <w:r w:rsidR="00C26601" w:rsidRPr="00C26601">
              <w:rPr>
                <w:rFonts w:ascii="Arial" w:hAnsi="Arial" w:cs="Arial"/>
                <w:sz w:val="18"/>
                <w:szCs w:val="18"/>
              </w:rPr>
              <w:t>,07</w:t>
            </w:r>
          </w:p>
        </w:tc>
      </w:tr>
      <w:bookmarkEnd w:id="0"/>
      <w:bookmarkEnd w:id="1"/>
      <w:bookmarkEnd w:id="3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3821CC" w14:textId="709D4578" w:rsidR="004247C4" w:rsidRDefault="004247C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7EF5A4" w14:textId="0DA287E5" w:rsidR="00906F5E" w:rsidRDefault="00906F5E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F442493" w14:textId="77777777" w:rsidR="00906F5E" w:rsidRDefault="00906F5E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05D95901" w:rsidR="001D45A7" w:rsidRPr="00E61811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1811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7D3D6C11" w14:textId="77777777" w:rsidR="001D45A7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E61811">
        <w:rPr>
          <w:rFonts w:ascii="Arial" w:hAnsi="Arial" w:cs="Arial"/>
          <w:sz w:val="20"/>
          <w:szCs w:val="20"/>
        </w:rPr>
        <w:t>pn</w:t>
      </w:r>
      <w:proofErr w:type="spellEnd"/>
      <w:r w:rsidRPr="00E61811">
        <w:rPr>
          <w:rFonts w:ascii="Arial" w:hAnsi="Arial" w:cs="Arial"/>
          <w:sz w:val="20"/>
          <w:szCs w:val="20"/>
        </w:rPr>
        <w:t>/</w:t>
      </w:r>
      <w:proofErr w:type="spellStart"/>
      <w:r w:rsidRPr="00E61811"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 xml:space="preserve">a/a </w:t>
      </w:r>
    </w:p>
    <w:sectPr w:rsidR="008B7D8C" w:rsidRPr="00E61811" w:rsidSect="00906F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9F62" w14:textId="77777777" w:rsidR="00DA6A65" w:rsidRDefault="00DA6A65">
      <w:r>
        <w:separator/>
      </w:r>
    </w:p>
  </w:endnote>
  <w:endnote w:type="continuationSeparator" w:id="0">
    <w:p w14:paraId="4CF0CFBC" w14:textId="77777777" w:rsidR="00DA6A65" w:rsidRDefault="00D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0F85" w14:textId="77777777" w:rsidR="00DA6A65" w:rsidRDefault="00DA6A65">
      <w:r>
        <w:separator/>
      </w:r>
    </w:p>
  </w:footnote>
  <w:footnote w:type="continuationSeparator" w:id="0">
    <w:p w14:paraId="1F080324" w14:textId="77777777" w:rsidR="00DA6A65" w:rsidRDefault="00D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58978">
    <w:abstractNumId w:val="5"/>
  </w:num>
  <w:num w:numId="2" w16cid:durableId="174850961">
    <w:abstractNumId w:val="7"/>
  </w:num>
  <w:num w:numId="3" w16cid:durableId="1082870830">
    <w:abstractNumId w:val="0"/>
  </w:num>
  <w:num w:numId="4" w16cid:durableId="1055084104">
    <w:abstractNumId w:val="3"/>
  </w:num>
  <w:num w:numId="5" w16cid:durableId="1152796456">
    <w:abstractNumId w:val="8"/>
  </w:num>
  <w:num w:numId="6" w16cid:durableId="1100101177">
    <w:abstractNumId w:val="1"/>
  </w:num>
  <w:num w:numId="7" w16cid:durableId="45835238">
    <w:abstractNumId w:val="10"/>
  </w:num>
  <w:num w:numId="8" w16cid:durableId="1232228200">
    <w:abstractNumId w:val="6"/>
  </w:num>
  <w:num w:numId="9" w16cid:durableId="1988435940">
    <w:abstractNumId w:val="4"/>
  </w:num>
  <w:num w:numId="10" w16cid:durableId="1320965888">
    <w:abstractNumId w:val="2"/>
  </w:num>
  <w:num w:numId="11" w16cid:durableId="1740134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61CDD"/>
    <w:rsid w:val="00072358"/>
    <w:rsid w:val="00073A7F"/>
    <w:rsid w:val="00080925"/>
    <w:rsid w:val="00087004"/>
    <w:rsid w:val="00096572"/>
    <w:rsid w:val="00097CD1"/>
    <w:rsid w:val="00097D9A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17004"/>
    <w:rsid w:val="001372B8"/>
    <w:rsid w:val="00151D0B"/>
    <w:rsid w:val="0015288D"/>
    <w:rsid w:val="00170418"/>
    <w:rsid w:val="00171458"/>
    <w:rsid w:val="00172457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247C4"/>
    <w:rsid w:val="004555C5"/>
    <w:rsid w:val="0046032C"/>
    <w:rsid w:val="00462CB3"/>
    <w:rsid w:val="004673E5"/>
    <w:rsid w:val="00477D06"/>
    <w:rsid w:val="00482CC5"/>
    <w:rsid w:val="00486132"/>
    <w:rsid w:val="00493046"/>
    <w:rsid w:val="004A1878"/>
    <w:rsid w:val="004B034B"/>
    <w:rsid w:val="004C31BF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9737E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6A95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20CFC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6F5E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1908"/>
    <w:rsid w:val="00A23244"/>
    <w:rsid w:val="00A351F0"/>
    <w:rsid w:val="00A40643"/>
    <w:rsid w:val="00A43FEF"/>
    <w:rsid w:val="00A47EDE"/>
    <w:rsid w:val="00A62EC2"/>
    <w:rsid w:val="00A676B9"/>
    <w:rsid w:val="00A70515"/>
    <w:rsid w:val="00A71EF4"/>
    <w:rsid w:val="00A866DD"/>
    <w:rsid w:val="00A87D41"/>
    <w:rsid w:val="00A912DA"/>
    <w:rsid w:val="00A9134C"/>
    <w:rsid w:val="00AB061C"/>
    <w:rsid w:val="00AC044B"/>
    <w:rsid w:val="00AD23A9"/>
    <w:rsid w:val="00AD26BF"/>
    <w:rsid w:val="00AD4C13"/>
    <w:rsid w:val="00AE0FA6"/>
    <w:rsid w:val="00AE7C8B"/>
    <w:rsid w:val="00AF0FEF"/>
    <w:rsid w:val="00AF527A"/>
    <w:rsid w:val="00B041D5"/>
    <w:rsid w:val="00B0421E"/>
    <w:rsid w:val="00B15BB1"/>
    <w:rsid w:val="00B1786A"/>
    <w:rsid w:val="00B35A84"/>
    <w:rsid w:val="00B44027"/>
    <w:rsid w:val="00B63E1B"/>
    <w:rsid w:val="00B66DA9"/>
    <w:rsid w:val="00B71A1D"/>
    <w:rsid w:val="00B86D7C"/>
    <w:rsid w:val="00BB3BCE"/>
    <w:rsid w:val="00BB6D29"/>
    <w:rsid w:val="00BC661C"/>
    <w:rsid w:val="00BE2968"/>
    <w:rsid w:val="00C01DF8"/>
    <w:rsid w:val="00C0658D"/>
    <w:rsid w:val="00C26601"/>
    <w:rsid w:val="00C37B0A"/>
    <w:rsid w:val="00C47F17"/>
    <w:rsid w:val="00C515A5"/>
    <w:rsid w:val="00C53F4E"/>
    <w:rsid w:val="00C558F1"/>
    <w:rsid w:val="00C717C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6A65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575E9"/>
    <w:rsid w:val="00E61811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Rostankowska</cp:lastModifiedBy>
  <cp:revision>139</cp:revision>
  <cp:lastPrinted>2020-12-01T12:28:00Z</cp:lastPrinted>
  <dcterms:created xsi:type="dcterms:W3CDTF">2013-01-22T10:37:00Z</dcterms:created>
  <dcterms:modified xsi:type="dcterms:W3CDTF">2022-06-28T13:53:00Z</dcterms:modified>
</cp:coreProperties>
</file>