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EA56" w14:textId="77777777" w:rsidR="00FE2E65" w:rsidRDefault="00FE2E65" w:rsidP="00FE2E65">
      <w:pPr>
        <w:pStyle w:val="Nagwek2"/>
        <w:rPr>
          <w:i w:val="0"/>
          <w:w w:val="150"/>
          <w:szCs w:val="24"/>
        </w:rPr>
      </w:pPr>
      <w:r>
        <w:rPr>
          <w:noProof/>
        </w:rPr>
        <w:drawing>
          <wp:inline distT="0" distB="0" distL="0" distR="0" wp14:anchorId="0F2D7784" wp14:editId="5E4EB860">
            <wp:extent cx="1152525" cy="514350"/>
            <wp:effectExtent l="19050" t="0" r="9525" b="0"/>
            <wp:docPr id="1" name="Obraz 12" descr="logo-kpec-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logo-kpec-ww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E7A9A8" w14:textId="77777777" w:rsidR="00441EFA" w:rsidRDefault="00441EFA" w:rsidP="005600AA">
      <w:pPr>
        <w:pStyle w:val="Nagwek2"/>
        <w:jc w:val="center"/>
        <w:rPr>
          <w:i w:val="0"/>
          <w:w w:val="150"/>
          <w:szCs w:val="24"/>
        </w:rPr>
      </w:pPr>
      <w:r>
        <w:rPr>
          <w:i w:val="0"/>
          <w:w w:val="150"/>
          <w:szCs w:val="24"/>
        </w:rPr>
        <w:t>FORMULARZ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OFERTY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CENOWEJ</w:t>
      </w:r>
    </w:p>
    <w:p w14:paraId="73643F49" w14:textId="77777777" w:rsidR="00441EFA" w:rsidRPr="005600AA" w:rsidRDefault="00441EFA" w:rsidP="005600AA"/>
    <w:p w14:paraId="67DCC8A1" w14:textId="77777777" w:rsidR="00441EFA" w:rsidRPr="00B1376C" w:rsidRDefault="00441EFA" w:rsidP="009D41A8">
      <w:pPr>
        <w:pStyle w:val="NormalnyWeb"/>
        <w:spacing w:before="0" w:beforeAutospacing="0" w:after="0" w:afterAutospacing="0"/>
        <w:ind w:left="5760"/>
        <w:rPr>
          <w:rFonts w:ascii="Arial" w:hAnsi="Arial" w:cs="Arial"/>
          <w:b/>
          <w:bCs/>
          <w:color w:val="000000"/>
        </w:rPr>
      </w:pPr>
      <w:r w:rsidRPr="00B1376C">
        <w:rPr>
          <w:rFonts w:ascii="Arial" w:hAnsi="Arial" w:cs="Arial"/>
          <w:b/>
          <w:bCs/>
          <w:color w:val="000000"/>
        </w:rPr>
        <w:t xml:space="preserve">Komunalne Przedsiębiorstwo </w:t>
      </w:r>
    </w:p>
    <w:p w14:paraId="1C09C519" w14:textId="77777777"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Energetyki Cieplnej Spółka z o.o.</w:t>
      </w:r>
    </w:p>
    <w:p w14:paraId="3DDB062E" w14:textId="77777777"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Dział Zakupów i Gospodarki Materiałowej</w:t>
      </w:r>
    </w:p>
    <w:p w14:paraId="1688F219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ul. Ks. J. Schulza 5</w:t>
      </w:r>
    </w:p>
    <w:p w14:paraId="1EBC6554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85-315, BYDGOSZCZ</w:t>
      </w:r>
    </w:p>
    <w:p w14:paraId="3C87FC7E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52 30-45-200 fax 52 30-45-292</w:t>
      </w:r>
    </w:p>
    <w:p w14:paraId="47EE315C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e-mail: zaopatrzenie@kpec.bydgoszcz.pl</w:t>
      </w:r>
    </w:p>
    <w:p w14:paraId="17E86A1F" w14:textId="77777777"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14:paraId="4A3BD69E" w14:textId="77777777"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14:paraId="74A53D71" w14:textId="77777777" w:rsidR="00441EFA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Pr="00156ED7">
        <w:rPr>
          <w:rFonts w:ascii="Arial" w:hAnsi="Arial" w:cs="Arial"/>
          <w:color w:val="000000"/>
          <w:sz w:val="22"/>
          <w:szCs w:val="22"/>
        </w:rPr>
        <w:t>azwa Wykonawcy/imię i nazwisko: 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2331449" w14:textId="77777777"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</w:t>
      </w:r>
    </w:p>
    <w:p w14:paraId="7C9DEE49" w14:textId="77777777"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156ED7">
        <w:rPr>
          <w:rFonts w:ascii="Arial" w:hAnsi="Arial" w:cs="Arial"/>
          <w:color w:val="000000"/>
          <w:sz w:val="22"/>
          <w:szCs w:val="22"/>
        </w:rPr>
        <w:t>dres</w:t>
      </w:r>
      <w:r>
        <w:rPr>
          <w:rFonts w:ascii="Arial" w:hAnsi="Arial" w:cs="Arial"/>
          <w:color w:val="000000"/>
          <w:sz w:val="22"/>
          <w:szCs w:val="22"/>
        </w:rPr>
        <w:t xml:space="preserve"> Wykonawcy/adres zamieszkania: u</w:t>
      </w:r>
      <w:r w:rsidRPr="00156ED7">
        <w:rPr>
          <w:rFonts w:ascii="Arial" w:hAnsi="Arial" w:cs="Arial"/>
          <w:color w:val="000000"/>
          <w:sz w:val="22"/>
          <w:szCs w:val="22"/>
        </w:rPr>
        <w:t>lica 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</w:t>
      </w:r>
      <w:r w:rsidRPr="00156ED7">
        <w:rPr>
          <w:rFonts w:ascii="Arial" w:hAnsi="Arial" w:cs="Arial"/>
          <w:color w:val="000000"/>
          <w:sz w:val="22"/>
          <w:szCs w:val="22"/>
        </w:rPr>
        <w:t>.. nr domu ....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Pr="00156ED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..</w:t>
      </w:r>
    </w:p>
    <w:p w14:paraId="51CB6872" w14:textId="77777777"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kod ..................... miejscowość ...........................................................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441EFA" w:rsidRPr="006C1E29" w14:paraId="26746034" w14:textId="77777777">
        <w:trPr>
          <w:trHeight w:val="435"/>
        </w:trPr>
        <w:tc>
          <w:tcPr>
            <w:tcW w:w="4818" w:type="dxa"/>
            <w:vAlign w:val="bottom"/>
          </w:tcPr>
          <w:p w14:paraId="0372CCFC" w14:textId="77777777"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tel.: 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</w:t>
            </w: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............</w:t>
            </w:r>
          </w:p>
        </w:tc>
        <w:tc>
          <w:tcPr>
            <w:tcW w:w="4819" w:type="dxa"/>
            <w:vAlign w:val="bottom"/>
          </w:tcPr>
          <w:p w14:paraId="662EA4C7" w14:textId="77777777"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e-mail: ..........................................................</w:t>
            </w:r>
          </w:p>
        </w:tc>
      </w:tr>
      <w:tr w:rsidR="00441EFA" w:rsidRPr="00156ED7" w14:paraId="6029230C" w14:textId="77777777">
        <w:trPr>
          <w:trHeight w:val="436"/>
        </w:trPr>
        <w:tc>
          <w:tcPr>
            <w:tcW w:w="4818" w:type="dxa"/>
            <w:vAlign w:val="bottom"/>
          </w:tcPr>
          <w:p w14:paraId="599B72AC" w14:textId="77777777"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REGON:................................</w:t>
            </w:r>
          </w:p>
        </w:tc>
        <w:tc>
          <w:tcPr>
            <w:tcW w:w="4819" w:type="dxa"/>
            <w:vAlign w:val="bottom"/>
          </w:tcPr>
          <w:p w14:paraId="3B8B0AC6" w14:textId="77777777" w:rsidR="00441EFA" w:rsidRPr="00156ED7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NIP: ..............</w:t>
            </w: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</w:t>
            </w:r>
          </w:p>
        </w:tc>
      </w:tr>
    </w:tbl>
    <w:p w14:paraId="25326A63" w14:textId="77777777"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A282871" w14:textId="77777777" w:rsidR="00441EFA" w:rsidRDefault="00441EFA" w:rsidP="006C1E2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C1E29">
        <w:rPr>
          <w:rFonts w:ascii="Arial" w:hAnsi="Arial" w:cs="Arial"/>
          <w:color w:val="000000"/>
          <w:sz w:val="22"/>
          <w:szCs w:val="22"/>
        </w:rPr>
        <w:t xml:space="preserve">W odpowiedzi na Zaproszenie </w:t>
      </w:r>
      <w:r>
        <w:rPr>
          <w:rFonts w:ascii="Arial" w:hAnsi="Arial" w:cs="Arial"/>
          <w:color w:val="000000"/>
          <w:sz w:val="22"/>
          <w:szCs w:val="22"/>
        </w:rPr>
        <w:t>składamy ofertę na niżej wymienione materiały:</w:t>
      </w:r>
    </w:p>
    <w:p w14:paraId="11A42DAD" w14:textId="77777777" w:rsidR="0095435B" w:rsidRDefault="0095435B" w:rsidP="006C1E2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2790948" w14:textId="0036D782" w:rsidR="0095435B" w:rsidRDefault="0095435B" w:rsidP="0095435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bookmarkStart w:id="0" w:name="_Hlk31006989"/>
      <w:r w:rsidRPr="00F6625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UWAGA: Podana w tabeli ilość towaru jest ilością szacunkową i może ulec zmianie (zwiększenie albo zmniejszenie). Zamawiający może w każdej chwili zrezygnować z części lub całości dostawy.</w:t>
      </w:r>
    </w:p>
    <w:p w14:paraId="52F6353F" w14:textId="06D7A5ED" w:rsidR="00F40104" w:rsidRDefault="00F40104" w:rsidP="0095435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1AE9E925" w14:textId="77777777" w:rsidR="00F40104" w:rsidRPr="00F66257" w:rsidRDefault="00F40104" w:rsidP="00F4010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43"/>
        <w:gridCol w:w="708"/>
        <w:gridCol w:w="851"/>
        <w:gridCol w:w="850"/>
        <w:gridCol w:w="851"/>
        <w:gridCol w:w="850"/>
      </w:tblGrid>
      <w:tr w:rsidR="00F40104" w14:paraId="27957A3A" w14:textId="77777777" w:rsidTr="00901426">
        <w:trPr>
          <w:trHeight w:val="501"/>
          <w:tblHeader/>
        </w:trPr>
        <w:tc>
          <w:tcPr>
            <w:tcW w:w="381" w:type="dxa"/>
            <w:shd w:val="clear" w:color="auto" w:fill="auto"/>
            <w:vAlign w:val="center"/>
            <w:hideMark/>
          </w:tcPr>
          <w:p w14:paraId="1AA1ED23" w14:textId="77777777" w:rsidR="00F40104" w:rsidRDefault="00F40104" w:rsidP="000F40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143" w:type="dxa"/>
            <w:shd w:val="clear" w:color="auto" w:fill="auto"/>
            <w:vAlign w:val="center"/>
            <w:hideMark/>
          </w:tcPr>
          <w:p w14:paraId="51131023" w14:textId="77777777" w:rsidR="00F40104" w:rsidRDefault="00F40104" w:rsidP="000F40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35EDFEF" w14:textId="44461147" w:rsidR="00F40104" w:rsidRDefault="00EE41B5" w:rsidP="000F40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851" w:type="dxa"/>
            <w:vAlign w:val="center"/>
          </w:tcPr>
          <w:p w14:paraId="49C1D021" w14:textId="77777777" w:rsidR="00F40104" w:rsidRDefault="00F40104" w:rsidP="000F40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5A68F1" w14:textId="77777777" w:rsidR="00F40104" w:rsidRDefault="00F40104" w:rsidP="000F40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78AF0E" w14:textId="49340376" w:rsidR="00F40104" w:rsidRDefault="00F01AA9" w:rsidP="000F40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Techn.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E08D32" w14:textId="530F72CA" w:rsidR="00F40104" w:rsidRDefault="00F40104" w:rsidP="000F40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Prod</w:t>
            </w:r>
            <w:proofErr w:type="spellEnd"/>
            <w:r w:rsidR="00F01AA9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</w:tr>
      <w:tr w:rsidR="002D5DB4" w14:paraId="1FC17EE3" w14:textId="77777777" w:rsidTr="00901426">
        <w:trPr>
          <w:trHeight w:val="301"/>
        </w:trPr>
        <w:tc>
          <w:tcPr>
            <w:tcW w:w="381" w:type="dxa"/>
            <w:shd w:val="clear" w:color="auto" w:fill="auto"/>
            <w:vAlign w:val="center"/>
          </w:tcPr>
          <w:p w14:paraId="769F8A0B" w14:textId="2CCAC476" w:rsidR="002D5DB4" w:rsidRPr="004D6F53" w:rsidRDefault="00901426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E435F" w14:textId="77777777" w:rsidR="007811B9" w:rsidRDefault="002D5DB4" w:rsidP="002D5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KOLANKO NIERDZEWNE INOX PRESS 22x22 90° </w:t>
            </w:r>
          </w:p>
          <w:p w14:paraId="617FB41E" w14:textId="7E73FD6D" w:rsidR="002D5DB4" w:rsidRDefault="002D5DB4" w:rsidP="002D5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ZACISKANIA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DC0EE" w14:textId="4D1CBF5C" w:rsidR="002D5DB4" w:rsidRDefault="002D5DB4" w:rsidP="002D5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F6917" w14:textId="41D86C1D" w:rsidR="002D5DB4" w:rsidRDefault="00901426" w:rsidP="002D5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7F704B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3DE64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776099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5DB4" w14:paraId="18528EB9" w14:textId="77777777" w:rsidTr="00901426">
        <w:trPr>
          <w:trHeight w:val="301"/>
        </w:trPr>
        <w:tc>
          <w:tcPr>
            <w:tcW w:w="381" w:type="dxa"/>
            <w:shd w:val="clear" w:color="auto" w:fill="auto"/>
            <w:vAlign w:val="center"/>
          </w:tcPr>
          <w:p w14:paraId="5D2D91DF" w14:textId="79DF9DD5" w:rsidR="002D5DB4" w:rsidRPr="004D6F53" w:rsidRDefault="00901426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B702A" w14:textId="77777777" w:rsidR="007811B9" w:rsidRDefault="002D5DB4" w:rsidP="002D5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KOLANKO NIERDZEWNE INOX PRESS 28x28 90° </w:t>
            </w:r>
          </w:p>
          <w:p w14:paraId="3841F5D3" w14:textId="7DFB6841" w:rsidR="002D5DB4" w:rsidRDefault="002D5DB4" w:rsidP="002D5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ZACISKANIA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06303" w14:textId="69B15291" w:rsidR="002D5DB4" w:rsidRDefault="002D5DB4" w:rsidP="002D5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34F3E" w14:textId="70F9FFD4" w:rsidR="002D5DB4" w:rsidRDefault="00901426" w:rsidP="002D5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E3DF9B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060E3C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5CCDDE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5DB4" w14:paraId="1B6E5310" w14:textId="77777777" w:rsidTr="00901426">
        <w:trPr>
          <w:trHeight w:val="301"/>
        </w:trPr>
        <w:tc>
          <w:tcPr>
            <w:tcW w:w="381" w:type="dxa"/>
            <w:shd w:val="clear" w:color="auto" w:fill="auto"/>
            <w:vAlign w:val="center"/>
          </w:tcPr>
          <w:p w14:paraId="323A1737" w14:textId="12B6F2B6" w:rsidR="002D5DB4" w:rsidRPr="004D6F53" w:rsidRDefault="00901426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32050" w14:textId="77777777" w:rsidR="007811B9" w:rsidRDefault="002D5DB4" w:rsidP="002D5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KOLANKO NIERDZEWNE INOX PRESS 35x35 90° </w:t>
            </w:r>
          </w:p>
          <w:p w14:paraId="799961CF" w14:textId="6D6ABA1F" w:rsidR="002D5DB4" w:rsidRDefault="002D5DB4" w:rsidP="002D5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ZACISKANIA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A3152" w14:textId="2FE39DF5" w:rsidR="002D5DB4" w:rsidRDefault="002D5DB4" w:rsidP="002D5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2D8A7" w14:textId="26B8775E" w:rsidR="002D5DB4" w:rsidRDefault="00901426" w:rsidP="002D5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4E4B8C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B4FB46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1875DC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5DB4" w14:paraId="50E63328" w14:textId="77777777" w:rsidTr="00901426">
        <w:trPr>
          <w:trHeight w:val="301"/>
        </w:trPr>
        <w:tc>
          <w:tcPr>
            <w:tcW w:w="381" w:type="dxa"/>
            <w:shd w:val="clear" w:color="auto" w:fill="auto"/>
            <w:vAlign w:val="center"/>
          </w:tcPr>
          <w:p w14:paraId="727553FE" w14:textId="0F89ED30" w:rsidR="002D5DB4" w:rsidRPr="004D6F53" w:rsidRDefault="00901426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EE3D6" w14:textId="77777777" w:rsidR="007811B9" w:rsidRDefault="002D5DB4" w:rsidP="002D5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KOLANKO NIERDZEWNE INOX PRESS 42x42 90° </w:t>
            </w:r>
          </w:p>
          <w:p w14:paraId="1A24268B" w14:textId="05AB6A05" w:rsidR="002D5DB4" w:rsidRDefault="002D5DB4" w:rsidP="002D5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ZACISKANIA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7724B" w14:textId="756DCF85" w:rsidR="002D5DB4" w:rsidRDefault="002D5DB4" w:rsidP="002D5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8923F" w14:textId="0DC81B08" w:rsidR="002D5DB4" w:rsidRDefault="00901426" w:rsidP="002D5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AF3D0D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C5DE1C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E6AF76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5DB4" w14:paraId="67D84E30" w14:textId="77777777" w:rsidTr="00901426">
        <w:trPr>
          <w:trHeight w:val="301"/>
        </w:trPr>
        <w:tc>
          <w:tcPr>
            <w:tcW w:w="381" w:type="dxa"/>
            <w:shd w:val="clear" w:color="auto" w:fill="auto"/>
            <w:vAlign w:val="center"/>
          </w:tcPr>
          <w:p w14:paraId="1AA9F211" w14:textId="395CFF56" w:rsidR="002D5DB4" w:rsidRPr="004D6F53" w:rsidRDefault="00901426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A233D" w14:textId="77777777" w:rsidR="007811B9" w:rsidRDefault="002D5DB4" w:rsidP="002D5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KOLANKO NIERDZEWNE INOX PRESS 54x54 90° </w:t>
            </w:r>
          </w:p>
          <w:p w14:paraId="04B82BE7" w14:textId="02474E0E" w:rsidR="002D5DB4" w:rsidRDefault="002D5DB4" w:rsidP="002D5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ZACISKANIA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8F976" w14:textId="3156828F" w:rsidR="002D5DB4" w:rsidRDefault="002D5DB4" w:rsidP="002D5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6F4B7" w14:textId="50C1B921" w:rsidR="002D5DB4" w:rsidRDefault="00901426" w:rsidP="002D5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E6E9F2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A9BE1C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EEFFCE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5DB4" w14:paraId="3DF2B170" w14:textId="77777777" w:rsidTr="00901426">
        <w:trPr>
          <w:trHeight w:val="301"/>
        </w:trPr>
        <w:tc>
          <w:tcPr>
            <w:tcW w:w="381" w:type="dxa"/>
            <w:shd w:val="clear" w:color="auto" w:fill="auto"/>
            <w:vAlign w:val="center"/>
          </w:tcPr>
          <w:p w14:paraId="2EA55D8F" w14:textId="08EE04B8" w:rsidR="002D5DB4" w:rsidRPr="004D6F53" w:rsidRDefault="00D02006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2FF2F" w14:textId="3D17A611" w:rsidR="002D5DB4" w:rsidRDefault="002D5DB4" w:rsidP="002D5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RURA NIERDZEWNA INOX PRESS 18x1.0 DO ZACISKANIA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46573" w14:textId="7CCF72D1" w:rsidR="002D5DB4" w:rsidRDefault="002D5DB4" w:rsidP="002D5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4A92B" w14:textId="7C5800A6" w:rsidR="002D5DB4" w:rsidRDefault="00901426" w:rsidP="002D5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CABFE4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3095FA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F64CF3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5DB4" w14:paraId="09AD0E73" w14:textId="77777777" w:rsidTr="00901426">
        <w:trPr>
          <w:trHeight w:val="301"/>
        </w:trPr>
        <w:tc>
          <w:tcPr>
            <w:tcW w:w="381" w:type="dxa"/>
            <w:shd w:val="clear" w:color="auto" w:fill="auto"/>
            <w:vAlign w:val="center"/>
          </w:tcPr>
          <w:p w14:paraId="228DE125" w14:textId="2A4A1518" w:rsidR="002D5DB4" w:rsidRPr="004D6F53" w:rsidRDefault="00D02006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30F8D" w14:textId="3D74AE31" w:rsidR="002D5DB4" w:rsidRDefault="002D5DB4" w:rsidP="002D5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RURA NIERDZEWNA INOX PRESS 22x1.2 DO ZACISKANIA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85628" w14:textId="27D98FFE" w:rsidR="002D5DB4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E36BD" w14:textId="571DE228" w:rsidR="002D5DB4" w:rsidRPr="004D6F53" w:rsidRDefault="00901426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D6D451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9BF161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87FACA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5DB4" w14:paraId="50ADA66D" w14:textId="77777777" w:rsidTr="00901426">
        <w:trPr>
          <w:trHeight w:val="301"/>
        </w:trPr>
        <w:tc>
          <w:tcPr>
            <w:tcW w:w="381" w:type="dxa"/>
            <w:shd w:val="clear" w:color="auto" w:fill="auto"/>
            <w:vAlign w:val="center"/>
          </w:tcPr>
          <w:p w14:paraId="4F0FF6F1" w14:textId="63F8C6F2" w:rsidR="002D5DB4" w:rsidRPr="004D6F53" w:rsidRDefault="00D02006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158FD" w14:textId="6075D46B" w:rsidR="002D5DB4" w:rsidRDefault="002D5DB4" w:rsidP="002D5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RURA NIERDZEWNA INOX PRESS 28x1.2 DO ZACISKANIA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FA8CB" w14:textId="28589654" w:rsidR="002D5DB4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B4724" w14:textId="3079EA21" w:rsidR="002D5DB4" w:rsidRPr="004D6F53" w:rsidRDefault="00901426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25104A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EEA30C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F1FE18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5DB4" w14:paraId="31ED2328" w14:textId="77777777" w:rsidTr="00901426">
        <w:trPr>
          <w:trHeight w:val="301"/>
        </w:trPr>
        <w:tc>
          <w:tcPr>
            <w:tcW w:w="381" w:type="dxa"/>
            <w:shd w:val="clear" w:color="auto" w:fill="auto"/>
            <w:vAlign w:val="center"/>
          </w:tcPr>
          <w:p w14:paraId="30D676EB" w14:textId="46F7A3C3" w:rsidR="002D5DB4" w:rsidRPr="004D6F53" w:rsidRDefault="00D02006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CEE9D" w14:textId="698BDDA5" w:rsidR="002D5DB4" w:rsidRDefault="002D5DB4" w:rsidP="002D5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RURA NIERDZEWNA INOX PRESS 35x1.5 DO ZACISKANIA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ABD53" w14:textId="113AA3B5" w:rsidR="002D5DB4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DED25" w14:textId="5017C669" w:rsidR="002D5DB4" w:rsidRPr="004D6F53" w:rsidRDefault="00901426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3F9608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6B98D5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D2FAD2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5DB4" w14:paraId="3C6BA9CF" w14:textId="77777777" w:rsidTr="00901426">
        <w:trPr>
          <w:trHeight w:val="301"/>
        </w:trPr>
        <w:tc>
          <w:tcPr>
            <w:tcW w:w="381" w:type="dxa"/>
            <w:shd w:val="clear" w:color="auto" w:fill="auto"/>
            <w:vAlign w:val="center"/>
          </w:tcPr>
          <w:p w14:paraId="716A7957" w14:textId="6259F8F0" w:rsidR="002D5DB4" w:rsidRPr="004D6F53" w:rsidRDefault="00901426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D02006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DE735" w14:textId="11A71E2A" w:rsidR="002D5DB4" w:rsidRDefault="002D5DB4" w:rsidP="002D5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RURA NIERDZEWNA INOX PRESS 42x1.5 DO ZACISKANIA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BA59C" w14:textId="62B82B1D" w:rsidR="002D5DB4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D24D8" w14:textId="3B237C7E" w:rsidR="002D5DB4" w:rsidRPr="004D6F53" w:rsidRDefault="00901426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AB3DC5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6D9D77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3E8B1D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5DB4" w14:paraId="7FC87F96" w14:textId="77777777" w:rsidTr="00901426">
        <w:trPr>
          <w:trHeight w:val="301"/>
        </w:trPr>
        <w:tc>
          <w:tcPr>
            <w:tcW w:w="381" w:type="dxa"/>
            <w:shd w:val="clear" w:color="auto" w:fill="auto"/>
            <w:vAlign w:val="center"/>
          </w:tcPr>
          <w:p w14:paraId="095E2E9D" w14:textId="6CCFA68F" w:rsidR="002D5DB4" w:rsidRPr="004D6F53" w:rsidRDefault="00901426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D0200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EEA4A" w14:textId="4E5ADCB0" w:rsidR="002D5DB4" w:rsidRDefault="002D5DB4" w:rsidP="002D5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RURA NIERDZEWNA INOX PRESS 54x1.5 DO ZACISKANIA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F0E00" w14:textId="09DF46BE" w:rsidR="002D5DB4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8C5E2" w14:textId="5B6BB926" w:rsidR="002D5DB4" w:rsidRPr="004D6F53" w:rsidRDefault="00901426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3C2533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6BF4EA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9F7141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5DB4" w14:paraId="36998CFB" w14:textId="77777777" w:rsidTr="00901426">
        <w:trPr>
          <w:trHeight w:val="301"/>
        </w:trPr>
        <w:tc>
          <w:tcPr>
            <w:tcW w:w="381" w:type="dxa"/>
            <w:shd w:val="clear" w:color="auto" w:fill="auto"/>
            <w:vAlign w:val="center"/>
          </w:tcPr>
          <w:p w14:paraId="2DBE4D51" w14:textId="273E2FFC" w:rsidR="002D5DB4" w:rsidRPr="004D6F53" w:rsidRDefault="00901426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D0200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A8A14" w14:textId="77777777" w:rsidR="007811B9" w:rsidRDefault="002D5DB4" w:rsidP="002D5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ZŁĄCZKA NIERDZEWNA INOX PRESS GW 28x1" </w:t>
            </w:r>
          </w:p>
          <w:p w14:paraId="78A8DC09" w14:textId="63F9067B" w:rsidR="002D5DB4" w:rsidRDefault="002D5DB4" w:rsidP="002D5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ZACISKANIA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E4DA5" w14:textId="1EFCFD59" w:rsidR="002D5DB4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55689" w14:textId="4EAADCAB" w:rsidR="002D5DB4" w:rsidRPr="004D6F53" w:rsidRDefault="00901426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9583F6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F45091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C3A4E3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5DB4" w14:paraId="4D4B0781" w14:textId="77777777" w:rsidTr="00901426">
        <w:trPr>
          <w:trHeight w:val="301"/>
        </w:trPr>
        <w:tc>
          <w:tcPr>
            <w:tcW w:w="381" w:type="dxa"/>
            <w:shd w:val="clear" w:color="auto" w:fill="auto"/>
            <w:vAlign w:val="center"/>
          </w:tcPr>
          <w:p w14:paraId="3BC23DF8" w14:textId="49021B42" w:rsidR="002D5DB4" w:rsidRPr="004D6F53" w:rsidRDefault="00901426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1" w:name="_Hlk96684595"/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D02006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07F8C" w14:textId="77777777" w:rsidR="007811B9" w:rsidRDefault="002D5DB4" w:rsidP="002D5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ZŁĄCZKA NIERDZEWNA INOX PRESS GW 28x11/4" </w:t>
            </w:r>
          </w:p>
          <w:p w14:paraId="25D02332" w14:textId="6F100298" w:rsidR="002D5DB4" w:rsidRDefault="002D5DB4" w:rsidP="002D5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ZACISKANIA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2EF4F" w14:textId="01CC3D57" w:rsidR="002D5DB4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381BD" w14:textId="0BE05B40" w:rsidR="002D5DB4" w:rsidRPr="004D6F53" w:rsidRDefault="00901426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9519E9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0FC8D9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99186E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5DB4" w14:paraId="7EAD0354" w14:textId="77777777" w:rsidTr="00901426">
        <w:trPr>
          <w:trHeight w:val="301"/>
        </w:trPr>
        <w:tc>
          <w:tcPr>
            <w:tcW w:w="381" w:type="dxa"/>
            <w:shd w:val="clear" w:color="auto" w:fill="auto"/>
            <w:vAlign w:val="center"/>
          </w:tcPr>
          <w:p w14:paraId="526BCE02" w14:textId="580D3FDB" w:rsidR="002D5DB4" w:rsidRPr="004D6F53" w:rsidRDefault="00901426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D0200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04F26" w14:textId="77777777" w:rsidR="007811B9" w:rsidRDefault="002D5DB4" w:rsidP="002D5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ZŁĄCZKA NIERDZEWNA INOX PRESS GW 35x11/4" </w:t>
            </w:r>
          </w:p>
          <w:p w14:paraId="0CCAFD05" w14:textId="496A014A" w:rsidR="002D5DB4" w:rsidRDefault="002D5DB4" w:rsidP="002D5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ZACISKANIA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95792" w14:textId="320C72EE" w:rsidR="002D5DB4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16311" w14:textId="39195289" w:rsidR="002D5DB4" w:rsidRPr="004D6F53" w:rsidRDefault="00901426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C253A6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0FE44A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B5D4AE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5DB4" w14:paraId="6365C959" w14:textId="77777777" w:rsidTr="00901426">
        <w:trPr>
          <w:trHeight w:val="301"/>
        </w:trPr>
        <w:tc>
          <w:tcPr>
            <w:tcW w:w="381" w:type="dxa"/>
            <w:shd w:val="clear" w:color="auto" w:fill="auto"/>
            <w:vAlign w:val="center"/>
          </w:tcPr>
          <w:p w14:paraId="4E65B1EA" w14:textId="2E29A347" w:rsidR="002D5DB4" w:rsidRPr="004D6F53" w:rsidRDefault="00901426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D02006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4040E" w14:textId="77777777" w:rsidR="007811B9" w:rsidRDefault="002D5DB4" w:rsidP="002D5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ZŁĄCZKA NIERDZEWNA INOX PRESS GW 42x11/2" </w:t>
            </w:r>
          </w:p>
          <w:p w14:paraId="2E67365A" w14:textId="26A9216C" w:rsidR="002D5DB4" w:rsidRDefault="002D5DB4" w:rsidP="002D5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ZACISKANIA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CD417" w14:textId="19F09C53" w:rsidR="002D5DB4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15571" w14:textId="1B8012A9" w:rsidR="002D5DB4" w:rsidRPr="004D6F53" w:rsidRDefault="00901426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B796C8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20627A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6ECAC6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1"/>
      <w:tr w:rsidR="002D5DB4" w:rsidRPr="004D6F53" w14:paraId="24C44AC4" w14:textId="77777777" w:rsidTr="00901426">
        <w:trPr>
          <w:trHeight w:val="301"/>
        </w:trPr>
        <w:tc>
          <w:tcPr>
            <w:tcW w:w="381" w:type="dxa"/>
            <w:shd w:val="clear" w:color="auto" w:fill="auto"/>
            <w:vAlign w:val="center"/>
          </w:tcPr>
          <w:p w14:paraId="3FF93D51" w14:textId="073548AF" w:rsidR="002D5DB4" w:rsidRPr="004D6F53" w:rsidRDefault="00901426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D02006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C6080" w14:textId="77777777" w:rsidR="007811B9" w:rsidRDefault="002D5DB4" w:rsidP="002D5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ZŁĄCZKA NIERDZEWNA INOX PRESS GZ 28x1" </w:t>
            </w:r>
          </w:p>
          <w:p w14:paraId="57B22F1B" w14:textId="0D3DB8EF" w:rsidR="002D5DB4" w:rsidRPr="008F0930" w:rsidRDefault="002D5DB4" w:rsidP="002D5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ZACISKANIA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6011D" w14:textId="1447683B" w:rsidR="002D5DB4" w:rsidRDefault="002D5DB4" w:rsidP="002D5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59B5C" w14:textId="1B589C69" w:rsidR="002D5DB4" w:rsidRPr="008F0930" w:rsidRDefault="00901426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12DA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2DE8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E8BD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5DB4" w:rsidRPr="004D6F53" w14:paraId="4E440B88" w14:textId="77777777" w:rsidTr="00901426">
        <w:trPr>
          <w:trHeight w:val="301"/>
        </w:trPr>
        <w:tc>
          <w:tcPr>
            <w:tcW w:w="381" w:type="dxa"/>
            <w:shd w:val="clear" w:color="auto" w:fill="auto"/>
            <w:vAlign w:val="center"/>
          </w:tcPr>
          <w:p w14:paraId="19750C36" w14:textId="76DCDFB3" w:rsidR="002D5DB4" w:rsidRPr="004D6F53" w:rsidRDefault="00901426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D02006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80834" w14:textId="77777777" w:rsidR="007811B9" w:rsidRDefault="002D5DB4" w:rsidP="002D5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ZŁĄCZKA NIERDZEWNA INOX PRESS GZ 28x3/4" </w:t>
            </w:r>
          </w:p>
          <w:p w14:paraId="3A622046" w14:textId="6E3EC066" w:rsidR="002D5DB4" w:rsidRPr="008F0930" w:rsidRDefault="002D5DB4" w:rsidP="002D5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ZACISKANIA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D0128" w14:textId="25F9CA28" w:rsidR="002D5DB4" w:rsidRDefault="002D5DB4" w:rsidP="002D5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252AC" w14:textId="317538C5" w:rsidR="002D5DB4" w:rsidRPr="008F0930" w:rsidRDefault="00901426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3C9E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52B7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FDBC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5DB4" w:rsidRPr="004D6F53" w14:paraId="600F6E7C" w14:textId="77777777" w:rsidTr="00901426">
        <w:trPr>
          <w:trHeight w:val="301"/>
        </w:trPr>
        <w:tc>
          <w:tcPr>
            <w:tcW w:w="381" w:type="dxa"/>
            <w:shd w:val="clear" w:color="auto" w:fill="auto"/>
            <w:vAlign w:val="center"/>
          </w:tcPr>
          <w:p w14:paraId="611D73C1" w14:textId="48DEE7D0" w:rsidR="002D5DB4" w:rsidRPr="004D6F53" w:rsidRDefault="00D02006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45E82" w14:textId="77777777" w:rsidR="007811B9" w:rsidRDefault="002D5DB4" w:rsidP="002D5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ZŁĄCZKA NIERDZEWNA INOX PRESS GZ 42x11/2" </w:t>
            </w:r>
          </w:p>
          <w:p w14:paraId="41EE8DED" w14:textId="70F3E0CF" w:rsidR="002D5DB4" w:rsidRDefault="002D5DB4" w:rsidP="002D5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ZACISKANIA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79CA1" w14:textId="07EC7BC1" w:rsidR="002D5DB4" w:rsidRPr="008F0930" w:rsidRDefault="002D5DB4" w:rsidP="002D5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0BD08" w14:textId="790FA21F" w:rsidR="002D5DB4" w:rsidRPr="004D6F53" w:rsidRDefault="00901426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AF27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3D71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DC75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5DB4" w:rsidRPr="004D6F53" w14:paraId="7A1020C6" w14:textId="77777777" w:rsidTr="00901426">
        <w:trPr>
          <w:trHeight w:val="301"/>
        </w:trPr>
        <w:tc>
          <w:tcPr>
            <w:tcW w:w="381" w:type="dxa"/>
            <w:shd w:val="clear" w:color="auto" w:fill="auto"/>
            <w:vAlign w:val="center"/>
          </w:tcPr>
          <w:p w14:paraId="4B0E8029" w14:textId="583D3918" w:rsidR="002D5DB4" w:rsidRPr="004D6F53" w:rsidRDefault="00D02006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307AC" w14:textId="77777777" w:rsidR="007811B9" w:rsidRDefault="002D5DB4" w:rsidP="002D5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ZŁĄCZKA NIERDZEWNA INOX PRESS GZ 42x11/4" </w:t>
            </w:r>
          </w:p>
          <w:p w14:paraId="06577B11" w14:textId="5DAA7E10" w:rsidR="002D5DB4" w:rsidRDefault="002D5DB4" w:rsidP="002D5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ZACISKANIA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8EA4E" w14:textId="29BBD4DC" w:rsidR="002D5DB4" w:rsidRPr="008F0930" w:rsidRDefault="002D5DB4" w:rsidP="002D5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195D8" w14:textId="67CB872E" w:rsidR="002D5DB4" w:rsidRPr="004D6F53" w:rsidRDefault="00901426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3B55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311B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8ACA" w14:textId="77777777" w:rsidR="002D5DB4" w:rsidRPr="004D6F53" w:rsidRDefault="002D5DB4" w:rsidP="002D5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B1904F5" w14:textId="77777777" w:rsidR="00486264" w:rsidRDefault="00486264" w:rsidP="0048626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9DFEC44" w14:textId="77777777" w:rsidR="00486264" w:rsidRDefault="00486264" w:rsidP="0048626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700BE8F2" w14:textId="77777777" w:rsidR="00F40104" w:rsidRDefault="00F40104" w:rsidP="00F4010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A052E1F" w14:textId="29320D7A" w:rsidR="00F40104" w:rsidRDefault="00F40104" w:rsidP="0095435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003BD505" w14:textId="77777777" w:rsidR="00F40104" w:rsidRPr="00F66257" w:rsidRDefault="00F40104" w:rsidP="0095435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bookmarkEnd w:id="0"/>
    <w:p w14:paraId="1EBDFB49" w14:textId="77777777" w:rsidR="00441EFA" w:rsidRDefault="00441EFA" w:rsidP="00C6704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Termin gwarancji na oferowane materiały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…………............. m-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795DDE15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Oferowany termin płatności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211DBF2C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Deklarowan</w:t>
      </w:r>
      <w:r>
        <w:rPr>
          <w:rFonts w:ascii="Arial" w:hAnsi="Arial" w:cs="Arial"/>
          <w:color w:val="000000"/>
          <w:sz w:val="22"/>
          <w:szCs w:val="22"/>
        </w:rPr>
        <w:t>y termin realizacji zamówienia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D3BB20F" w14:textId="77777777" w:rsidR="00441EFA" w:rsidRDefault="00441EFA" w:rsidP="001547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C5443">
        <w:rPr>
          <w:rFonts w:ascii="Arial" w:hAnsi="Arial" w:cs="Arial"/>
          <w:color w:val="000000"/>
          <w:sz w:val="22"/>
          <w:szCs w:val="22"/>
        </w:rPr>
        <w:t>Oświadczamy, że jesteśm</w:t>
      </w:r>
      <w:r>
        <w:rPr>
          <w:rFonts w:ascii="Arial" w:hAnsi="Arial" w:cs="Arial"/>
          <w:color w:val="000000"/>
          <w:sz w:val="22"/>
          <w:szCs w:val="22"/>
        </w:rPr>
        <w:t>y związani naszą ofertą przez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…..…..</w:t>
      </w:r>
      <w:r w:rsidRPr="009C5443">
        <w:rPr>
          <w:rFonts w:ascii="Arial" w:hAnsi="Arial" w:cs="Arial"/>
          <w:color w:val="000000"/>
          <w:sz w:val="22"/>
          <w:szCs w:val="22"/>
        </w:rPr>
        <w:t>………….. dni.</w:t>
      </w:r>
      <w:r>
        <w:rPr>
          <w:rFonts w:ascii="Arial" w:hAnsi="Arial" w:cs="Arial"/>
          <w:color w:val="000000"/>
          <w:sz w:val="22"/>
          <w:szCs w:val="22"/>
        </w:rPr>
        <w:t>*)</w:t>
      </w:r>
    </w:p>
    <w:p w14:paraId="462AB055" w14:textId="77777777" w:rsidR="0030721A" w:rsidRDefault="0030721A" w:rsidP="003072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C7378B">
        <w:rPr>
          <w:rFonts w:ascii="Arial" w:hAnsi="Arial" w:cs="Arial"/>
          <w:color w:val="000000"/>
          <w:sz w:val="16"/>
          <w:szCs w:val="16"/>
        </w:rPr>
        <w:t>*)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C7378B">
        <w:rPr>
          <w:rFonts w:ascii="Arial" w:hAnsi="Arial" w:cs="Arial"/>
          <w:color w:val="000000"/>
          <w:sz w:val="16"/>
          <w:szCs w:val="16"/>
        </w:rPr>
        <w:t>Bieg terminu rozpoczyna się wraz z upływem terminu składania ofert.</w:t>
      </w:r>
    </w:p>
    <w:p w14:paraId="6EBB8046" w14:textId="77777777" w:rsidR="0030721A" w:rsidRPr="00C7378B" w:rsidRDefault="0030721A" w:rsidP="003072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Zamawiający oczekuje, że termin związania ofertą wyniesie min </w:t>
      </w:r>
      <w:r w:rsidR="007543F5"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color w:val="000000"/>
          <w:sz w:val="16"/>
          <w:szCs w:val="16"/>
        </w:rPr>
        <w:t xml:space="preserve"> miesiące.</w:t>
      </w:r>
    </w:p>
    <w:p w14:paraId="2A34DDA4" w14:textId="77777777" w:rsidR="0030721A" w:rsidRPr="00C7378B" w:rsidRDefault="0030721A" w:rsidP="0030721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</w:p>
    <w:p w14:paraId="492798BF" w14:textId="77777777" w:rsidR="00441EFA" w:rsidRPr="00611862" w:rsidRDefault="00441EFA" w:rsidP="001547B8">
      <w:pPr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Nazwa producenta proponowanych materiałów</w:t>
      </w:r>
      <w:r>
        <w:rPr>
          <w:rFonts w:ascii="Arial" w:hAnsi="Arial" w:cs="Arial"/>
          <w:color w:val="000000"/>
          <w:sz w:val="22"/>
          <w:szCs w:val="22"/>
        </w:rPr>
        <w:tab/>
        <w:t>………….………………………………………… ……………………………………………………………………………………………..…………………</w:t>
      </w:r>
    </w:p>
    <w:p w14:paraId="0F1BABC2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 xml:space="preserve">Dostarczę nieodpłatnie zamówiony towar do mag. KPEC 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14:paraId="3398F92F" w14:textId="77777777" w:rsidR="00441EFA" w:rsidRPr="00611862" w:rsidRDefault="00441EFA" w:rsidP="001547B8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Do oferty dołączam prospekty, katalogi, aprobaty techniczne, deklaracje zgodności,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611862">
        <w:rPr>
          <w:rFonts w:ascii="Arial" w:hAnsi="Arial" w:cs="Arial"/>
          <w:color w:val="000000"/>
          <w:sz w:val="22"/>
          <w:szCs w:val="22"/>
        </w:rPr>
        <w:t xml:space="preserve"> atesty proponowanych materiałów.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>tak/nie</w:t>
      </w:r>
    </w:p>
    <w:p w14:paraId="0E9C5366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Posiadamy wdrożony System Zarządzania Jakością ISO.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14:paraId="1E3822EF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Imię i nazwisko osoby do kontaktów wraz z nr telefonów i adresem poczty e-mail</w:t>
      </w:r>
      <w:r w:rsidR="00F93973">
        <w:rPr>
          <w:rFonts w:ascii="Arial" w:hAnsi="Arial" w:cs="Arial"/>
          <w:color w:val="000000"/>
          <w:sz w:val="22"/>
          <w:szCs w:val="22"/>
        </w:rPr>
        <w:t>.</w:t>
      </w:r>
    </w:p>
    <w:p w14:paraId="6AA0EB1C" w14:textId="77777777" w:rsidR="00441EFA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14:paraId="3A688B88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14:paraId="57BDABA2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14:paraId="10523236" w14:textId="77777777" w:rsidR="003176C5" w:rsidRPr="003176C5" w:rsidRDefault="003176C5" w:rsidP="003176C5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  <w:r w:rsidRPr="003176C5">
        <w:rPr>
          <w:rFonts w:ascii="Arial" w:hAnsi="Arial" w:cs="Arial"/>
          <w:color w:val="000000"/>
          <w:sz w:val="16"/>
          <w:szCs w:val="16"/>
        </w:rPr>
        <w:t>Wyrażamy zgodę na przeprowadzenie wszelkich badań mających na celu sprawdzenie oświadczeń, dokumentów i przedłożonych informacji oraz wyjaśnień finansowych i technicznych, przez  Zamawiającego lub  jego upoważnionych przedstawicieli.</w:t>
      </w:r>
    </w:p>
    <w:p w14:paraId="3C5CEC40" w14:textId="77777777" w:rsidR="003176C5" w:rsidRPr="003176C5" w:rsidRDefault="003176C5" w:rsidP="003176C5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3176C5">
        <w:rPr>
          <w:rFonts w:ascii="Arial" w:hAnsi="Arial"/>
          <w:sz w:val="16"/>
          <w:szCs w:val="16"/>
        </w:rPr>
        <w:lastRenderedPageBreak/>
        <w:t>Wypełniłem/-liśmy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 str. 1) „RODO” wobec osób fizycznych, od których dane osobowe bezpośrednio lub pośrednio pozyskał w celu ubiegania się o udzielenie zamówienia publicznego w niniejszym postepowaniu.</w:t>
      </w:r>
    </w:p>
    <w:p w14:paraId="53E03AA6" w14:textId="77777777" w:rsidR="003176C5" w:rsidRPr="003176C5" w:rsidRDefault="003176C5" w:rsidP="003176C5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5C36E59E" w14:textId="77777777" w:rsidR="003176C5" w:rsidRPr="003176C5" w:rsidRDefault="003176C5" w:rsidP="003176C5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3176C5">
        <w:rPr>
          <w:rFonts w:ascii="Arial" w:hAnsi="Arial"/>
          <w:sz w:val="16"/>
          <w:szCs w:val="16"/>
        </w:rPr>
        <w:t>Wyrażam/-my zgodę na przetwarzanie przez Komunalne Przedsiębiorstwo Energetyki Cieplnej Sp. z o.o. w Bydgoszczy moich/naszych danych osobowych (imię i nazwisko, tytuł naukowy, adres zamieszkania, adres e-mail i nr telefonu oraz danych dla celów podatkowych i ZUS – w przypadku bezpośrednich rozliczeń) dla celów przeprowadzenia niniejszego postępowania, zgodnie z ustawą z dnia 10 maja 2018 r. o ochronie danych osobowych (Dz. U. z 2018, poz. 1000) oraz rozporządzenia Parlamentu Europejskiego i Rady (UE) 2016/679 z 27 kwietnia 2016 r. w sprawie ochrony osób fizycznych w związku z przetwarzaniem danych osobowych i w sprawie swobodnego przepływu takich danych oraz uchylenia dyrektywy 95/46/WE (ogólne rozporządzenie o ochronię danych osobowych) (Dz. U. UE L119 z 04.05.2016 str. 1)</w:t>
      </w:r>
    </w:p>
    <w:p w14:paraId="7CAAA2A8" w14:textId="77777777" w:rsidR="00441EFA" w:rsidRDefault="00441EFA" w:rsidP="006118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92EFF4B" w14:textId="77777777"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441EFA" w:rsidRPr="00156ED7" w14:paraId="5B462FA3" w14:textId="77777777">
        <w:trPr>
          <w:jc w:val="center"/>
        </w:trPr>
        <w:tc>
          <w:tcPr>
            <w:tcW w:w="4930" w:type="dxa"/>
          </w:tcPr>
          <w:p w14:paraId="5B04A840" w14:textId="77777777" w:rsidR="00441EFA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CB78E71" w14:textId="77777777"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Dnia .....................</w:t>
            </w:r>
          </w:p>
        </w:tc>
        <w:tc>
          <w:tcPr>
            <w:tcW w:w="4680" w:type="dxa"/>
          </w:tcPr>
          <w:p w14:paraId="08E0742C" w14:textId="77777777" w:rsidR="00441EFA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5D57DC6" w14:textId="77777777"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</w:t>
            </w:r>
          </w:p>
          <w:p w14:paraId="0A46DAD7" w14:textId="77777777"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(pieczęć i podpis Wykonawcy)</w:t>
            </w:r>
          </w:p>
        </w:tc>
      </w:tr>
    </w:tbl>
    <w:p w14:paraId="2E9E6FA2" w14:textId="77777777" w:rsidR="00441EFA" w:rsidRPr="00156ED7" w:rsidRDefault="00441EFA">
      <w:pPr>
        <w:rPr>
          <w:rFonts w:ascii="Arial" w:hAnsi="Arial" w:cs="Arial"/>
        </w:rPr>
      </w:pPr>
    </w:p>
    <w:sectPr w:rsidR="00441EFA" w:rsidRPr="00156ED7" w:rsidSect="00F96D99">
      <w:headerReference w:type="default" r:id="rId9"/>
      <w:footerReference w:type="default" r:id="rId10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02C26" w14:textId="77777777" w:rsidR="00C85358" w:rsidRDefault="00C85358" w:rsidP="00177D9B">
      <w:r>
        <w:separator/>
      </w:r>
    </w:p>
  </w:endnote>
  <w:endnote w:type="continuationSeparator" w:id="0">
    <w:p w14:paraId="5BE146D6" w14:textId="77777777" w:rsidR="00C85358" w:rsidRDefault="00C85358" w:rsidP="0017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800E" w14:textId="77777777" w:rsidR="00B34771" w:rsidRPr="005600AA" w:rsidRDefault="00B34771">
    <w:pPr>
      <w:pStyle w:val="Stopka"/>
      <w:rPr>
        <w:rFonts w:ascii="Arial" w:hAnsi="Arial" w:cs="Arial"/>
        <w:sz w:val="18"/>
        <w:szCs w:val="18"/>
      </w:rPr>
    </w:pPr>
    <w:r w:rsidRPr="005600AA">
      <w:rPr>
        <w:rFonts w:ascii="Arial" w:hAnsi="Arial" w:cs="Arial"/>
        <w:sz w:val="18"/>
        <w:szCs w:val="18"/>
      </w:rPr>
      <w:t xml:space="preserve">Strona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PAGE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3F5C5C">
      <w:rPr>
        <w:rFonts w:ascii="Arial" w:hAnsi="Arial" w:cs="Arial"/>
        <w:b/>
        <w:bCs/>
        <w:noProof/>
        <w:sz w:val="18"/>
        <w:szCs w:val="18"/>
      </w:rPr>
      <w:t>4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  <w:r w:rsidRPr="005600AA">
      <w:rPr>
        <w:rFonts w:ascii="Arial" w:hAnsi="Arial" w:cs="Arial"/>
        <w:sz w:val="18"/>
        <w:szCs w:val="18"/>
      </w:rPr>
      <w:t xml:space="preserve"> z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NUMPAGES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3F5C5C">
      <w:rPr>
        <w:rFonts w:ascii="Arial" w:hAnsi="Arial" w:cs="Arial"/>
        <w:b/>
        <w:bCs/>
        <w:noProof/>
        <w:sz w:val="18"/>
        <w:szCs w:val="18"/>
      </w:rPr>
      <w:t>4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</w:p>
  <w:p w14:paraId="3ED07792" w14:textId="14AA74D0" w:rsidR="00FE2E65" w:rsidRPr="007C7632" w:rsidRDefault="00FE2E65" w:rsidP="00FE2E65">
    <w:pPr>
      <w:pStyle w:val="Stopka"/>
      <w:jc w:val="center"/>
      <w:rPr>
        <w:rFonts w:ascii="Calibri" w:hAnsi="Calibri"/>
      </w:rPr>
    </w:pPr>
    <w:r>
      <w:rPr>
        <w:rFonts w:ascii="Calibri" w:hAnsi="Calibri"/>
      </w:rPr>
      <w:t xml:space="preserve">Edycja </w:t>
    </w:r>
    <w:r w:rsidR="00D02006">
      <w:rPr>
        <w:rFonts w:ascii="Calibri" w:hAnsi="Calibri"/>
      </w:rPr>
      <w:t>styczeń</w:t>
    </w:r>
    <w:r>
      <w:rPr>
        <w:rFonts w:ascii="Calibri" w:hAnsi="Calibri"/>
      </w:rPr>
      <w:t xml:space="preserve"> 20</w:t>
    </w:r>
    <w:r w:rsidR="00514D17">
      <w:rPr>
        <w:rFonts w:ascii="Calibri" w:hAnsi="Calibri"/>
      </w:rPr>
      <w:t>2</w:t>
    </w:r>
    <w:r w:rsidR="00D02006">
      <w:rPr>
        <w:rFonts w:ascii="Calibri" w:hAnsi="Calibri"/>
      </w:rPr>
      <w:t>4</w:t>
    </w:r>
  </w:p>
  <w:p w14:paraId="5E87F7C0" w14:textId="77777777" w:rsidR="00B34771" w:rsidRPr="005600AA" w:rsidRDefault="00B34771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42846" w14:textId="77777777" w:rsidR="00C85358" w:rsidRDefault="00C85358" w:rsidP="00177D9B">
      <w:r>
        <w:separator/>
      </w:r>
    </w:p>
  </w:footnote>
  <w:footnote w:type="continuationSeparator" w:id="0">
    <w:p w14:paraId="06A6E106" w14:textId="77777777" w:rsidR="00C85358" w:rsidRDefault="00C85358" w:rsidP="00177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05716" w14:textId="77777777" w:rsidR="00B34771" w:rsidRPr="00704FC1" w:rsidRDefault="00B34771">
    <w:pPr>
      <w:pStyle w:val="Nagwek"/>
      <w:rPr>
        <w:rFonts w:ascii="Arial" w:hAnsi="Arial" w:cs="Arial"/>
        <w:sz w:val="18"/>
        <w:szCs w:val="18"/>
      </w:rPr>
    </w:pPr>
    <w:r w:rsidRPr="00177D9B">
      <w:rPr>
        <w:rFonts w:ascii="Arial" w:hAnsi="Arial" w:cs="Arial"/>
        <w:sz w:val="18"/>
        <w:szCs w:val="18"/>
      </w:rPr>
      <w:t>Z</w:t>
    </w:r>
    <w:r>
      <w:rPr>
        <w:rFonts w:ascii="Arial" w:hAnsi="Arial" w:cs="Arial"/>
        <w:sz w:val="18"/>
        <w:szCs w:val="18"/>
      </w:rPr>
      <w:t xml:space="preserve">ałącznik nr </w:t>
    </w:r>
    <w:r w:rsidR="00FE2E65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 xml:space="preserve"> do Regulaminu udzielania zamówień w KPEC Spółka z o.o. w Bydgoszczy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6342A"/>
    <w:multiLevelType w:val="hybridMultilevel"/>
    <w:tmpl w:val="F8AEB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58222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BD"/>
    <w:rsid w:val="00001A80"/>
    <w:rsid w:val="00007378"/>
    <w:rsid w:val="00047713"/>
    <w:rsid w:val="000A37C9"/>
    <w:rsid w:val="001463B0"/>
    <w:rsid w:val="001540B9"/>
    <w:rsid w:val="001547B8"/>
    <w:rsid w:val="00156ED7"/>
    <w:rsid w:val="00177D9B"/>
    <w:rsid w:val="00197551"/>
    <w:rsid w:val="00276195"/>
    <w:rsid w:val="002A4439"/>
    <w:rsid w:val="002A4679"/>
    <w:rsid w:val="002C1F34"/>
    <w:rsid w:val="002C2D20"/>
    <w:rsid w:val="002C3FE8"/>
    <w:rsid w:val="002D5DB4"/>
    <w:rsid w:val="0030721A"/>
    <w:rsid w:val="003176C5"/>
    <w:rsid w:val="00322875"/>
    <w:rsid w:val="0032661D"/>
    <w:rsid w:val="00331EB4"/>
    <w:rsid w:val="0039062D"/>
    <w:rsid w:val="003A33AE"/>
    <w:rsid w:val="003D3EAE"/>
    <w:rsid w:val="003F5C5C"/>
    <w:rsid w:val="004033E8"/>
    <w:rsid w:val="00441EFA"/>
    <w:rsid w:val="004534AE"/>
    <w:rsid w:val="0047310E"/>
    <w:rsid w:val="00481416"/>
    <w:rsid w:val="00485356"/>
    <w:rsid w:val="00486264"/>
    <w:rsid w:val="004946E9"/>
    <w:rsid w:val="00496BD9"/>
    <w:rsid w:val="004B656B"/>
    <w:rsid w:val="004D03B4"/>
    <w:rsid w:val="004D6F53"/>
    <w:rsid w:val="00503985"/>
    <w:rsid w:val="00514D17"/>
    <w:rsid w:val="005600AA"/>
    <w:rsid w:val="005E7CBF"/>
    <w:rsid w:val="005F4071"/>
    <w:rsid w:val="00611862"/>
    <w:rsid w:val="00622CB9"/>
    <w:rsid w:val="006233F5"/>
    <w:rsid w:val="00627ABD"/>
    <w:rsid w:val="00647DC8"/>
    <w:rsid w:val="00662C81"/>
    <w:rsid w:val="006C1E29"/>
    <w:rsid w:val="00704FC1"/>
    <w:rsid w:val="00712845"/>
    <w:rsid w:val="00732D66"/>
    <w:rsid w:val="007378C2"/>
    <w:rsid w:val="007543F5"/>
    <w:rsid w:val="00755C5D"/>
    <w:rsid w:val="0076297A"/>
    <w:rsid w:val="007811B9"/>
    <w:rsid w:val="007D6A2F"/>
    <w:rsid w:val="007E03D8"/>
    <w:rsid w:val="007F3E7A"/>
    <w:rsid w:val="00880B26"/>
    <w:rsid w:val="00895EE0"/>
    <w:rsid w:val="008C5FD9"/>
    <w:rsid w:val="008E5BC1"/>
    <w:rsid w:val="008F0930"/>
    <w:rsid w:val="00901426"/>
    <w:rsid w:val="00931139"/>
    <w:rsid w:val="00934F5C"/>
    <w:rsid w:val="0095435B"/>
    <w:rsid w:val="00977422"/>
    <w:rsid w:val="009C5443"/>
    <w:rsid w:val="009D41A8"/>
    <w:rsid w:val="009E02C3"/>
    <w:rsid w:val="00A200F5"/>
    <w:rsid w:val="00A264C4"/>
    <w:rsid w:val="00A27D8D"/>
    <w:rsid w:val="00A816F7"/>
    <w:rsid w:val="00A922B7"/>
    <w:rsid w:val="00B1376C"/>
    <w:rsid w:val="00B13B60"/>
    <w:rsid w:val="00B34771"/>
    <w:rsid w:val="00B37DBA"/>
    <w:rsid w:val="00B57873"/>
    <w:rsid w:val="00BA5B36"/>
    <w:rsid w:val="00BC50F1"/>
    <w:rsid w:val="00C021F6"/>
    <w:rsid w:val="00C35BF9"/>
    <w:rsid w:val="00C54B45"/>
    <w:rsid w:val="00C67043"/>
    <w:rsid w:val="00C7378B"/>
    <w:rsid w:val="00C85358"/>
    <w:rsid w:val="00CB0E91"/>
    <w:rsid w:val="00CF3F6F"/>
    <w:rsid w:val="00D02006"/>
    <w:rsid w:val="00DA7290"/>
    <w:rsid w:val="00DB510A"/>
    <w:rsid w:val="00E0113E"/>
    <w:rsid w:val="00E04B84"/>
    <w:rsid w:val="00E32F84"/>
    <w:rsid w:val="00E70571"/>
    <w:rsid w:val="00E81F1F"/>
    <w:rsid w:val="00EA00A6"/>
    <w:rsid w:val="00ED4A96"/>
    <w:rsid w:val="00ED679F"/>
    <w:rsid w:val="00EE41B5"/>
    <w:rsid w:val="00EF57D9"/>
    <w:rsid w:val="00F01AA9"/>
    <w:rsid w:val="00F32E80"/>
    <w:rsid w:val="00F40104"/>
    <w:rsid w:val="00F47295"/>
    <w:rsid w:val="00F66257"/>
    <w:rsid w:val="00F93973"/>
    <w:rsid w:val="00F96D99"/>
    <w:rsid w:val="00FC1B36"/>
    <w:rsid w:val="00FD2C0A"/>
    <w:rsid w:val="00FE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419EB"/>
  <w15:chartTrackingRefBased/>
  <w15:docId w15:val="{B0EADBC4-D56F-4B9C-80B0-6A48B45A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AB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7A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7D9B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77D9B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390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96D9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rsid w:val="006C1E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6C1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4FA32-BFEC-41F1-A219-3F4AD85A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 cenowej</vt:lpstr>
    </vt:vector>
  </TitlesOfParts>
  <Company>Ryszard Orłowski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 cenowej</dc:title>
  <dc:subject/>
  <dc:creator>Andrzej Salej</dc:creator>
  <cp:keywords/>
  <cp:lastModifiedBy>KPEC Bydgoszcz</cp:lastModifiedBy>
  <cp:revision>2</cp:revision>
  <cp:lastPrinted>2020-01-24T05:59:00Z</cp:lastPrinted>
  <dcterms:created xsi:type="dcterms:W3CDTF">2024-01-16T13:04:00Z</dcterms:created>
  <dcterms:modified xsi:type="dcterms:W3CDTF">2024-01-16T13:04:00Z</dcterms:modified>
</cp:coreProperties>
</file>