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004E84E9" w:rsidR="004C35DD" w:rsidRDefault="004C35DD" w:rsidP="00155F22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</w:t>
            </w:r>
            <w:r w:rsidR="00782A8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155F2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864E1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80B1C74" w14:textId="77777777" w:rsidR="00155F22" w:rsidRDefault="00155F22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0D4F7445" w14:textId="77777777" w:rsidR="00155F22" w:rsidRDefault="00155F22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Default="00964B97" w:rsidP="00533A2F">
      <w:pPr>
        <w:pStyle w:val="Tekstprzypisudolnego"/>
        <w:jc w:val="center"/>
      </w:pPr>
    </w:p>
    <w:p w14:paraId="3C2C44A6" w14:textId="77777777" w:rsidR="00155F22" w:rsidRPr="00533A2F" w:rsidRDefault="00155F22" w:rsidP="00533A2F">
      <w:pPr>
        <w:pStyle w:val="Tekstprzypisudolnego"/>
        <w:jc w:val="center"/>
      </w:pPr>
    </w:p>
    <w:p w14:paraId="5BCF24C2" w14:textId="4FD8F3D1" w:rsidR="00533A2F" w:rsidRPr="00533A2F" w:rsidRDefault="00533A2F" w:rsidP="00533A2F">
      <w:pPr>
        <w:pStyle w:val="Standarduser"/>
        <w:spacing w:after="40"/>
        <w:jc w:val="center"/>
        <w:rPr>
          <w:rFonts w:ascii="Calibri" w:eastAsia="Times New Roman" w:hAnsi="Calibri" w:cs="Calibri"/>
          <w:b/>
          <w:bCs/>
          <w:iCs/>
        </w:rPr>
      </w:pPr>
      <w:r w:rsidRPr="00533A2F">
        <w:rPr>
          <w:rFonts w:ascii="Calibri" w:eastAsia="Times New Roman" w:hAnsi="Calibri" w:cs="Calibri"/>
          <w:b/>
          <w:bCs/>
        </w:rPr>
        <w:t>„</w:t>
      </w:r>
      <w:r w:rsidR="00155F22" w:rsidRPr="00155F22">
        <w:rPr>
          <w:rFonts w:ascii="Calibri" w:eastAsia="Times New Roman" w:hAnsi="Calibri" w:cs="Calibri"/>
          <w:b/>
          <w:bCs/>
        </w:rPr>
        <w:t>Dostawa (zakup) energii elektrycznej do obiektów Gminy Trzebnica, jednostek podległych oraz spółek komunalnych</w:t>
      </w:r>
      <w:r w:rsidRPr="00533A2F">
        <w:rPr>
          <w:rFonts w:ascii="Calibri" w:eastAsia="Times New Roman" w:hAnsi="Calibri" w:cs="Calibri"/>
          <w:b/>
          <w:bCs/>
          <w:iCs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4DC7F5C6" w14:textId="77777777" w:rsidR="00155F22" w:rsidRPr="00472587" w:rsidRDefault="00155F22" w:rsidP="00155F22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lang w:val="pl-PL"/>
        </w:rPr>
      </w:pPr>
      <w:r w:rsidRPr="00472587">
        <w:rPr>
          <w:lang w:val="pl-PL"/>
        </w:rPr>
        <w:t xml:space="preserve">Gmina Trzebnica z siedzibą: 55-100 Trzebnica  pl. Marszałka J. Piłsudskiego 1, NIP: 9151603770, </w:t>
      </w:r>
    </w:p>
    <w:p w14:paraId="0B2C8520" w14:textId="00130650" w:rsidR="00155F22" w:rsidRPr="00472587" w:rsidRDefault="00155F22" w:rsidP="00155F22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Gminne Centrum Kultury i Sztuki</w:t>
      </w:r>
      <w:r w:rsidRPr="00472587">
        <w:rPr>
          <w:lang w:val="pl-PL"/>
        </w:rPr>
        <w:t>, z siedzibą: 55-100 Trzebnica, ul. Prusicka 12, NIP: 9151591363,</w:t>
      </w:r>
    </w:p>
    <w:p w14:paraId="45FBC815" w14:textId="77777777" w:rsidR="00155F22" w:rsidRPr="00472587" w:rsidRDefault="00155F22" w:rsidP="00155F22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lang w:val="pl-PL"/>
        </w:rPr>
      </w:pPr>
      <w:r w:rsidRPr="00472587">
        <w:rPr>
          <w:lang w:val="pl-PL"/>
        </w:rPr>
        <w:t xml:space="preserve">Gminne Centrum Medyczne Trzebnica - Zdrój Sp. z o.o.  z siedzibą: 55-100 Trzebnica,  ul. Kościuszki 10, NIP 9151791079, </w:t>
      </w:r>
    </w:p>
    <w:p w14:paraId="6737B4F4" w14:textId="77777777" w:rsidR="00155F22" w:rsidRPr="00472587" w:rsidRDefault="00155F22" w:rsidP="00155F22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lang w:val="pl-PL"/>
        </w:rPr>
      </w:pPr>
      <w:r w:rsidRPr="00472587">
        <w:rPr>
          <w:lang w:val="pl-PL"/>
        </w:rPr>
        <w:t>Gminny Zakład Gospodarki Komunalnej Trzebnica – Ergo Sp. z o.o., z siedzibą: 55-100 Trzebnica, pl. M.J. Piłsudskiego 1, NIP: 9151788769,</w:t>
      </w:r>
    </w:p>
    <w:p w14:paraId="5F25E0FC" w14:textId="77777777" w:rsidR="00155F22" w:rsidRPr="00472587" w:rsidRDefault="00155F22" w:rsidP="00155F22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lang w:val="pl-PL"/>
        </w:rPr>
      </w:pPr>
      <w:r w:rsidRPr="00472587">
        <w:rPr>
          <w:lang w:val="pl-PL"/>
        </w:rPr>
        <w:t xml:space="preserve">Gminny Park Wodny Trzebnica – Zdrój Sp. z o. o. z siedzibą: 55-100 Trzebnica, ul. Leśna 5, NIP: 9151781856, </w:t>
      </w:r>
    </w:p>
    <w:p w14:paraId="4B351669" w14:textId="77777777" w:rsidR="00155F22" w:rsidRPr="00472587" w:rsidRDefault="00155F22" w:rsidP="00155F22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lang w:val="pl-PL"/>
        </w:rPr>
      </w:pPr>
      <w:r w:rsidRPr="00472587">
        <w:rPr>
          <w:lang w:val="pl-PL"/>
        </w:rPr>
        <w:t xml:space="preserve">Szkoła Podstawowa nr 1 im. Księcia Henryka Brodatego w Trzebnicy, z siedzibą: 55-100 Trzebnica, ul. Św. Jadwigi 10, NIP 9151603770, </w:t>
      </w:r>
    </w:p>
    <w:p w14:paraId="4EA9A571" w14:textId="77777777" w:rsidR="00155F22" w:rsidRPr="00472587" w:rsidRDefault="00155F22" w:rsidP="00155F22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lang w:val="pl-PL"/>
        </w:rPr>
      </w:pPr>
      <w:r w:rsidRPr="00472587">
        <w:rPr>
          <w:lang w:val="pl-PL"/>
        </w:rPr>
        <w:t xml:space="preserve">Szkoła Podstawowa nr 3 im. Marii Skłodowskiej-Curie w Trzebnicy, z siedzibą: 55-100 Trzebnica, ul. Marii Konopnickiej 14, NIP 9151603770, </w:t>
      </w:r>
    </w:p>
    <w:p w14:paraId="7E552A41" w14:textId="77777777" w:rsidR="00155F22" w:rsidRPr="00472587" w:rsidRDefault="00155F22" w:rsidP="00155F22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lang w:val="pl-PL"/>
        </w:rPr>
      </w:pPr>
      <w:r w:rsidRPr="00472587">
        <w:rPr>
          <w:lang w:val="pl-PL"/>
        </w:rPr>
        <w:t xml:space="preserve">Gminne Przedszkole nr 2 im. Polskiej Niezapominajki w Trzebnicy, z siedzibą: 55-100 Trzebnica, ul. Wojska Polskiego 6, 55-100 Trzebnica, </w:t>
      </w:r>
    </w:p>
    <w:p w14:paraId="3934887C" w14:textId="77777777" w:rsidR="00155F22" w:rsidRPr="00472587" w:rsidRDefault="00155F22" w:rsidP="00155F22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lang w:val="pl-PL"/>
        </w:rPr>
      </w:pPr>
      <w:r w:rsidRPr="00472587">
        <w:rPr>
          <w:lang w:val="pl-PL"/>
        </w:rPr>
        <w:t xml:space="preserve">Szkoła Podstawowa w Boleścinie, z siedzibą: Boleścin 23, 55-100 Trzebnica, </w:t>
      </w:r>
    </w:p>
    <w:p w14:paraId="2F64CA60" w14:textId="77777777" w:rsidR="00155F22" w:rsidRPr="00472587" w:rsidRDefault="00155F22" w:rsidP="00155F22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lang w:val="pl-PL"/>
        </w:rPr>
      </w:pPr>
      <w:r w:rsidRPr="00472587">
        <w:rPr>
          <w:lang w:val="pl-PL"/>
        </w:rPr>
        <w:t xml:space="preserve">Szkoła Podstawowa im. Św. Jadwigi Śl. w Kuźniczysku, z siedzibą: Kuźniczysko 177 23, 55-100 Trzebnica, </w:t>
      </w:r>
    </w:p>
    <w:p w14:paraId="48B489BC" w14:textId="77777777" w:rsidR="00155F22" w:rsidRPr="00472587" w:rsidRDefault="00155F22" w:rsidP="00155F22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lang w:val="pl-PL"/>
        </w:rPr>
      </w:pPr>
      <w:r w:rsidRPr="00472587">
        <w:rPr>
          <w:lang w:val="pl-PL"/>
        </w:rPr>
        <w:t>Szkoła Podstawowa w Masłowie, z siedzibą: Masłów 228, 55-100 Trzebnica,</w:t>
      </w:r>
    </w:p>
    <w:p w14:paraId="5114C85D" w14:textId="77777777" w:rsidR="00155F22" w:rsidRPr="00472587" w:rsidRDefault="00155F22" w:rsidP="00155F22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lang w:val="pl-PL"/>
        </w:rPr>
      </w:pPr>
      <w:r w:rsidRPr="00472587">
        <w:rPr>
          <w:lang w:val="pl-PL"/>
        </w:rPr>
        <w:t xml:space="preserve">Szkoła Podstawowa w Ujeźdźcu Wielkim, Ujeździec Wielki 46, 55-100 Trzebnica, </w:t>
      </w:r>
    </w:p>
    <w:p w14:paraId="7E814AAD" w14:textId="77777777" w:rsidR="00155F22" w:rsidRDefault="00155F22" w:rsidP="00155F22">
      <w:pPr>
        <w:pStyle w:val="Tekstpodstawowy"/>
        <w:spacing w:after="0" w:line="240" w:lineRule="auto"/>
        <w:rPr>
          <w:lang w:val="pl-PL"/>
        </w:rPr>
      </w:pPr>
    </w:p>
    <w:p w14:paraId="5537D41D" w14:textId="77777777" w:rsidR="00B15687" w:rsidRDefault="00B15687" w:rsidP="00155F22">
      <w:pPr>
        <w:pStyle w:val="Tekstpodstawowy"/>
        <w:spacing w:after="0" w:line="240" w:lineRule="auto"/>
        <w:rPr>
          <w:lang w:val="pl-PL"/>
        </w:rPr>
      </w:pPr>
    </w:p>
    <w:p w14:paraId="59D12FC7" w14:textId="77777777" w:rsidR="00B15687" w:rsidRDefault="00B15687" w:rsidP="00155F22">
      <w:pPr>
        <w:pStyle w:val="Tekstpodstawowy"/>
        <w:spacing w:after="0" w:line="240" w:lineRule="auto"/>
        <w:rPr>
          <w:lang w:val="pl-PL"/>
        </w:rPr>
      </w:pPr>
    </w:p>
    <w:p w14:paraId="27109467" w14:textId="77777777" w:rsidR="00155F22" w:rsidRPr="00472587" w:rsidRDefault="00155F22" w:rsidP="00155F22">
      <w:pPr>
        <w:pStyle w:val="Tekstpodstawowy"/>
        <w:spacing w:after="0" w:line="240" w:lineRule="auto"/>
        <w:rPr>
          <w:lang w:val="pl-PL"/>
        </w:rPr>
      </w:pPr>
      <w:r w:rsidRPr="00472587">
        <w:rPr>
          <w:lang w:val="pl-PL"/>
        </w:rPr>
        <w:t>Zamawiającym upoważnionym do przeprowadzenia postępowania i udzielenia zamówienia publicznego w imieniu i na rzecz wszystkich Zamawiających jest:</w:t>
      </w:r>
    </w:p>
    <w:p w14:paraId="411ABE7E" w14:textId="77777777" w:rsidR="00155F22" w:rsidRDefault="00155F22" w:rsidP="00155F22">
      <w:pPr>
        <w:pStyle w:val="Tekstpodstawowy"/>
        <w:spacing w:after="0" w:line="240" w:lineRule="auto"/>
        <w:rPr>
          <w:b/>
          <w:lang w:val="pl-PL"/>
        </w:rPr>
      </w:pPr>
    </w:p>
    <w:p w14:paraId="4922DDED" w14:textId="77777777" w:rsidR="00B15687" w:rsidRDefault="00B15687" w:rsidP="00155F22">
      <w:pPr>
        <w:pStyle w:val="Tekstpodstawowy"/>
        <w:spacing w:after="0" w:line="240" w:lineRule="auto"/>
        <w:rPr>
          <w:b/>
          <w:lang w:val="pl-PL"/>
        </w:rPr>
      </w:pPr>
    </w:p>
    <w:p w14:paraId="59A8B7DF" w14:textId="77777777" w:rsidR="00B15687" w:rsidRDefault="00B15687" w:rsidP="00155F22">
      <w:pPr>
        <w:pStyle w:val="Tekstpodstawowy"/>
        <w:spacing w:after="0" w:line="240" w:lineRule="auto"/>
        <w:rPr>
          <w:b/>
          <w:lang w:val="pl-PL"/>
        </w:rPr>
      </w:pPr>
    </w:p>
    <w:p w14:paraId="4219F3C8" w14:textId="77777777" w:rsidR="00155F22" w:rsidRPr="00155F22" w:rsidRDefault="00155F22" w:rsidP="00155F22">
      <w:pPr>
        <w:pStyle w:val="Tekstpodstawowy"/>
        <w:spacing w:after="0" w:line="240" w:lineRule="auto"/>
        <w:rPr>
          <w:b/>
          <w:lang w:val="pl-PL"/>
        </w:rPr>
      </w:pPr>
      <w:r w:rsidRPr="00155F22">
        <w:rPr>
          <w:b/>
          <w:lang w:val="pl-PL"/>
        </w:rPr>
        <w:t>Gmina Trzebnica</w:t>
      </w:r>
    </w:p>
    <w:p w14:paraId="78AA1A9E" w14:textId="77777777" w:rsidR="00155F22" w:rsidRPr="00A90C18" w:rsidRDefault="00155F22" w:rsidP="00155F22">
      <w:pPr>
        <w:pStyle w:val="Tekstpodstawowy"/>
        <w:spacing w:after="0" w:line="240" w:lineRule="auto"/>
        <w:rPr>
          <w:b/>
          <w:lang w:val="pl-PL"/>
        </w:rPr>
      </w:pPr>
      <w:r w:rsidRPr="00A90C18">
        <w:rPr>
          <w:b/>
          <w:lang w:val="pl-PL"/>
        </w:rPr>
        <w:t>Pl. M.J. Piłsudskiego 1</w:t>
      </w:r>
    </w:p>
    <w:p w14:paraId="30CC0CDF" w14:textId="77777777" w:rsidR="00155F22" w:rsidRDefault="00155F22" w:rsidP="00155F22">
      <w:pPr>
        <w:pStyle w:val="Tekstpodstawowy"/>
        <w:spacing w:after="0" w:line="240" w:lineRule="auto"/>
        <w:rPr>
          <w:b/>
          <w:lang w:val="pl-PL"/>
        </w:rPr>
      </w:pPr>
      <w:r w:rsidRPr="00A90C18">
        <w:rPr>
          <w:b/>
          <w:lang w:val="pl-PL"/>
        </w:rPr>
        <w:t>55-100 Trzebnica</w:t>
      </w:r>
    </w:p>
    <w:p w14:paraId="7E64472A" w14:textId="77777777" w:rsidR="00155F22" w:rsidRPr="00A90C18" w:rsidRDefault="00155F22" w:rsidP="00155F22">
      <w:pPr>
        <w:pStyle w:val="Tekstpodstawowy"/>
        <w:spacing w:after="0" w:line="240" w:lineRule="auto"/>
        <w:rPr>
          <w:b/>
          <w:lang w:val="pl-PL"/>
        </w:rPr>
      </w:pP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09525605" w14:textId="77777777" w:rsidR="00155F22" w:rsidRDefault="00155F22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985"/>
        <w:gridCol w:w="1417"/>
        <w:gridCol w:w="1843"/>
      </w:tblGrid>
      <w:tr w:rsidR="00145638" w14:paraId="5B632CB8" w14:textId="48125A29" w:rsidTr="00145638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145638" w:rsidRPr="003E5AEB" w:rsidRDefault="00145638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145638" w:rsidRPr="003E5AEB" w:rsidRDefault="00145638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1DDE5170" w14:textId="722CFF7B" w:rsidR="00145638" w:rsidRPr="003E5AEB" w:rsidRDefault="00145638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B160263" w14:textId="2CE34141" w:rsidR="00145638" w:rsidRPr="003E5AEB" w:rsidRDefault="00145638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41E5489B" w14:textId="469636E6" w:rsidR="00145638" w:rsidRPr="003E5AEB" w:rsidRDefault="00145638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319C531" w14:textId="78F6EFDD" w:rsidR="00145638" w:rsidRPr="003E5AEB" w:rsidRDefault="00145638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e-mail</w:t>
            </w:r>
          </w:p>
        </w:tc>
      </w:tr>
      <w:tr w:rsidR="00145638" w14:paraId="0A284EB1" w14:textId="0EAEAAAB" w:rsidTr="00145638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14:paraId="7E70EFA5" w14:textId="33B81603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85" w:type="dxa"/>
          </w:tcPr>
          <w:p w14:paraId="66DDFCFE" w14:textId="77777777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7" w:type="dxa"/>
          </w:tcPr>
          <w:p w14:paraId="0FC0338C" w14:textId="77777777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43" w:type="dxa"/>
          </w:tcPr>
          <w:p w14:paraId="5DD608A3" w14:textId="77777777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45638" w14:paraId="411F3B89" w14:textId="77162DA1" w:rsidTr="00145638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14:paraId="75FB182C" w14:textId="52CD03E5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85" w:type="dxa"/>
          </w:tcPr>
          <w:p w14:paraId="36E5253C" w14:textId="77777777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7" w:type="dxa"/>
          </w:tcPr>
          <w:p w14:paraId="457CC424" w14:textId="77777777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43" w:type="dxa"/>
          </w:tcPr>
          <w:p w14:paraId="28E16037" w14:textId="77777777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F458EFD" w14:textId="5BEBB83B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5F5FF8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</w:t>
      </w: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5F5FF8">
        <w:rPr>
          <w:rFonts w:asciiTheme="minorHAnsi" w:hAnsiTheme="minorHAnsi" w:cstheme="minorHAnsi"/>
          <w:b/>
          <w:bCs/>
          <w:sz w:val="24"/>
          <w:szCs w:val="24"/>
          <w:lang w:val="pl-PL"/>
        </w:rPr>
        <w:t>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590C5B" w:rsidRPr="00590C5B" w14:paraId="625066AA" w14:textId="77777777" w:rsidTr="000D0353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4744B7D7" w14:textId="7D567252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24D80BB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C64DE" w:rsidRPr="00590C5B" w14:paraId="7CAE078F" w14:textId="77777777" w:rsidTr="000D0353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D55F754" w14:textId="77777777" w:rsidR="00CC64DE" w:rsidRDefault="00CC64DE" w:rsidP="00A2013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5FE1494" w14:textId="0A5D7299" w:rsidR="00CC64DE" w:rsidRPr="00CC64DE" w:rsidRDefault="00CC64DE" w:rsidP="00A2013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</w:t>
            </w:r>
            <w:r w:rsidR="008C260D"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/ itp.)</w:t>
            </w:r>
          </w:p>
        </w:tc>
        <w:tc>
          <w:tcPr>
            <w:tcW w:w="6095" w:type="dxa"/>
          </w:tcPr>
          <w:p w14:paraId="1F683B0C" w14:textId="731440AB" w:rsidR="00CC64DE" w:rsidRPr="00590C5B" w:rsidRDefault="00CC64DE" w:rsidP="00A2013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C64DE" w:rsidRPr="00590C5B" w14:paraId="01B9287E" w14:textId="77777777" w:rsidTr="000D0353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B1D89F6" w14:textId="77777777" w:rsidR="00CC64DE" w:rsidRDefault="008C260D" w:rsidP="00A2013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6C209065" w14:textId="0A4D3F69" w:rsidR="003E5AEB" w:rsidRPr="003E5AEB" w:rsidRDefault="003E5AEB" w:rsidP="00A2013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3EE2443" w14:textId="17573359" w:rsidR="000D0353" w:rsidRDefault="00136845" w:rsidP="000D0353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8A5E7" wp14:editId="63823DC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AFA08C7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iF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1FiWI1PtMQEA3x9+hFIHvlprJ+h2couXSd5vMZi99LV8R/LIPvE6WHgVOwD4fgxn4zPz6aUcFTl&#10;p6en08R5dnS2zoePAmoSLwV1+GSJSba79QEDomlvEmN50Kq8UVonIbaJuNKO7Bg+8HqTEkaPX6y0&#10;+Ztj2L/iiDDRM4v1txWnWzhoEfG0+SwkMoc1jlPCqWePyTDOhQl5q6pYKdocpyP8RVpjln36SUqA&#10;EVlidQN2B9BbtiA9dgvT2UdXkVp+cB79KbHWefBIkcGEwblWBtxrABqr6iK39j1JLTWRpTWUB+wr&#10;B+3AectvFD7vLfNhyRxOGM4ibo1wj4fU0BQUuhslFbjvr32P9tj4qKWkwYktqP+2ZU5Qoj8ZHIkP&#10;+WQSRzwJk+nZGAX3XLN+rjHb+gqwZ7DtMbt0jfZB91fpoH7E5bKIUVHFDMfYBeXB9cJVaDcJricu&#10;FotkhmNtWbg1K8sjeGQ1tu/D/pE52/V4wOG4g3662exFq7e20dPAYhtAqjQHR147vnElpMbp1lfc&#10;Oc/lZHVcsvOf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OEo+IW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 w:rsidR="008C260D"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24EF16AD" w14:textId="68EE4197" w:rsidR="008C260D" w:rsidRPr="000D0353" w:rsidRDefault="000D0353" w:rsidP="000D0353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B4DB56" wp14:editId="743B102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8D9626F" id="Prostokąt 4" o:spid="_x0000_s1026" style="position:absolute;margin-left:94.5pt;margin-top:.6pt;width:11.25pt;height:1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IV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KJYTU+0RITDPD16Ucgk8hPY/0MzVZ26TrJ4zUWu5eujv9YBtknTg8Dp2IfCMeP+WR8fjalhKMq&#10;Pz09nSbOs6OzdT58FFCTeCmowydLTLLdrQ8YEE17kxjLg1bljdI6CbFNxJV2ZMfwgdebPCaMHr9Y&#10;afM3x7B/xRFhomcW628rTrdw0CLiafNZSGQOaxynhFPPHpNhnAsT8lZVsVK0OU5H+Ouz7NNPOSfA&#10;iCyxugG7A+gtW5Aeuy22s4+uIrX84Dz6U2Kt8+CRIoMJg3OtDLjXADRW1UVu7XuSWmoiS2soD9hX&#10;DtqB85bfKHzeW+bDkjmcMJxF3BrhHg+poSkodDdKKnDfX/se7bHxUUtJgxNbUP9ty5ygRH8yOBIf&#10;8skkjngSJtOzMQruuWb9XGO29RVgz+S4nyxP12gfdH+VDupHXC6LGBVVzHCMXVAeXC9chXaT4Hri&#10;YrFIZjjWloVbs7I8gkdWY/s+7B+Zs12PBxyOO+inm81etHprGz0NLLYBpEpzcOS14xtXQmqcbn3F&#10;nfNcTlbHJTv/CQ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Gia8hW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E240F0" wp14:editId="42E6060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183A142" id="Prostokąt 2" o:spid="_x0000_s1026" style="position:absolute;margin-left:193.05pt;margin-top:1.3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5DnAIAAKwFAAAOAAAAZHJzL2Uyb0RvYy54bWysVF9vEzEMf0fiO0R5Z9e7tWxUu07VpiGk&#10;aVRsaM9pLumdSOKQpL2Wd74ZHwwn96djTCAh+pDGZ/tn+xfbF5d7rchOON+AKWl+MqFEGA5VYzYl&#10;/fxw8+acEh+YqZgCI0p6EJ5eLl6/umjtXBRQg6qEIwhi/Ly1Ja1DsPMs87wWmvkTsMKgUoLTLKDo&#10;NlnlWIvoWmXFZPI2a8FV1gEX3uPX605JFwlfSsHDRym9CESVFHML6XTpXMczW1yw+cYxWze8T4P9&#10;QxaaNQaDjlDXLDCydc1vULrhDjzIcMJBZyBlw0WqAavJJ8+qua+ZFakWJMfbkSb//2D53W7lSFOV&#10;tKDEMI1PtMIEA3z58T2QIvLTWj9Hs3u7cr3k8RqL3Uun4z+WQfaJ08PIqdgHwvFjPi3Oz2aUcFTl&#10;p6ens8R5dnS2zof3AjSJl5I6fLLEJNvd+oAB0XQwibE8qKa6aZRKQmwTcaUc2TF84PUmjwmjxy9W&#10;yvzNMexfcESY6JnF+ruK0y0clIh4ynwSEpnDGouUcOrZYzKMc2FC3qlqVokux9kEf0OWQ/op5wQY&#10;kSVWN2L3AINlBzJgd8X29tFVpJYfnSd/SqxzHj1SZDBhdNaNAfcSgMKq+sid/UBSR01kaQ3VAfvK&#10;QTdw3vKbBp/3lvmwYg4nDGcRt0b4iIdU0JYU+hslNbhvL32P9tj4qKWkxYktqf+6ZU5Qoj4YHIl3&#10;+XQaRzwJ09lZgYJ7qlk/1ZitvgLsmRz3k+XpGu2DGq7SgX7E5bKMUVHFDMfYJeXBDcJV6DYJricu&#10;lstkhmNtWbg195ZH8MhqbN+H/SNztu/xgMNxB8N0s/mzVu9so6eB5TaAbNIcHHnt+caVkBqnX19x&#10;5zyVk9VxyS5+Ag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BZuy5D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D986BE" wp14:editId="36267FA5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B6DF967" id="Prostokąt 3" o:spid="_x0000_s1026" style="position:absolute;margin-left:51.5pt;margin-top:.6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O3nAIAAKw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UW&#10;dEKJYTU+0QoTDPD16Ucgk8hPY/0cze7tynWSx2ssdi9dHf+xDLJPnB4GTsU+EI4f8+n47HRGCUdV&#10;PplMZonz7OhsnQ8fBdQkXgrq8MkSk2x34wMGRNPeJMbyoFV5rbROQmwTcakd2TF84PUmjwmjxy9W&#10;2vzNMexfcUSY6JnF+tuK0y0ctIh42nwWEpnDGscp4dSzx2QY58KEvFVVrBRtjrMR/vos+/RTzgkw&#10;IkusbsDuAHrLFqTHbovt7KOrSC0/OI/+lFjrPHikyGDC4FwrA+41AI1VdZFb+56klprI0hrKA/aV&#10;g3bgvOXXCp/3hvmwYg4nDGcRt0a4w0NqaAoK3Y2SCtz3175He2x81FLS4MQW1H/bMico0Z8MjsSH&#10;fDqNI56E6ex0jIJ7rlk/15htfQnYMznuJ8vTNdoH3V+lg/oRl8syRkUVMxxjF5QH1wuXod0kuJ64&#10;WC6TGY61ZeHG3FsewSOrsX0f9o/M2a7HAw7HLfTTzeYvWr21jZ4GltsAUqU5OPLa8Y0rITVOt77i&#10;znkuJ6vjkl38BA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OyLO3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</w:t>
            </w:r>
            <w:r w:rsidR="008C260D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8C260D"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8C260D"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="008C260D"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Pełnomocnictwo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8507584" w14:textId="6F0A1747" w:rsidR="000D0353" w:rsidRPr="000D0353" w:rsidRDefault="000D0353" w:rsidP="000D035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5F5FF8" w:rsidRPr="00590C5B" w14:paraId="5A8AB902" w14:textId="77777777" w:rsidTr="008A7225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3A5B190" w14:textId="74189DF3" w:rsidR="005F5FF8" w:rsidRDefault="005F5FF8" w:rsidP="00A2013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</w:t>
            </w:r>
            <w:r w:rsidR="0024217E">
              <w:rPr>
                <w:rFonts w:asciiTheme="minorHAnsi" w:hAnsiTheme="minorHAnsi" w:cstheme="minorHAnsi"/>
                <w:b/>
                <w:bCs/>
                <w:lang w:val="pl-PL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lang w:val="pl-PL"/>
              </w:rPr>
              <w:t xml:space="preserve"> o umocowaniu w/w osoby</w:t>
            </w:r>
          </w:p>
          <w:p w14:paraId="601287A3" w14:textId="2699A0A1" w:rsidR="005F5FF8" w:rsidRDefault="005F5FF8" w:rsidP="00A2013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B2996B1" w14:textId="5489D036" w:rsidR="005F5FF8" w:rsidRDefault="005F5FF8" w:rsidP="005F5FF8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DCEEFA" wp14:editId="6E36013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7AAF2" id="Prostokąt 12" o:spid="_x0000_s1026" style="position:absolute;margin-left:-.35pt;margin-top:3.6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/0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40p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Dams/0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E0FD0BF" w14:textId="1621476A" w:rsidR="005F5FF8" w:rsidRDefault="005F5FF8" w:rsidP="005F5FF8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7D5A65" wp14:editId="5222F02B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43E495" id="Prostokąt 11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J8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+WUGFbjGy0xwwBfn34Egh+Rocb6GRqu7NJ1ksdrLHcvXR3/sRCyT6weBlbFPhCOH/PJ+PxsSglH&#10;VX56ejpNrGdHZ+t8+CigJvFSUIePlrhku1sfMCCa9iYxlgetyhuldRJio4gr7ciO4ROvNylh9PjF&#10;Spu/OYb9K44IEz2zWH9bcbqFgxYRT5vPQiJ3WOM4JZy69pgM41yYkLeqipWizXE6wl+kNWbZp5+k&#10;BBiRJVY3YHcAvWUL0mO3MJ19dBWp6Qfn0Z8Sa50HjxQZTBica2XAvQagsaoucmvfk9RSE1laQ3nA&#10;znLQjpy3/Ebh894yH5bM4YzhNOLeCPd4SA1NQaG7UVKB+/7a92iPrY9aShqc2YL6b1vmBCX6k8Gh&#10;+JBPJnHIkzCZno1RcM816+cas62vAHsG+x6zS9doH3R/lQ7qR1wvixgVVcxwjF1QHlwvXIV2l+CC&#10;4mKxSGY42JaFW7OyPIJHVmP7PuwfmbNdjwccjjvo55vNXrR6axs9DSy2AaRKc3DkteMbl0JqnG6B&#10;xa3zXE5WxzU7/wk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HfkSf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7ED97B8D" w14:textId="4824F3CA" w:rsidR="005F5FF8" w:rsidRDefault="005F5FF8" w:rsidP="005F5FF8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1005CB" wp14:editId="19E308F5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4BAE8" id="Prostokąt 9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dMnQIAAKwFAAAOAAAAZHJzL2Uyb0RvYy54bWysVM1u2zAMvg/YOwi6r47TZG2DOkXQosOA&#10;og2WDj0rshQLk0VNUuJk973ZHmyU/JOuKzZgWA6KaJIfyU8kL6/2tSY74bwCU9D8ZESJMBxKZTYF&#10;/fx4++6cEh+YKZkGIwp6EJ5ezd++uWzsTIyhAl0KRxDE+FljC1qFYGdZ5nklauZPwAqDSgmuZgFF&#10;t8lKxxpEr3U2Ho3eZw240jrgwnv8etMq6TzhSyl4eJDSi0B0QTG3kE6XznU8s/klm20cs5XiXRrs&#10;H7KomTIYdIC6YYGRrVO/QdWKO/AgwwmHOgMpFRepBqwmH72oZlUxK1ItSI63A03+/8Hy+93SEVUW&#10;9IISw2p8oiUmGODLj++BXER+GutnaLayS9dJHq+x2L10dfzHMsg+cXoYOBX7QDh+zCfj87MpJRxV&#10;+enp6TRxnh2drfPhg4CaxEtBHT5ZYpLt7nzAgGjam8RYHrQqb5XWSYhtIq61IzuGD7ze5DFh9PjF&#10;Spu/OYb9K44IEz2zWH9bcbqFgxYRT5tPQiJzWOM4JZx69pgM41yYkLeqipWizXE6wl+fZZ9+yjkB&#10;RmSJ1Q3YHUBv2YL02G2xnX10FanlB+fRnxJrnQePFBlMGJxrZcC9BqCxqi5ya9+T1FITWVpDecC+&#10;ctAOnLf8VuHz3jEflszhhOEs4tYID3hIDU1BobtRUoH79tr3aI+Nj1pKGpzYgvqvW+YEJfqjwZG4&#10;yCeTOOJJmEzPxii455r1c43Z1teAPZPjfrI8XaN90P1VOqifcLksYlRUMcMxdkF5cL1wHdpNguuJ&#10;i8UimeFYWxbuzMryCB5Zje37uH9iznY9HnA47qGfbjZ70eqtbfQ0sNgGkCrNwZHXjm9cCalxuvUV&#10;d85zOVkdl+z8JwA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Bdq9dMnQIAAKw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41EA74AC" w14:textId="037C28B4" w:rsidR="005F5FF8" w:rsidRPr="005F5FF8" w:rsidRDefault="005F5FF8" w:rsidP="005F5FF8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984A1B" wp14:editId="55F484A2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1E9D9A" id="Prostokąt 10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my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yE9htX4RkvMMMDXpx+B4EdkqLF+hoYru3Sd5PEay91LV8d/LITsE6uHgVWxD4Tjx3wyPj+bUsJR&#10;lZ+enk4TZnZ0ts6HjwJqEi8FdfhoiUu2u/UBA6JpbxJjedCqvFFaJyE2irjSjuwYPvF6k8eE0eMX&#10;K23+5hj2rzgiTPTMYv1txekWDlpEPG0+C4ncYY3jlHDq2mMyjHNhQt6qKlaKNsfpCH99ln36KecE&#10;GJElVjdgdwC9ZQvSY7fFdvbRVaSmH5xHf0qsdR48UmQwYXCulQH3GoDGqrrIrX1PUktNZGkN5QE7&#10;y0E7ct7yG4XPe8t8WDKHM4bthnsj3OMhNTQFhe5GSQXu+2vfoz22PmopaXBmC+q/bZkTlOhPBofi&#10;Qz6ZxCFPwmR6NkbBPdesn2vMtr4C7JkcN5Tl6Rrtg+6v0kH9iOtlEaOiihmOsQvKg+uFq9DuElxQ&#10;XCwWyQwH27Jwa1aWR/DIamzfh/0jc7br8YDDcQf9fLPZi1ZvbaOngcU2gFRpDo68dnzjUkiN0y2w&#10;uHWey8nquGbnPwEAAP//AwBQSwMEFAAGAAgAAAAhAEiB907aAAAABQEAAA8AAABkcnMvZG93bnJl&#10;di54bWxMjsFOwzAQRO+V+Adrkbi1TiLUlhCnKiBAcKPQnrfxkkSN11HstoGvZznBaTSa0cwrVqPr&#10;1ImG0Ho2kM4SUMSVty3XBj7eH6dLUCEiW+w8k4EvCrAqLyYF5taf+Y1Om1grGeGQo4Emxj7XOlQN&#10;OQwz3xNL9ukHh1HsUGs74FnGXaezJJlrhy3LQ4M93TdUHTZHZ8C98l2/fU7QZfOX7+Cqp8VDuzPm&#10;6nJc34KKNMa/MvziCzqUwrT3R7ZBdQamqRQNLEUkzbJrUHvRmxR0Wej/9OUPAAAA//8DAFBLAQIt&#10;ABQABgAIAAAAIQC2gziS/gAAAOEBAAATAAAAAAAAAAAAAAAAAAAAAABbQ29udGVudF9UeXBlc10u&#10;eG1sUEsBAi0AFAAGAAgAAAAhADj9If/WAAAAlAEAAAsAAAAAAAAAAAAAAAAALwEAAF9yZWxzLy5y&#10;ZWxzUEsBAi0AFAAGAAgAAAAhAJ8libKdAgAArgUAAA4AAAAAAAAAAAAAAAAALgIAAGRycy9lMm9E&#10;b2MueG1sUEsBAi0AFAAGAAgAAAAhAEiB90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77777777" w:rsidR="00533A2F" w:rsidRP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5F5FF8" w:rsidRPr="00590C5B" w14:paraId="4002A26A" w14:textId="77777777" w:rsidTr="00400A62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8B2397" w14:textId="77777777" w:rsidR="005F5FF8" w:rsidRPr="00590C5B" w:rsidRDefault="005F5FF8" w:rsidP="00400A62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29E136DE" w14:textId="77777777" w:rsidR="005F5FF8" w:rsidRPr="00590C5B" w:rsidRDefault="005F5FF8" w:rsidP="00400A6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F5FF8" w:rsidRPr="00590C5B" w14:paraId="7FE1B756" w14:textId="77777777" w:rsidTr="00400A62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401D8616" w14:textId="77777777" w:rsidR="005F5FF8" w:rsidRDefault="005F5FF8" w:rsidP="00400A62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47ADE211" w14:textId="77777777" w:rsidR="005F5FF8" w:rsidRPr="00CC64DE" w:rsidRDefault="005F5FF8" w:rsidP="00400A62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74C68B7A" w14:textId="77777777" w:rsidR="005F5FF8" w:rsidRPr="00590C5B" w:rsidRDefault="005F5FF8" w:rsidP="00400A6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F5FF8" w:rsidRPr="00590C5B" w14:paraId="011F5D40" w14:textId="77777777" w:rsidTr="00400A62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1434D5D" w14:textId="77777777" w:rsidR="005F5FF8" w:rsidRDefault="005F5FF8" w:rsidP="00400A62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5DFBAAA5" w14:textId="77777777" w:rsidR="005F5FF8" w:rsidRPr="003E5AEB" w:rsidRDefault="005F5FF8" w:rsidP="00400A62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ACE6F2F" w14:textId="77777777" w:rsidR="005F5FF8" w:rsidRDefault="005F5FF8" w:rsidP="00400A62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490112" wp14:editId="2ABAD87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17DF3" id="Prostokąt 5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7C8C1F7C" w14:textId="77777777" w:rsidR="005F5FF8" w:rsidRPr="000D0353" w:rsidRDefault="005F5FF8" w:rsidP="00400A62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0E68A3" wp14:editId="0CD127E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4BE8B5" id="Prostokąt 6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F442EC" wp14:editId="0BB8438F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C5CB12" id="Prostokąt 7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048709" wp14:editId="43BD460D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A07966" id="Prostokąt 8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6A0C7D7" w14:textId="77777777" w:rsidR="005F5FF8" w:rsidRPr="000D0353" w:rsidRDefault="005F5FF8" w:rsidP="00400A62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5F5FF8" w:rsidRPr="00590C5B" w14:paraId="4969C97C" w14:textId="77777777" w:rsidTr="008A7225">
        <w:trPr>
          <w:trHeight w:val="1355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8CF22B8" w14:textId="473C10BE" w:rsidR="005F5FF8" w:rsidRDefault="005F5FF8" w:rsidP="0024217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</w:t>
            </w:r>
            <w:r w:rsidR="0024217E">
              <w:rPr>
                <w:rFonts w:asciiTheme="minorHAnsi" w:hAnsiTheme="minorHAnsi" w:cstheme="minorHAnsi"/>
                <w:b/>
                <w:bCs/>
                <w:lang w:val="pl-PL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lang w:val="pl-PL"/>
              </w:rPr>
              <w:t xml:space="preserve"> o umocowaniu w/w osoby</w:t>
            </w:r>
          </w:p>
        </w:tc>
        <w:tc>
          <w:tcPr>
            <w:tcW w:w="6095" w:type="dxa"/>
          </w:tcPr>
          <w:p w14:paraId="2848E0E2" w14:textId="77777777" w:rsidR="005F5FF8" w:rsidRDefault="005F5FF8" w:rsidP="005F5FF8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A6010B" wp14:editId="3B82D0C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E7F6C" id="Prostokąt 13" o:spid="_x0000_s1026" style="position:absolute;margin-left:-.35pt;margin-top:3.6pt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0EE7FC72" w14:textId="77777777" w:rsidR="005F5FF8" w:rsidRDefault="005F5FF8" w:rsidP="005F5FF8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90043D" wp14:editId="43FF5680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067936" id="Prostokąt 14" o:spid="_x0000_s1026" style="position:absolute;margin-left:.05pt;margin-top:2.65pt;width:11.25pt;height:10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74CC59AF" w14:textId="77777777" w:rsidR="005F5FF8" w:rsidRDefault="005F5FF8" w:rsidP="005F5FF8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A64B23" wp14:editId="479D4100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0E02B" id="Prostokąt 15" o:spid="_x0000_s1026" style="position:absolute;margin-left:.05pt;margin-top:3.9pt;width:11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2D73AABC" w14:textId="5E997839" w:rsidR="005F5FF8" w:rsidRDefault="005F5FF8" w:rsidP="005F5FF8">
            <w:pPr>
              <w:pStyle w:val="Tekstprzypisudolnego"/>
              <w:rPr>
                <w:rFonts w:asciiTheme="minorHAnsi" w:hAnsiTheme="minorHAnsi" w:cstheme="minorHAnsi"/>
                <w:noProof/>
                <w:lang w:val="pl-PL" w:eastAsia="pl-PL" w:bidi="ar-SA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D37B2F" wp14:editId="2A29A04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9FE8DF" id="Prostokąt 16" o:spid="_x0000_s1026" style="position:absolute;margin-left:-.05pt;margin-top:4.05pt;width:11.25pt;height:10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3970DAEA" w14:textId="77777777" w:rsidR="005F5FF8" w:rsidRDefault="005F5FF8" w:rsidP="005F5FF8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225C22E9" w14:textId="77777777" w:rsidR="0024217E" w:rsidRDefault="0024217E" w:rsidP="005F5FF8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4C217396" w14:textId="2CF66B95" w:rsidR="00F03880" w:rsidRDefault="00A01C58" w:rsidP="0024217E">
      <w:pPr>
        <w:pStyle w:val="Standarduser"/>
        <w:spacing w:after="40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55F22">
        <w:rPr>
          <w:rFonts w:asciiTheme="minorHAnsi" w:hAnsiTheme="minorHAnsi" w:cstheme="minorHAnsi"/>
          <w:bCs/>
          <w:sz w:val="22"/>
          <w:szCs w:val="22"/>
        </w:rPr>
        <w:t>d</w:t>
      </w:r>
      <w:r w:rsidR="00155F22" w:rsidRPr="00155F22">
        <w:rPr>
          <w:rFonts w:asciiTheme="minorHAnsi" w:hAnsiTheme="minorHAnsi" w:cstheme="minorHAnsi"/>
          <w:bCs/>
          <w:sz w:val="22"/>
          <w:szCs w:val="22"/>
        </w:rPr>
        <w:t>ostawa (zakup) energii elektrycznej do obiektów Gminy Trzebnica, jednostek podległych oraz spółek komunalnych</w:t>
      </w:r>
      <w:r w:rsidR="00155F22">
        <w:rPr>
          <w:rFonts w:asciiTheme="minorHAnsi" w:hAnsiTheme="minorHAnsi" w:cstheme="minorHAnsi"/>
          <w:bCs/>
          <w:sz w:val="22"/>
          <w:szCs w:val="22"/>
        </w:rPr>
        <w:t>.</w:t>
      </w: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98A774E" w14:textId="0489EDCD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FB76B7" w:rsidRPr="00B23FC0" w14:paraId="0E2D2F43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Pr="00B23FC0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110" w:type="dxa"/>
            <w:vAlign w:val="bottom"/>
          </w:tcPr>
          <w:p w14:paraId="39BC76FA" w14:textId="4FFFEDA4" w:rsidR="00AB3F5E" w:rsidRPr="00B23FC0" w:rsidRDefault="00AE01B3" w:rsidP="00F75FAC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B23FC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………………………………………………………………………..</w:t>
            </w:r>
          </w:p>
        </w:tc>
      </w:tr>
    </w:tbl>
    <w:p w14:paraId="714A553B" w14:textId="563DCC2A" w:rsidR="00820F63" w:rsidRPr="00B23FC0" w:rsidRDefault="00820F63" w:rsidP="00782A88">
      <w:pPr>
        <w:pStyle w:val="Tekstprzypisudolneg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2DE08BDA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lastRenderedPageBreak/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Pr="00B51934">
        <w:rPr>
          <w:rFonts w:ascii="Calibri" w:hAnsi="Calibri" w:cs="Calibri"/>
          <w:sz w:val="22"/>
          <w:szCs w:val="22"/>
        </w:rPr>
        <w:t>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A61F1D4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0502" w14:paraId="59AA4C08" w14:textId="77777777" w:rsidTr="00EA154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9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E85B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F1DB887" w14:textId="1DA9A4FB" w:rsidR="00450502" w:rsidRPr="00450502" w:rsidRDefault="00450502" w:rsidP="00AC5DA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rachunek, na zasadach określonych w art. 46 ustawy PZP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50502" w14:paraId="3C47193D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3992B2F7" w14:textId="14D6906D" w:rsidR="006F1D19" w:rsidRPr="00155F22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155F22">
        <w:rPr>
          <w:rFonts w:ascii="Calibri" w:hAnsi="Calibri" w:cs="Calibri"/>
          <w:b/>
          <w:shd w:val="clear" w:color="auto" w:fill="FFFFFF"/>
        </w:rPr>
        <w:t>PODWYKONAWCY:</w:t>
      </w:r>
    </w:p>
    <w:p w14:paraId="3829092B" w14:textId="14FEE1BB" w:rsidR="006F1D1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powierzyć poniższe części zamówienia (należy podać również dane proponowanych podwykonawców, jeżeli są znane)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  <w:gridCol w:w="4764"/>
      </w:tblGrid>
      <w:tr w:rsidR="003216BD" w14:paraId="6E7E8CB8" w14:textId="77777777" w:rsidTr="00655DF4">
        <w:tc>
          <w:tcPr>
            <w:tcW w:w="421" w:type="dxa"/>
            <w:shd w:val="clear" w:color="auto" w:fill="BFBFBF" w:themeFill="background1" w:themeFillShade="BF"/>
          </w:tcPr>
          <w:p w14:paraId="1B4882CB" w14:textId="77777777" w:rsidR="003216BD" w:rsidRPr="00C11593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47CE5879" w14:textId="77777777" w:rsidR="003216BD" w:rsidRPr="00C11593" w:rsidRDefault="003216BD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Nazwa części zamówienia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5224F2AC" w14:textId="77777777" w:rsidR="003216BD" w:rsidRPr="00C11593" w:rsidRDefault="003216BD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Dane podwykonawcy</w:t>
            </w:r>
          </w:p>
        </w:tc>
      </w:tr>
      <w:tr w:rsidR="003216BD" w14:paraId="2BD2610D" w14:textId="77777777" w:rsidTr="002E1B18">
        <w:trPr>
          <w:trHeight w:val="637"/>
        </w:trPr>
        <w:tc>
          <w:tcPr>
            <w:tcW w:w="421" w:type="dxa"/>
            <w:vAlign w:val="center"/>
          </w:tcPr>
          <w:p w14:paraId="07E95FB1" w14:textId="77777777" w:rsidR="003216BD" w:rsidRPr="00C11593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827" w:type="dxa"/>
          </w:tcPr>
          <w:p w14:paraId="1F08ABB2" w14:textId="77777777" w:rsidR="003216BD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814" w:type="dxa"/>
          </w:tcPr>
          <w:p w14:paraId="2AAF8D74" w14:textId="77777777" w:rsidR="003216BD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216BD" w14:paraId="55F70476" w14:textId="77777777" w:rsidTr="002E1B18">
        <w:trPr>
          <w:trHeight w:val="689"/>
        </w:trPr>
        <w:tc>
          <w:tcPr>
            <w:tcW w:w="421" w:type="dxa"/>
            <w:vAlign w:val="center"/>
          </w:tcPr>
          <w:p w14:paraId="40E1F542" w14:textId="77777777" w:rsidR="003216BD" w:rsidRPr="00C11593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827" w:type="dxa"/>
          </w:tcPr>
          <w:p w14:paraId="378AAE08" w14:textId="77777777" w:rsidR="003216BD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814" w:type="dxa"/>
          </w:tcPr>
          <w:p w14:paraId="5E434691" w14:textId="77777777" w:rsidR="003216BD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55B84A9A" w:rsidR="00A77A6C" w:rsidRPr="00BD5F3D" w:rsidRDefault="00424C20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2 – Oświadczenie Wykonawcy</w:t>
            </w:r>
            <w:r w:rsidR="00B15687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- JEDZ</w:t>
            </w:r>
            <w:bookmarkStart w:id="3" w:name="_GoBack"/>
            <w:bookmarkEnd w:id="3"/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63504724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</w:t>
      </w:r>
      <w:r w:rsidR="00231DAA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7CA08" w14:textId="77777777" w:rsidR="00F75FAC" w:rsidRDefault="00F75FAC" w:rsidP="00FB76B7">
      <w:r>
        <w:separator/>
      </w:r>
    </w:p>
  </w:endnote>
  <w:endnote w:type="continuationSeparator" w:id="0">
    <w:p w14:paraId="2BCBFCDA" w14:textId="77777777" w:rsidR="00F75FAC" w:rsidRDefault="00F75FAC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687">
          <w:rPr>
            <w:noProof/>
          </w:rPr>
          <w:t>3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A1626" w14:textId="77777777" w:rsidR="00F75FAC" w:rsidRDefault="00F75FAC" w:rsidP="00FB76B7">
      <w:r>
        <w:separator/>
      </w:r>
    </w:p>
  </w:footnote>
  <w:footnote w:type="continuationSeparator" w:id="0">
    <w:p w14:paraId="323BA205" w14:textId="77777777" w:rsidR="00F75FAC" w:rsidRDefault="00F75FAC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B635EE3"/>
    <w:multiLevelType w:val="multilevel"/>
    <w:tmpl w:val="C1788D9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D"/>
    <w:rsid w:val="00000831"/>
    <w:rsid w:val="00096DC3"/>
    <w:rsid w:val="000C75D1"/>
    <w:rsid w:val="000D0353"/>
    <w:rsid w:val="00114C67"/>
    <w:rsid w:val="00136845"/>
    <w:rsid w:val="00145638"/>
    <w:rsid w:val="00155F22"/>
    <w:rsid w:val="001809B4"/>
    <w:rsid w:val="00180CF5"/>
    <w:rsid w:val="001F57C9"/>
    <w:rsid w:val="002270E5"/>
    <w:rsid w:val="00231DAA"/>
    <w:rsid w:val="0024217E"/>
    <w:rsid w:val="002E1B18"/>
    <w:rsid w:val="00303118"/>
    <w:rsid w:val="003216BD"/>
    <w:rsid w:val="003616CE"/>
    <w:rsid w:val="00391302"/>
    <w:rsid w:val="003C351B"/>
    <w:rsid w:val="003E5AEB"/>
    <w:rsid w:val="003F0867"/>
    <w:rsid w:val="0041615E"/>
    <w:rsid w:val="00424C20"/>
    <w:rsid w:val="00435DEC"/>
    <w:rsid w:val="00450502"/>
    <w:rsid w:val="004C1A2C"/>
    <w:rsid w:val="004C35DD"/>
    <w:rsid w:val="004D40FC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5F5FF8"/>
    <w:rsid w:val="00655DF4"/>
    <w:rsid w:val="006577DE"/>
    <w:rsid w:val="00683628"/>
    <w:rsid w:val="006C1572"/>
    <w:rsid w:val="006C2091"/>
    <w:rsid w:val="006C60A0"/>
    <w:rsid w:val="006F1D19"/>
    <w:rsid w:val="00782A88"/>
    <w:rsid w:val="007B3C08"/>
    <w:rsid w:val="007F2244"/>
    <w:rsid w:val="00816434"/>
    <w:rsid w:val="00820F63"/>
    <w:rsid w:val="00846446"/>
    <w:rsid w:val="0085471B"/>
    <w:rsid w:val="00864E11"/>
    <w:rsid w:val="008A7225"/>
    <w:rsid w:val="008C260D"/>
    <w:rsid w:val="008D46F4"/>
    <w:rsid w:val="009057DB"/>
    <w:rsid w:val="009412B5"/>
    <w:rsid w:val="00964B97"/>
    <w:rsid w:val="009A4932"/>
    <w:rsid w:val="009D4009"/>
    <w:rsid w:val="009E2881"/>
    <w:rsid w:val="00A01C58"/>
    <w:rsid w:val="00A023E1"/>
    <w:rsid w:val="00A40F4D"/>
    <w:rsid w:val="00A7561D"/>
    <w:rsid w:val="00A77A6C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15687"/>
    <w:rsid w:val="00B23FC0"/>
    <w:rsid w:val="00B45075"/>
    <w:rsid w:val="00B51934"/>
    <w:rsid w:val="00B56967"/>
    <w:rsid w:val="00BA7CF5"/>
    <w:rsid w:val="00BC1EEC"/>
    <w:rsid w:val="00BD5F3D"/>
    <w:rsid w:val="00BF46EE"/>
    <w:rsid w:val="00C0029A"/>
    <w:rsid w:val="00C11593"/>
    <w:rsid w:val="00C36054"/>
    <w:rsid w:val="00C52191"/>
    <w:rsid w:val="00C5312F"/>
    <w:rsid w:val="00C940B7"/>
    <w:rsid w:val="00CC64DE"/>
    <w:rsid w:val="00CE6EFE"/>
    <w:rsid w:val="00CE7D91"/>
    <w:rsid w:val="00CF21BA"/>
    <w:rsid w:val="00D35693"/>
    <w:rsid w:val="00D84129"/>
    <w:rsid w:val="00DC37A7"/>
    <w:rsid w:val="00DD137D"/>
    <w:rsid w:val="00DF7906"/>
    <w:rsid w:val="00E735D0"/>
    <w:rsid w:val="00E7615D"/>
    <w:rsid w:val="00E838A0"/>
    <w:rsid w:val="00EB5BCA"/>
    <w:rsid w:val="00EF1D4C"/>
    <w:rsid w:val="00F02D1C"/>
    <w:rsid w:val="00F03880"/>
    <w:rsid w:val="00F75FAC"/>
    <w:rsid w:val="00F86AF6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5</cp:revision>
  <cp:lastPrinted>2020-10-05T09:18:00Z</cp:lastPrinted>
  <dcterms:created xsi:type="dcterms:W3CDTF">2021-04-30T10:24:00Z</dcterms:created>
  <dcterms:modified xsi:type="dcterms:W3CDTF">2021-05-19T10:36:00Z</dcterms:modified>
</cp:coreProperties>
</file>