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67877B68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863C56" w:rsidRPr="00863C56">
        <w:rPr>
          <w:rFonts w:ascii="Calibri" w:hAnsi="Calibri" w:cs="Calibri"/>
          <w:b/>
          <w:i/>
          <w:sz w:val="22"/>
          <w:szCs w:val="22"/>
        </w:rPr>
        <w:t>Świadczenie usług cateringowych – zamówienie z</w:t>
      </w:r>
      <w:r w:rsidR="00863C56">
        <w:rPr>
          <w:rFonts w:ascii="Calibri" w:hAnsi="Calibri" w:cs="Calibri"/>
          <w:b/>
          <w:i/>
          <w:sz w:val="22"/>
          <w:szCs w:val="22"/>
        </w:rPr>
        <w:t> </w:t>
      </w:r>
      <w:r w:rsidR="00863C56" w:rsidRPr="00863C56">
        <w:rPr>
          <w:rFonts w:ascii="Calibri" w:hAnsi="Calibri" w:cs="Calibri"/>
          <w:b/>
          <w:i/>
          <w:sz w:val="22"/>
          <w:szCs w:val="22"/>
        </w:rPr>
        <w:t>podziałem na dwie części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BB527" w14:textId="77777777" w:rsidR="0091048B" w:rsidRDefault="0091048B" w:rsidP="0042612F">
      <w:r>
        <w:separator/>
      </w:r>
    </w:p>
  </w:endnote>
  <w:endnote w:type="continuationSeparator" w:id="0">
    <w:p w14:paraId="71F53941" w14:textId="77777777" w:rsidR="0091048B" w:rsidRDefault="0091048B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A82D" w14:textId="77777777" w:rsidR="0091048B" w:rsidRDefault="0091048B" w:rsidP="0042612F">
      <w:r>
        <w:separator/>
      </w:r>
    </w:p>
  </w:footnote>
  <w:footnote w:type="continuationSeparator" w:id="0">
    <w:p w14:paraId="77CBAC12" w14:textId="77777777" w:rsidR="0091048B" w:rsidRDefault="0091048B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CFD"/>
    <w:rsid w:val="00245F5B"/>
    <w:rsid w:val="002776C0"/>
    <w:rsid w:val="00284583"/>
    <w:rsid w:val="003315E9"/>
    <w:rsid w:val="00367081"/>
    <w:rsid w:val="00377C0E"/>
    <w:rsid w:val="00383DD5"/>
    <w:rsid w:val="0042612F"/>
    <w:rsid w:val="004B343E"/>
    <w:rsid w:val="00650872"/>
    <w:rsid w:val="006735F2"/>
    <w:rsid w:val="006742A9"/>
    <w:rsid w:val="00695164"/>
    <w:rsid w:val="00724036"/>
    <w:rsid w:val="00751FE2"/>
    <w:rsid w:val="007E374A"/>
    <w:rsid w:val="008337B9"/>
    <w:rsid w:val="00863C56"/>
    <w:rsid w:val="0091048B"/>
    <w:rsid w:val="00920535"/>
    <w:rsid w:val="00974333"/>
    <w:rsid w:val="00A34348"/>
    <w:rsid w:val="00A54201"/>
    <w:rsid w:val="00A91F5F"/>
    <w:rsid w:val="00B91795"/>
    <w:rsid w:val="00BA02D9"/>
    <w:rsid w:val="00BC15EB"/>
    <w:rsid w:val="00CD3D56"/>
    <w:rsid w:val="00D604D2"/>
    <w:rsid w:val="00E52520"/>
    <w:rsid w:val="00EC0DE5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7</cp:revision>
  <dcterms:created xsi:type="dcterms:W3CDTF">2024-04-08T10:55:00Z</dcterms:created>
  <dcterms:modified xsi:type="dcterms:W3CDTF">2024-08-14T11:05:00Z</dcterms:modified>
</cp:coreProperties>
</file>