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3B4C" w14:textId="77777777" w:rsidR="00EE4E1A" w:rsidRPr="00051B1B" w:rsidRDefault="00EE4E1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B6591E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 do SIWZ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2"/>
        <w:gridCol w:w="10604"/>
      </w:tblGrid>
      <w:tr w:rsidR="00EE4E1A" w:rsidRPr="00706DF1" w14:paraId="56127282" w14:textId="77777777">
        <w:trPr>
          <w:trHeight w:hRule="exact" w:val="1258"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5C900" w14:textId="77777777" w:rsidR="00EE4E1A" w:rsidRPr="00051B1B" w:rsidRDefault="00EE4E1A" w:rsidP="00307C68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569BE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5CB82D" w14:textId="77777777" w:rsidR="00EE4E1A" w:rsidRPr="00051B1B" w:rsidRDefault="00737186" w:rsidP="0030571E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DOŚWIADCZENIE ZAWODOWE</w:t>
            </w:r>
          </w:p>
        </w:tc>
      </w:tr>
    </w:tbl>
    <w:p w14:paraId="1CBFCF1A" w14:textId="77777777" w:rsidR="00EE4E1A" w:rsidRPr="00051B1B" w:rsidRDefault="00EE4E1A" w:rsidP="00307C6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0578E52D" w14:textId="3C837B80" w:rsidR="00EE4E1A" w:rsidRPr="00D3269F" w:rsidRDefault="009476A7" w:rsidP="00307C68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13185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613185">
        <w:rPr>
          <w:rFonts w:ascii="Century Gothic" w:hAnsi="Century Gothic" w:cs="Century Gothic"/>
          <w:color w:val="000000"/>
          <w:sz w:val="20"/>
          <w:szCs w:val="20"/>
        </w:rPr>
        <w:t>na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190D21">
        <w:rPr>
          <w:rFonts w:ascii="Century Gothic" w:hAnsi="Century Gothic" w:cs="Century Gothic"/>
          <w:color w:val="000000"/>
          <w:sz w:val="20"/>
          <w:szCs w:val="20"/>
        </w:rPr>
        <w:t>„</w:t>
      </w:r>
      <w:r w:rsidR="00B6591E" w:rsidRPr="00B6591E">
        <w:rPr>
          <w:rFonts w:ascii="Century Gothic" w:hAnsi="Century Gothic" w:cs="Century Gothic"/>
          <w:sz w:val="20"/>
          <w:szCs w:val="20"/>
        </w:rPr>
        <w:t>Usługa utrzymania czystości w budynkach produkcyjnych, biurowych, socjalnych i usługowych EEO SA</w:t>
      </w:r>
      <w:r w:rsidR="00190D21">
        <w:rPr>
          <w:rFonts w:ascii="Century Gothic" w:hAnsi="Century Gothic" w:cs="Century Gothic"/>
          <w:sz w:val="20"/>
          <w:szCs w:val="20"/>
        </w:rPr>
        <w:t>”</w:t>
      </w:r>
      <w:r w:rsidR="00097414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13185">
        <w:rPr>
          <w:rFonts w:ascii="Century Gothic" w:hAnsi="Century Gothic" w:cs="Century Gothic"/>
          <w:sz w:val="20"/>
          <w:szCs w:val="20"/>
        </w:rPr>
        <w:t>(znak sprawy: ZP/</w:t>
      </w:r>
      <w:r w:rsidR="00425689">
        <w:rPr>
          <w:rFonts w:ascii="Century Gothic" w:hAnsi="Century Gothic" w:cs="Century Gothic"/>
          <w:sz w:val="20"/>
          <w:szCs w:val="20"/>
        </w:rPr>
        <w:t>EEO</w:t>
      </w:r>
      <w:r>
        <w:rPr>
          <w:rFonts w:ascii="Century Gothic" w:hAnsi="Century Gothic" w:cs="Century Gothic"/>
          <w:sz w:val="20"/>
          <w:szCs w:val="20"/>
        </w:rPr>
        <w:t>/</w:t>
      </w:r>
      <w:r w:rsidR="00190D21">
        <w:rPr>
          <w:rFonts w:ascii="Century Gothic" w:hAnsi="Century Gothic" w:cs="Century Gothic"/>
          <w:sz w:val="20"/>
          <w:szCs w:val="20"/>
        </w:rPr>
        <w:t>2</w:t>
      </w:r>
      <w:r>
        <w:rPr>
          <w:rFonts w:ascii="Century Gothic" w:hAnsi="Century Gothic" w:cs="Century Gothic"/>
          <w:sz w:val="20"/>
          <w:szCs w:val="20"/>
        </w:rPr>
        <w:t>/20</w:t>
      </w:r>
      <w:r w:rsidR="00B6591E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/</w:t>
      </w:r>
      <w:proofErr w:type="spellStart"/>
      <w:r w:rsidR="00190D21">
        <w:rPr>
          <w:rFonts w:ascii="Century Gothic" w:hAnsi="Century Gothic" w:cs="Century Gothic"/>
          <w:sz w:val="20"/>
          <w:szCs w:val="20"/>
        </w:rPr>
        <w:t>KCz</w:t>
      </w:r>
      <w:proofErr w:type="spellEnd"/>
      <w:r w:rsidRPr="00613185">
        <w:rPr>
          <w:rFonts w:ascii="Century Gothic" w:hAnsi="Century Gothic" w:cs="Century Gothic"/>
          <w:sz w:val="20"/>
          <w:szCs w:val="20"/>
        </w:rPr>
        <w:t xml:space="preserve">), </w:t>
      </w:r>
      <w:r w:rsidR="00EE4E1A"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="00EE4E1A" w:rsidRPr="001569BE">
        <w:rPr>
          <w:rFonts w:ascii="Century Gothic" w:hAnsi="Century Gothic" w:cs="Century Gothic"/>
          <w:sz w:val="20"/>
          <w:szCs w:val="20"/>
        </w:rPr>
        <w:t xml:space="preserve">, iż w 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okresie ostatnich </w:t>
      </w:r>
      <w:r w:rsidR="00D1377D">
        <w:rPr>
          <w:rFonts w:ascii="Century Gothic" w:hAnsi="Century Gothic" w:cs="Century Gothic"/>
          <w:sz w:val="20"/>
          <w:szCs w:val="20"/>
        </w:rPr>
        <w:t>sześciu</w:t>
      </w:r>
      <w:r w:rsidR="00D1377D" w:rsidRPr="00D3269F">
        <w:rPr>
          <w:rFonts w:ascii="Century Gothic" w:hAnsi="Century Gothic" w:cs="Century Gothic"/>
          <w:sz w:val="20"/>
          <w:szCs w:val="20"/>
        </w:rPr>
        <w:t xml:space="preserve"> </w:t>
      </w:r>
      <w:r w:rsidR="00EE4E1A" w:rsidRPr="00D3269F">
        <w:rPr>
          <w:rFonts w:ascii="Century Gothic" w:hAnsi="Century Gothic" w:cs="Century Gothic"/>
          <w:sz w:val="20"/>
          <w:szCs w:val="20"/>
        </w:rPr>
        <w:t>lat przed upływem terminu składania ofert</w:t>
      </w:r>
      <w:r w:rsidR="0030571E" w:rsidRPr="00D3269F">
        <w:rPr>
          <w:rFonts w:ascii="Century Gothic" w:hAnsi="Century Gothic" w:cs="Century Gothic"/>
          <w:sz w:val="20"/>
          <w:szCs w:val="20"/>
        </w:rPr>
        <w:t xml:space="preserve">, </w:t>
      </w:r>
      <w:r w:rsidR="00EE4E1A" w:rsidRPr="00D3269F">
        <w:rPr>
          <w:rFonts w:ascii="Century Gothic" w:hAnsi="Century Gothic" w:cs="Century Gothic"/>
          <w:sz w:val="20"/>
          <w:szCs w:val="20"/>
        </w:rPr>
        <w:t>a jeżeli okres działalności jest krótszy – w tym okresie</w:t>
      </w:r>
      <w:r w:rsidR="0030571E" w:rsidRPr="00D3269F">
        <w:rPr>
          <w:rFonts w:ascii="Century Gothic" w:hAnsi="Century Gothic" w:cs="Century Gothic"/>
          <w:sz w:val="20"/>
          <w:szCs w:val="20"/>
        </w:rPr>
        <w:t xml:space="preserve">, 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zrealizowaliśmy następujące zamówienie/zamówienia, zgodnie z warunkiem określonym w Rozdziale X ust. </w:t>
      </w:r>
      <w:r w:rsidR="00097414">
        <w:rPr>
          <w:rFonts w:ascii="Century Gothic" w:hAnsi="Century Gothic" w:cs="Century Gothic"/>
          <w:sz w:val="20"/>
          <w:szCs w:val="20"/>
        </w:rPr>
        <w:t xml:space="preserve">1 pkt </w:t>
      </w:r>
      <w:r w:rsidR="00B6591E">
        <w:rPr>
          <w:rFonts w:ascii="Century Gothic" w:hAnsi="Century Gothic" w:cs="Century Gothic"/>
          <w:sz w:val="20"/>
          <w:szCs w:val="20"/>
        </w:rPr>
        <w:t>2</w:t>
      </w:r>
      <w:r w:rsidR="00097414">
        <w:rPr>
          <w:rFonts w:ascii="Century Gothic" w:hAnsi="Century Gothic" w:cs="Century Gothic"/>
          <w:sz w:val="20"/>
          <w:szCs w:val="20"/>
        </w:rPr>
        <w:t>).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 SIWZ, tj.:</w:t>
      </w:r>
    </w:p>
    <w:p w14:paraId="09FCA2D4" w14:textId="77777777" w:rsidR="00EE4E1A" w:rsidRPr="00D3269F" w:rsidRDefault="00EE4E1A" w:rsidP="00307C68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4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890"/>
        <w:gridCol w:w="2070"/>
        <w:gridCol w:w="2070"/>
        <w:gridCol w:w="2065"/>
        <w:gridCol w:w="2061"/>
      </w:tblGrid>
      <w:tr w:rsidR="007A4FFB" w:rsidRPr="006155D7" w14:paraId="7317D7E8" w14:textId="77777777" w:rsidTr="007A4FFB">
        <w:trPr>
          <w:trHeight w:val="2089"/>
          <w:jc w:val="center"/>
        </w:trPr>
        <w:tc>
          <w:tcPr>
            <w:tcW w:w="279" w:type="pct"/>
            <w:vAlign w:val="center"/>
          </w:tcPr>
          <w:p w14:paraId="3BFF4A53" w14:textId="77777777" w:rsidR="007A4FFB" w:rsidRPr="00D3269F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23" w:type="pct"/>
            <w:vAlign w:val="center"/>
          </w:tcPr>
          <w:p w14:paraId="4BD32B8B" w14:textId="77777777" w:rsidR="007A4FFB" w:rsidRPr="00B6591E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6591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Przedmiot zrealizowanych zamówień</w:t>
            </w:r>
          </w:p>
          <w:p w14:paraId="7F3A41B8" w14:textId="62825234" w:rsidR="007A4FFB" w:rsidRPr="00B6591E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6591E">
              <w:rPr>
                <w:rFonts w:ascii="Century Gothic" w:hAnsi="Century Gothic" w:cs="Century Gothic"/>
                <w:sz w:val="16"/>
                <w:szCs w:val="18"/>
              </w:rPr>
              <w:t>[zakres sprzątania obiektów</w:t>
            </w:r>
            <w:r>
              <w:rPr>
                <w:rFonts w:ascii="Century Gothic" w:hAnsi="Century Gothic" w:cs="Century Gothic"/>
                <w:sz w:val="16"/>
                <w:szCs w:val="18"/>
              </w:rPr>
              <w:t xml:space="preserve"> przemysłowych</w:t>
            </w:r>
            <w:r w:rsidRPr="00B6591E">
              <w:rPr>
                <w:rFonts w:ascii="Century Gothic" w:hAnsi="Century Gothic" w:cs="Century Gothic"/>
                <w:sz w:val="16"/>
                <w:szCs w:val="18"/>
              </w:rPr>
              <w:t xml:space="preserve"> </w:t>
            </w:r>
            <w:r w:rsidRPr="00B6591E">
              <w:rPr>
                <w:rFonts w:ascii="Century Gothic" w:hAnsi="Century Gothic"/>
                <w:bCs/>
                <w:sz w:val="16"/>
                <w:szCs w:val="16"/>
              </w:rPr>
              <w:t>(w tym pomieszczeń biurowych, s</w:t>
            </w:r>
            <w:bookmarkStart w:id="0" w:name="_GoBack"/>
            <w:bookmarkEnd w:id="0"/>
            <w:r w:rsidRPr="00B6591E">
              <w:rPr>
                <w:rFonts w:ascii="Century Gothic" w:hAnsi="Century Gothic"/>
                <w:bCs/>
                <w:sz w:val="16"/>
                <w:szCs w:val="16"/>
              </w:rPr>
              <w:t>zatni, pomieszczeń warsztatowych) oraz w strefach zagrożonych wybuchem]</w:t>
            </w:r>
          </w:p>
        </w:tc>
        <w:tc>
          <w:tcPr>
            <w:tcW w:w="876" w:type="pct"/>
            <w:vAlign w:val="center"/>
          </w:tcPr>
          <w:p w14:paraId="256C3ECC" w14:textId="77777777" w:rsidR="007A4FFB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Łączna powierzchnia do sprzątania</w:t>
            </w:r>
          </w:p>
          <w:p w14:paraId="44B1EF7A" w14:textId="77777777" w:rsidR="007A4FFB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[m</w:t>
            </w:r>
            <w:r w:rsidRPr="00B6591E">
              <w:rPr>
                <w:rFonts w:ascii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76" w:type="pct"/>
            <w:vAlign w:val="center"/>
          </w:tcPr>
          <w:p w14:paraId="793CED37" w14:textId="77777777" w:rsidR="007A4FFB" w:rsidRPr="00D3269F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Data rozpoczęcia świadczenia usługi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  <w:t>[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74" w:type="pct"/>
            <w:vAlign w:val="center"/>
          </w:tcPr>
          <w:p w14:paraId="31654547" w14:textId="77777777" w:rsidR="007A4FFB" w:rsidRPr="00D3269F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Data zakończenia świadczenia usługi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  <w:t>[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72" w:type="pct"/>
            <w:vAlign w:val="center"/>
          </w:tcPr>
          <w:p w14:paraId="151F76A8" w14:textId="77777777" w:rsidR="007A4FFB" w:rsidRPr="00D3269F" w:rsidRDefault="007A4FFB" w:rsidP="00B6591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dostawa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został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wykonan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(nazwa, adres)</w:t>
            </w:r>
          </w:p>
        </w:tc>
      </w:tr>
      <w:tr w:rsidR="007A4FFB" w:rsidRPr="006155D7" w14:paraId="5F096C13" w14:textId="77777777" w:rsidTr="007A4FFB">
        <w:trPr>
          <w:trHeight w:val="1723"/>
          <w:jc w:val="center"/>
        </w:trPr>
        <w:tc>
          <w:tcPr>
            <w:tcW w:w="279" w:type="pct"/>
            <w:vAlign w:val="center"/>
          </w:tcPr>
          <w:p w14:paraId="74C2C70E" w14:textId="77777777" w:rsidR="007A4FFB" w:rsidRPr="00051B1B" w:rsidRDefault="007A4FFB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3" w:type="pct"/>
            <w:vAlign w:val="center"/>
          </w:tcPr>
          <w:p w14:paraId="6F5B53F4" w14:textId="77777777" w:rsidR="007A4FFB" w:rsidRPr="009476A7" w:rsidRDefault="007A4FFB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  <w:vAlign w:val="center"/>
          </w:tcPr>
          <w:p w14:paraId="1AE3A0C2" w14:textId="77777777" w:rsidR="007A4FFB" w:rsidRPr="009476A7" w:rsidRDefault="007A4FF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  <w:vAlign w:val="center"/>
          </w:tcPr>
          <w:p w14:paraId="299AFE9B" w14:textId="77777777" w:rsidR="007A4FFB" w:rsidRPr="009476A7" w:rsidRDefault="007A4FF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874" w:type="pct"/>
            <w:vAlign w:val="center"/>
          </w:tcPr>
          <w:p w14:paraId="3A2648C4" w14:textId="77777777" w:rsidR="007A4FFB" w:rsidRPr="009476A7" w:rsidRDefault="007A4FF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872" w:type="pct"/>
            <w:vAlign w:val="center"/>
          </w:tcPr>
          <w:p w14:paraId="69C2537A" w14:textId="77777777" w:rsidR="007A4FFB" w:rsidRPr="009476A7" w:rsidRDefault="007A4FF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</w:tr>
    </w:tbl>
    <w:p w14:paraId="0783FF4E" w14:textId="77777777" w:rsidR="00EE4E1A" w:rsidRDefault="00EE4E1A" w:rsidP="00307C68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DE6041D" w14:textId="77777777" w:rsidR="00D3611B" w:rsidRDefault="00D3611B" w:rsidP="00307C68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D3611B" w:rsidSect="0040036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528D" w14:textId="77777777" w:rsidR="00636F3D" w:rsidRDefault="00636F3D">
      <w:r>
        <w:separator/>
      </w:r>
    </w:p>
  </w:endnote>
  <w:endnote w:type="continuationSeparator" w:id="0">
    <w:p w14:paraId="04B80D13" w14:textId="77777777" w:rsidR="00636F3D" w:rsidRDefault="0063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6482" w14:textId="77777777" w:rsidR="00636F3D" w:rsidRDefault="00636F3D">
      <w:r>
        <w:separator/>
      </w:r>
    </w:p>
  </w:footnote>
  <w:footnote w:type="continuationSeparator" w:id="0">
    <w:p w14:paraId="50A0C1D0" w14:textId="77777777" w:rsidR="00636F3D" w:rsidRDefault="0063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C0F9" w14:textId="77777777" w:rsidR="002003EB" w:rsidRPr="00D61078" w:rsidRDefault="002003EB" w:rsidP="002003EB">
    <w:pPr>
      <w:pStyle w:val="Nagwek"/>
      <w:spacing w:line="360" w:lineRule="auto"/>
      <w:jc w:val="center"/>
      <w:rPr>
        <w:rFonts w:ascii="Century Gothic" w:hAnsi="Century Gothic" w:cs="Century Gothic"/>
        <w:sz w:val="18"/>
        <w:szCs w:val="18"/>
      </w:rPr>
    </w:pPr>
    <w:r w:rsidRPr="00D61078">
      <w:rPr>
        <w:rFonts w:ascii="Century Gothic" w:hAnsi="Century Gothic" w:cs="Century Gothic"/>
        <w:sz w:val="18"/>
        <w:szCs w:val="18"/>
      </w:rPr>
      <w:t>Specyfikacja Istotnych Warunków Zamówienia</w:t>
    </w:r>
  </w:p>
  <w:p w14:paraId="3174CD86" w14:textId="77777777" w:rsidR="002003EB" w:rsidRDefault="002003EB" w:rsidP="002003EB">
    <w:pPr>
      <w:pStyle w:val="Nagwek"/>
      <w:spacing w:line="360" w:lineRule="auto"/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>„Usługa utrzymania czystości w budynkach produkcyjnych, biurowych, socjalnych i usługowych EEO SA”</w:t>
    </w:r>
  </w:p>
  <w:p w14:paraId="68FD68F1" w14:textId="77777777" w:rsidR="00EE4E1A" w:rsidRPr="002003EB" w:rsidRDefault="002003EB" w:rsidP="00B6591E">
    <w:pPr>
      <w:pStyle w:val="Nagwek"/>
      <w:spacing w:line="360" w:lineRule="auto"/>
      <w:jc w:val="center"/>
    </w:pPr>
    <w:r w:rsidRPr="00D61078">
      <w:rPr>
        <w:rFonts w:ascii="Century Gothic" w:hAnsi="Century Gothic" w:cs="Century Gothic"/>
        <w:sz w:val="18"/>
        <w:szCs w:val="18"/>
      </w:rPr>
      <w:t xml:space="preserve">Znak sprawy: </w:t>
    </w:r>
    <w:r>
      <w:rPr>
        <w:rFonts w:ascii="Century Gothic" w:hAnsi="Century Gothic" w:cs="Century Gothic"/>
        <w:sz w:val="18"/>
        <w:szCs w:val="18"/>
      </w:rPr>
      <w:t>ZP/EEO/2/2020/</w:t>
    </w:r>
    <w:proofErr w:type="spellStart"/>
    <w:r>
      <w:rPr>
        <w:rFonts w:ascii="Century Gothic" w:hAnsi="Century Gothic" w:cs="Century Gothic"/>
        <w:sz w:val="18"/>
        <w:szCs w:val="18"/>
      </w:rPr>
      <w:t>KCz</w:t>
    </w:r>
    <w:proofErr w:type="spellEnd"/>
    <w:r w:rsidR="00B6591E">
      <w:rPr>
        <w:rFonts w:ascii="Century Gothic" w:hAnsi="Century Gothic" w:cs="Century Gothi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75FA6"/>
    <w:rsid w:val="00097414"/>
    <w:rsid w:val="000A7810"/>
    <w:rsid w:val="000C4390"/>
    <w:rsid w:val="000D345D"/>
    <w:rsid w:val="000E201F"/>
    <w:rsid w:val="000F4BBF"/>
    <w:rsid w:val="00115534"/>
    <w:rsid w:val="00135939"/>
    <w:rsid w:val="001569BE"/>
    <w:rsid w:val="0017444F"/>
    <w:rsid w:val="00190D21"/>
    <w:rsid w:val="001A0C97"/>
    <w:rsid w:val="001F4156"/>
    <w:rsid w:val="002003EB"/>
    <w:rsid w:val="0021043D"/>
    <w:rsid w:val="00221C23"/>
    <w:rsid w:val="002326F9"/>
    <w:rsid w:val="002409BC"/>
    <w:rsid w:val="00251860"/>
    <w:rsid w:val="00270B34"/>
    <w:rsid w:val="00290A02"/>
    <w:rsid w:val="0029472D"/>
    <w:rsid w:val="002C3D17"/>
    <w:rsid w:val="002D326A"/>
    <w:rsid w:val="002D62CF"/>
    <w:rsid w:val="0030571E"/>
    <w:rsid w:val="00307C68"/>
    <w:rsid w:val="00320BB1"/>
    <w:rsid w:val="0032251E"/>
    <w:rsid w:val="00375554"/>
    <w:rsid w:val="003846AD"/>
    <w:rsid w:val="003D279B"/>
    <w:rsid w:val="00400369"/>
    <w:rsid w:val="004059FE"/>
    <w:rsid w:val="00420E15"/>
    <w:rsid w:val="00425689"/>
    <w:rsid w:val="0043315D"/>
    <w:rsid w:val="004518D0"/>
    <w:rsid w:val="0045271D"/>
    <w:rsid w:val="004966E5"/>
    <w:rsid w:val="004A2E7E"/>
    <w:rsid w:val="004C3CC5"/>
    <w:rsid w:val="005B02C5"/>
    <w:rsid w:val="006155D7"/>
    <w:rsid w:val="00636F3D"/>
    <w:rsid w:val="00637216"/>
    <w:rsid w:val="00645D2E"/>
    <w:rsid w:val="00654E2F"/>
    <w:rsid w:val="00662B7F"/>
    <w:rsid w:val="00684C5F"/>
    <w:rsid w:val="006C6103"/>
    <w:rsid w:val="006E098B"/>
    <w:rsid w:val="00706DF1"/>
    <w:rsid w:val="007245F9"/>
    <w:rsid w:val="00737186"/>
    <w:rsid w:val="00774216"/>
    <w:rsid w:val="0079449F"/>
    <w:rsid w:val="007A4FFB"/>
    <w:rsid w:val="00816819"/>
    <w:rsid w:val="008B2024"/>
    <w:rsid w:val="00917025"/>
    <w:rsid w:val="009476A7"/>
    <w:rsid w:val="00956AC6"/>
    <w:rsid w:val="00997D72"/>
    <w:rsid w:val="009B269D"/>
    <w:rsid w:val="00A663FD"/>
    <w:rsid w:val="00A80896"/>
    <w:rsid w:val="00A96E63"/>
    <w:rsid w:val="00AE1CF3"/>
    <w:rsid w:val="00B0704C"/>
    <w:rsid w:val="00B61114"/>
    <w:rsid w:val="00B6591E"/>
    <w:rsid w:val="00B84B88"/>
    <w:rsid w:val="00BA4146"/>
    <w:rsid w:val="00BB22E5"/>
    <w:rsid w:val="00C81C91"/>
    <w:rsid w:val="00C82ECE"/>
    <w:rsid w:val="00CA3D74"/>
    <w:rsid w:val="00D1377D"/>
    <w:rsid w:val="00D3269F"/>
    <w:rsid w:val="00D3611B"/>
    <w:rsid w:val="00D6496F"/>
    <w:rsid w:val="00D7511D"/>
    <w:rsid w:val="00D975FA"/>
    <w:rsid w:val="00DB1E10"/>
    <w:rsid w:val="00E01E30"/>
    <w:rsid w:val="00E23F8A"/>
    <w:rsid w:val="00E24B63"/>
    <w:rsid w:val="00E312B8"/>
    <w:rsid w:val="00E45892"/>
    <w:rsid w:val="00E52293"/>
    <w:rsid w:val="00E67085"/>
    <w:rsid w:val="00E811D5"/>
    <w:rsid w:val="00EB365D"/>
    <w:rsid w:val="00EE1083"/>
    <w:rsid w:val="00EE4E1A"/>
    <w:rsid w:val="00F157CC"/>
    <w:rsid w:val="00F85CAF"/>
    <w:rsid w:val="00FC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EC514A"/>
  <w15:docId w15:val="{D1033D94-6C48-4C2B-A786-098BFDA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paragraph" w:customStyle="1" w:styleId="Style17">
    <w:name w:val="Style17"/>
    <w:basedOn w:val="Normalny"/>
    <w:uiPriority w:val="99"/>
    <w:rsid w:val="00D3611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Czechorowska Kamila (25008179)</cp:lastModifiedBy>
  <cp:revision>2</cp:revision>
  <cp:lastPrinted>2020-03-05T06:42:00Z</cp:lastPrinted>
  <dcterms:created xsi:type="dcterms:W3CDTF">2020-04-15T05:33:00Z</dcterms:created>
  <dcterms:modified xsi:type="dcterms:W3CDTF">2020-04-15T05:33:00Z</dcterms:modified>
</cp:coreProperties>
</file>