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CB" w:rsidRPr="00252852" w:rsidRDefault="004261CB" w:rsidP="004261CB">
      <w:pPr>
        <w:spacing w:after="120"/>
        <w:rPr>
          <w:rStyle w:val="standardowy1"/>
          <w:sz w:val="24"/>
          <w:szCs w:val="24"/>
        </w:rPr>
      </w:pPr>
      <w:r w:rsidRPr="00252852">
        <w:rPr>
          <w:rStyle w:val="standardowy1"/>
          <w:sz w:val="24"/>
          <w:szCs w:val="24"/>
        </w:rPr>
        <w:t>Znak sprawy: Szp.P.VI</w:t>
      </w:r>
      <w:r w:rsidR="002F33AB">
        <w:rPr>
          <w:rStyle w:val="standardowy1"/>
          <w:sz w:val="24"/>
          <w:szCs w:val="24"/>
        </w:rPr>
        <w:t>. 10</w:t>
      </w:r>
      <w:r>
        <w:rPr>
          <w:rStyle w:val="standardowy1"/>
          <w:sz w:val="24"/>
          <w:szCs w:val="24"/>
        </w:rPr>
        <w:t>/23</w:t>
      </w:r>
    </w:p>
    <w:p w:rsidR="004261CB" w:rsidRPr="00252852" w:rsidRDefault="004261CB" w:rsidP="004261CB">
      <w:pPr>
        <w:rPr>
          <w:rFonts w:ascii="Times New Roman" w:hAnsi="Times New Roman" w:cs="Times New Roman"/>
        </w:rPr>
      </w:pPr>
    </w:p>
    <w:p w:rsidR="004261CB" w:rsidRDefault="004261CB" w:rsidP="004261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 zamierza przeznaczyć na sfinansowanie zamówienia n/w kwotę:</w:t>
      </w:r>
    </w:p>
    <w:p w:rsidR="00C720D3" w:rsidRDefault="00C720D3"/>
    <w:p w:rsidR="00C720D3" w:rsidRDefault="00C720D3"/>
    <w:tbl>
      <w:tblPr>
        <w:tblW w:w="3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2449"/>
      </w:tblGrid>
      <w:tr w:rsidR="00C720D3" w:rsidRPr="00C720D3" w:rsidTr="004261CB">
        <w:trPr>
          <w:trHeight w:val="1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D3" w:rsidRPr="00C720D3" w:rsidRDefault="00C720D3" w:rsidP="00C7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pakietu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D3" w:rsidRPr="00C720D3" w:rsidRDefault="00C720D3" w:rsidP="005C6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20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Kwota jaką </w:t>
            </w:r>
            <w:r w:rsidR="005C6C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zamawiający </w:t>
            </w:r>
            <w:r w:rsidRPr="00C720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zamierza przeznaczyć </w:t>
            </w:r>
            <w:r w:rsidR="005C6C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 sfinansowanie </w:t>
            </w:r>
            <w:r w:rsidRPr="00C720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zam</w:t>
            </w:r>
            <w:r w:rsidR="005C6C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ówienia</w:t>
            </w:r>
            <w:r w:rsidRPr="00C720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(w zł.)  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4E2C88" w:rsidRDefault="00C720D3" w:rsidP="00C7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4E2C88" w:rsidRDefault="00F17B65" w:rsidP="00F1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30761,35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4E2C88" w:rsidRDefault="00C720D3" w:rsidP="00C7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4E2C88" w:rsidRDefault="00F17B65" w:rsidP="00F1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36682,84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4E2C88" w:rsidRDefault="00C720D3" w:rsidP="00C7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4E2C88" w:rsidRDefault="00F17B65" w:rsidP="00F1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41175,71</w:t>
            </w:r>
          </w:p>
        </w:tc>
        <w:bookmarkStart w:id="0" w:name="_GoBack"/>
        <w:bookmarkEnd w:id="0"/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4E2C88" w:rsidRDefault="00C720D3" w:rsidP="00C7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4E2C88" w:rsidRDefault="00F17B65" w:rsidP="00F1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74900,70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4E2C88" w:rsidRDefault="00C720D3" w:rsidP="00C7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4E2C88" w:rsidRDefault="00F17B65" w:rsidP="00F1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53404,03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4E2C88" w:rsidRDefault="00C720D3" w:rsidP="00C7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4E2C88" w:rsidRDefault="00F17B65" w:rsidP="00F1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453,03</w:t>
            </w:r>
          </w:p>
        </w:tc>
      </w:tr>
      <w:tr w:rsidR="00C720D3" w:rsidRPr="00C720D3" w:rsidTr="004261CB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4E2C88" w:rsidRDefault="00C720D3" w:rsidP="00C7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D3" w:rsidRPr="004E2C88" w:rsidRDefault="00F17B65" w:rsidP="004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237377,66</w:t>
            </w:r>
          </w:p>
        </w:tc>
      </w:tr>
    </w:tbl>
    <w:p w:rsidR="00C720D3" w:rsidRDefault="00C720D3"/>
    <w:sectPr w:rsidR="00C7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CCC" w:rsidRDefault="007B5CCC" w:rsidP="00C720D3">
      <w:pPr>
        <w:spacing w:after="0" w:line="240" w:lineRule="auto"/>
      </w:pPr>
      <w:r>
        <w:separator/>
      </w:r>
    </w:p>
  </w:endnote>
  <w:endnote w:type="continuationSeparator" w:id="0">
    <w:p w:rsidR="007B5CCC" w:rsidRDefault="007B5CCC" w:rsidP="00C7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CCC" w:rsidRDefault="007B5CCC" w:rsidP="00C720D3">
      <w:pPr>
        <w:spacing w:after="0" w:line="240" w:lineRule="auto"/>
      </w:pPr>
      <w:r>
        <w:separator/>
      </w:r>
    </w:p>
  </w:footnote>
  <w:footnote w:type="continuationSeparator" w:id="0">
    <w:p w:rsidR="007B5CCC" w:rsidRDefault="007B5CCC" w:rsidP="00C72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D3"/>
    <w:rsid w:val="00140CCE"/>
    <w:rsid w:val="002F33AB"/>
    <w:rsid w:val="003B0FC9"/>
    <w:rsid w:val="004261CB"/>
    <w:rsid w:val="004E2C88"/>
    <w:rsid w:val="005C6C74"/>
    <w:rsid w:val="007B5CCC"/>
    <w:rsid w:val="00853970"/>
    <w:rsid w:val="00C720D3"/>
    <w:rsid w:val="00E309C9"/>
    <w:rsid w:val="00F1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6398D-015F-4C66-A853-1E391554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owy1">
    <w:name w:val="standardowy1"/>
    <w:rsid w:val="004261C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5</cp:revision>
  <dcterms:created xsi:type="dcterms:W3CDTF">2023-10-30T10:10:00Z</dcterms:created>
  <dcterms:modified xsi:type="dcterms:W3CDTF">2023-10-30T10:26:00Z</dcterms:modified>
</cp:coreProperties>
</file>