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736D" w14:textId="6F2FD7FD" w:rsidR="008B2C25" w:rsidRDefault="007F32DC" w:rsidP="007F32DC">
      <w:pPr>
        <w:tabs>
          <w:tab w:val="left" w:pos="426"/>
        </w:tabs>
        <w:spacing w:line="360" w:lineRule="auto"/>
        <w:rPr>
          <w:bCs/>
          <w:sz w:val="22"/>
          <w:szCs w:val="22"/>
        </w:rPr>
      </w:pP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</w:t>
      </w:r>
      <w:r w:rsidR="008B2C25" w:rsidRPr="008B2C25">
        <w:rPr>
          <w:bCs/>
          <w:sz w:val="22"/>
          <w:szCs w:val="22"/>
        </w:rPr>
        <w:t>Załącznik nr 1 do zapytania ofertowego</w:t>
      </w:r>
    </w:p>
    <w:p w14:paraId="791119C6" w14:textId="77777777" w:rsidR="001B3678" w:rsidRPr="008B2C25" w:rsidRDefault="001B3678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</w:rPr>
      </w:pPr>
    </w:p>
    <w:p w14:paraId="7B2182C6" w14:textId="7EE76F22" w:rsidR="00D865DD" w:rsidRPr="00F7565D" w:rsidRDefault="00D865DD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>O F E R T A</w:t>
      </w:r>
    </w:p>
    <w:p w14:paraId="4FA2EFB9" w14:textId="77777777" w:rsidR="00D865DD" w:rsidRPr="00F7565D" w:rsidRDefault="00D865DD" w:rsidP="00A942E0">
      <w:pPr>
        <w:tabs>
          <w:tab w:val="left" w:pos="426"/>
        </w:tabs>
        <w:spacing w:line="360" w:lineRule="auto"/>
        <w:ind w:left="426"/>
        <w:rPr>
          <w:bCs/>
          <w:sz w:val="22"/>
          <w:szCs w:val="22"/>
          <w:u w:val="single"/>
        </w:rPr>
      </w:pPr>
    </w:p>
    <w:p w14:paraId="38D3678C" w14:textId="77777777" w:rsidR="00D865DD" w:rsidRPr="00F7565D" w:rsidRDefault="00D865DD" w:rsidP="001C1C2D">
      <w:pPr>
        <w:tabs>
          <w:tab w:val="left" w:pos="426"/>
        </w:tabs>
        <w:spacing w:line="360" w:lineRule="auto"/>
        <w:rPr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 xml:space="preserve">Treść oferty: </w:t>
      </w:r>
    </w:p>
    <w:p w14:paraId="21382972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D865DD" w:rsidRPr="00F7565D">
        <w:rPr>
          <w:sz w:val="22"/>
          <w:szCs w:val="22"/>
        </w:rPr>
        <w:t xml:space="preserve">azwa wykonawcy: ……………………………………………………………………………….; </w:t>
      </w:r>
    </w:p>
    <w:p w14:paraId="029ACE1D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D865DD" w:rsidRPr="00F7565D">
        <w:rPr>
          <w:sz w:val="22"/>
          <w:szCs w:val="22"/>
        </w:rPr>
        <w:t xml:space="preserve">dres Wykonawcy: ………………………………………………………………………………..; </w:t>
      </w:r>
    </w:p>
    <w:p w14:paraId="07E1DDE5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 xml:space="preserve">NIP ……………………………………; </w:t>
      </w:r>
    </w:p>
    <w:p w14:paraId="7F0A45E0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Telefon …………………………</w:t>
      </w:r>
      <w:r>
        <w:rPr>
          <w:sz w:val="22"/>
          <w:szCs w:val="22"/>
        </w:rPr>
        <w:t>.; e-mail …………………………………………………</w:t>
      </w:r>
      <w:r w:rsidRPr="00F7565D">
        <w:rPr>
          <w:sz w:val="22"/>
          <w:szCs w:val="22"/>
        </w:rPr>
        <w:t>,</w:t>
      </w:r>
    </w:p>
    <w:p w14:paraId="48278F3C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left="426"/>
        <w:rPr>
          <w:sz w:val="22"/>
          <w:szCs w:val="22"/>
        </w:rPr>
      </w:pPr>
      <w:r w:rsidRPr="00F7565D">
        <w:rPr>
          <w:sz w:val="22"/>
          <w:szCs w:val="22"/>
        </w:rPr>
        <w:t>Oferuję wykonanie przedmiotu zamówienia  za:</w:t>
      </w:r>
    </w:p>
    <w:tbl>
      <w:tblPr>
        <w:tblW w:w="9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239"/>
        <w:gridCol w:w="1276"/>
        <w:gridCol w:w="1701"/>
        <w:gridCol w:w="1275"/>
        <w:gridCol w:w="1276"/>
        <w:gridCol w:w="1446"/>
      </w:tblGrid>
      <w:tr w:rsidR="00D865DD" w:rsidRPr="00F7565D" w14:paraId="5B83813F" w14:textId="77777777" w:rsidTr="00231F2E">
        <w:trPr>
          <w:trHeight w:val="24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DEDE" w14:textId="77777777" w:rsidR="00D865DD" w:rsidRPr="00F7565D" w:rsidRDefault="00D865DD" w:rsidP="001046C0">
            <w:pPr>
              <w:autoSpaceDE w:val="0"/>
            </w:pPr>
          </w:p>
          <w:p w14:paraId="3FA8BDF8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Cena netto  za 1000  l  u producenta w dniu</w:t>
            </w:r>
          </w:p>
          <w:p w14:paraId="7ABC1F87" w14:textId="32001C22" w:rsidR="00D865DD" w:rsidRPr="00F7565D" w:rsidRDefault="00B55E54" w:rsidP="001046C0">
            <w:pPr>
              <w:autoSpaceDE w:val="0"/>
              <w:jc w:val="center"/>
            </w:pPr>
            <w:r>
              <w:rPr>
                <w:b/>
                <w:bCs/>
              </w:rPr>
              <w:t>0</w:t>
            </w:r>
            <w:r w:rsidR="00AD700B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AD700B">
              <w:rPr>
                <w:b/>
                <w:bCs/>
              </w:rPr>
              <w:t>12</w:t>
            </w:r>
            <w:r>
              <w:rPr>
                <w:b/>
                <w:bCs/>
              </w:rPr>
              <w:t>.2024</w:t>
            </w:r>
            <w:r>
              <w:t xml:space="preserve"> </w:t>
            </w:r>
            <w:r w:rsidRPr="00B55E54">
              <w:rPr>
                <w:b/>
                <w:bCs/>
              </w:rPr>
              <w:t>r.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865DD" w:rsidRPr="00F7565D">
              <w:rPr>
                <w:sz w:val="22"/>
                <w:szCs w:val="22"/>
              </w:rPr>
              <w:t>(zł)</w:t>
            </w:r>
          </w:p>
          <w:p w14:paraId="1E127867" w14:textId="77777777" w:rsidR="00D865DD" w:rsidRPr="00F7565D" w:rsidRDefault="00D865DD" w:rsidP="001046C0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1D2B9" w14:textId="77777777" w:rsidR="00D865DD" w:rsidRPr="00F7565D" w:rsidRDefault="00D865DD" w:rsidP="001046C0">
            <w:pPr>
              <w:autoSpaceDE w:val="0"/>
              <w:jc w:val="center"/>
            </w:pPr>
          </w:p>
          <w:p w14:paraId="6C1DCBBC" w14:textId="77777777" w:rsidR="00D865DD" w:rsidRPr="00F7565D" w:rsidRDefault="00D865DD" w:rsidP="001046C0">
            <w:pPr>
              <w:autoSpaceDE w:val="0"/>
              <w:jc w:val="center"/>
              <w:rPr>
                <w:vertAlign w:val="superscript"/>
              </w:rPr>
            </w:pPr>
            <w:r w:rsidRPr="00F7565D">
              <w:rPr>
                <w:sz w:val="22"/>
                <w:szCs w:val="22"/>
              </w:rPr>
              <w:t xml:space="preserve">Wartość stałego upustu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>.</w:t>
            </w:r>
          </w:p>
          <w:p w14:paraId="4E1DE4E8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(zł)</w:t>
            </w:r>
          </w:p>
          <w:p w14:paraId="6BE36AA0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7E6DDF" w14:textId="77777777" w:rsidR="00D865DD" w:rsidRPr="00F7565D" w:rsidRDefault="00D865DD" w:rsidP="001046C0">
            <w:pPr>
              <w:autoSpaceDE w:val="0"/>
            </w:pPr>
          </w:p>
          <w:p w14:paraId="2349AD4D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stałej marży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 litr</w:t>
              </w:r>
            </w:smartTag>
          </w:p>
          <w:p w14:paraId="5C8A19AB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 (zł)</w:t>
            </w:r>
          </w:p>
          <w:p w14:paraId="3907A5E4" w14:textId="77777777" w:rsidR="00D865DD" w:rsidRPr="00F7565D" w:rsidRDefault="00D865DD" w:rsidP="001046C0">
            <w:pPr>
              <w:autoSpaceDE w:val="0"/>
              <w:rPr>
                <w:b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3DD76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Cena netto 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 xml:space="preserve">   po zastosowaniu upustu/marży na dzień</w:t>
            </w:r>
          </w:p>
          <w:p w14:paraId="7903FC90" w14:textId="2851AF08" w:rsidR="00D865DD" w:rsidRPr="00F7565D" w:rsidRDefault="00B55E54" w:rsidP="001046C0">
            <w:pPr>
              <w:autoSpaceDE w:val="0"/>
              <w:jc w:val="center"/>
            </w:pPr>
            <w:r>
              <w:rPr>
                <w:b/>
                <w:bCs/>
              </w:rPr>
              <w:t>0</w:t>
            </w:r>
            <w:r w:rsidR="00AD700B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AD700B">
              <w:rPr>
                <w:b/>
                <w:bCs/>
              </w:rPr>
              <w:t>12</w:t>
            </w:r>
            <w:r>
              <w:rPr>
                <w:b/>
                <w:bCs/>
              </w:rPr>
              <w:t>.2024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865DD" w:rsidRPr="006F10C4">
              <w:rPr>
                <w:b/>
                <w:bCs/>
                <w:sz w:val="22"/>
                <w:szCs w:val="22"/>
              </w:rPr>
              <w:t xml:space="preserve"> r. </w:t>
            </w:r>
            <w:r w:rsidR="00D865DD" w:rsidRPr="00F7565D">
              <w:rPr>
                <w:sz w:val="22"/>
                <w:szCs w:val="22"/>
              </w:rPr>
              <w:t>(zł)</w:t>
            </w:r>
          </w:p>
          <w:p w14:paraId="28FD1487" w14:textId="77777777" w:rsidR="00D865DD" w:rsidRPr="00F7565D" w:rsidRDefault="00D865DD" w:rsidP="001046C0">
            <w:pPr>
              <w:autoSpaceDE w:val="0"/>
              <w:jc w:val="center"/>
              <w:rPr>
                <w:b/>
                <w:bCs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4E65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  <w:p w14:paraId="501139E1" w14:textId="77777777" w:rsidR="00D865DD" w:rsidRPr="00F7565D" w:rsidRDefault="00D865DD" w:rsidP="001046C0">
            <w:pPr>
              <w:autoSpaceDE w:val="0"/>
              <w:jc w:val="center"/>
            </w:pPr>
          </w:p>
          <w:p w14:paraId="3FE647A0" w14:textId="77777777" w:rsidR="00D865DD" w:rsidRPr="00F7565D" w:rsidRDefault="00D865DD" w:rsidP="001046C0">
            <w:pPr>
              <w:autoSpaceDE w:val="0"/>
              <w:jc w:val="center"/>
            </w:pPr>
          </w:p>
          <w:p w14:paraId="0056ABA2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Wielkość zamówienia  </w:t>
            </w:r>
          </w:p>
          <w:p w14:paraId="1803058D" w14:textId="16F8EB64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(w litrach)</w:t>
            </w:r>
          </w:p>
          <w:p w14:paraId="46F89F55" w14:textId="77777777" w:rsidR="00D865DD" w:rsidRPr="00F7565D" w:rsidRDefault="00D865DD" w:rsidP="001046C0"/>
          <w:p w14:paraId="4B054F0F" w14:textId="77777777" w:rsidR="00D865DD" w:rsidRPr="00F7565D" w:rsidRDefault="00D865DD" w:rsidP="001046C0"/>
          <w:p w14:paraId="25B6D3EF" w14:textId="77777777" w:rsidR="00D865DD" w:rsidRPr="00F7565D" w:rsidRDefault="00D865DD" w:rsidP="001046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D375C" w14:textId="77777777" w:rsidR="00D865DD" w:rsidRPr="00F7565D" w:rsidRDefault="00D865DD" w:rsidP="001046C0">
            <w:pPr>
              <w:autoSpaceDE w:val="0"/>
              <w:jc w:val="center"/>
            </w:pPr>
          </w:p>
          <w:p w14:paraId="3471C5D3" w14:textId="77777777" w:rsidR="00D865DD" w:rsidRPr="00F7565D" w:rsidRDefault="00D865DD" w:rsidP="001046C0">
            <w:pPr>
              <w:autoSpaceDE w:val="0"/>
              <w:jc w:val="center"/>
            </w:pPr>
          </w:p>
          <w:p w14:paraId="0BBEFDCE" w14:textId="77777777" w:rsidR="00D865DD" w:rsidRPr="00F7565D" w:rsidRDefault="00D865DD" w:rsidP="001046C0">
            <w:pPr>
              <w:autoSpaceDE w:val="0"/>
              <w:jc w:val="center"/>
            </w:pPr>
          </w:p>
          <w:p w14:paraId="391B8C9F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netto  </w:t>
            </w:r>
          </w:p>
          <w:p w14:paraId="70EE7FDB" w14:textId="666B12EC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zamówienia (zł)</w:t>
            </w:r>
          </w:p>
          <w:p w14:paraId="08ABFB6F" w14:textId="77777777" w:rsidR="00D865DD" w:rsidRPr="00F7565D" w:rsidRDefault="00D865DD" w:rsidP="001046C0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8300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Wartość brutto zamówienia w zł</w:t>
            </w:r>
          </w:p>
        </w:tc>
      </w:tr>
      <w:tr w:rsidR="00D865DD" w:rsidRPr="00F7565D" w14:paraId="373744C1" w14:textId="77777777" w:rsidTr="00231F2E">
        <w:trPr>
          <w:trHeight w:val="51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23D74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C76BC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640435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22D1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96C6E" w14:textId="77777777" w:rsidR="00D865DD" w:rsidRPr="00F7565D" w:rsidRDefault="00D865DD" w:rsidP="001046C0">
            <w:pPr>
              <w:autoSpaceDE w:val="0"/>
              <w:snapToGrid w:val="0"/>
              <w:jc w:val="center"/>
            </w:pPr>
            <w:r w:rsidRPr="00F7565D">
              <w:rPr>
                <w:sz w:val="22"/>
                <w:szCs w:val="22"/>
              </w:rPr>
              <w:t xml:space="preserve">ok. </w:t>
            </w:r>
          </w:p>
          <w:p w14:paraId="141188F6" w14:textId="4E104A2E" w:rsidR="00D865DD" w:rsidRPr="00F7565D" w:rsidRDefault="0051685C" w:rsidP="00AA13F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162EF0">
              <w:rPr>
                <w:sz w:val="22"/>
                <w:szCs w:val="22"/>
              </w:rPr>
              <w:t>6</w:t>
            </w:r>
            <w:r w:rsidR="00D865DD" w:rsidRPr="0092246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00667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90B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</w:tr>
    </w:tbl>
    <w:p w14:paraId="5E556C64" w14:textId="77777777" w:rsidR="00D865DD" w:rsidRPr="00F7565D" w:rsidRDefault="00D865DD" w:rsidP="00A942E0">
      <w:pPr>
        <w:spacing w:line="360" w:lineRule="auto"/>
        <w:ind w:left="840"/>
        <w:rPr>
          <w:sz w:val="22"/>
          <w:szCs w:val="22"/>
        </w:rPr>
      </w:pPr>
    </w:p>
    <w:p w14:paraId="0E2C0EB9" w14:textId="39545192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480"/>
        <w:rPr>
          <w:sz w:val="22"/>
          <w:szCs w:val="22"/>
        </w:rPr>
      </w:pPr>
      <w:r w:rsidRPr="00F7565D">
        <w:rPr>
          <w:sz w:val="22"/>
          <w:szCs w:val="22"/>
        </w:rPr>
        <w:t>Słownie cena brutto złotych: …………………..…………………………………………………..</w:t>
      </w:r>
    </w:p>
    <w:p w14:paraId="7A8B8E52" w14:textId="6CAA2457" w:rsidR="00C33F83" w:rsidRPr="00C33F83" w:rsidRDefault="00D865DD" w:rsidP="00C33F83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Oświadczam, że zapoznałem się z opisem przedmiotu zamówienia i nie wnoszę do niego zastrzeżeń.</w:t>
      </w:r>
    </w:p>
    <w:p w14:paraId="17BBCDD3" w14:textId="77777777" w:rsidR="006600F9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Oświadczam, że  posiadam określone uprawnienia, wiedzę i doświadczenie i dysponuję potencjałem technicznym  do wykonania zamówienia.</w:t>
      </w:r>
    </w:p>
    <w:p w14:paraId="144688AB" w14:textId="10CE41AC" w:rsidR="00D865DD" w:rsidRDefault="006600F9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Oświadczam, że znajduję się w sytuacji ekonomicznej i finansowej zapewniającej wykonanie zadania.</w:t>
      </w:r>
      <w:r w:rsidR="00D865DD" w:rsidRPr="00B56347">
        <w:rPr>
          <w:sz w:val="22"/>
          <w:szCs w:val="22"/>
        </w:rPr>
        <w:tab/>
      </w:r>
    </w:p>
    <w:p w14:paraId="53BA26FE" w14:textId="2E966DA8" w:rsidR="00CD03F9" w:rsidRPr="00922462" w:rsidRDefault="00CD03F9" w:rsidP="00CD03F9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922462">
        <w:rPr>
          <w:sz w:val="22"/>
          <w:szCs w:val="22"/>
        </w:rPr>
        <w:t>Akceptuję warunki płatności: 30 dni od daty przedłożenia zamawiającemu faktury.</w:t>
      </w:r>
    </w:p>
    <w:p w14:paraId="5BF9A51D" w14:textId="77777777" w:rsidR="00CD03F9" w:rsidRPr="00CD03F9" w:rsidRDefault="00CD03F9" w:rsidP="00CD03F9">
      <w:pPr>
        <w:pStyle w:val="Akapitzlist"/>
        <w:ind w:left="360"/>
        <w:rPr>
          <w:sz w:val="22"/>
          <w:szCs w:val="22"/>
        </w:rPr>
      </w:pPr>
    </w:p>
    <w:p w14:paraId="70F5C51C" w14:textId="0B643F71" w:rsidR="00D865DD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Termin realizacji zamówienia:  sukcesywnie  do 31.12.20</w:t>
      </w:r>
      <w:r w:rsidR="007467C7">
        <w:rPr>
          <w:sz w:val="22"/>
          <w:szCs w:val="22"/>
        </w:rPr>
        <w:t>2</w:t>
      </w:r>
      <w:r w:rsidR="00AD700B">
        <w:rPr>
          <w:sz w:val="22"/>
          <w:szCs w:val="22"/>
        </w:rPr>
        <w:t>5</w:t>
      </w:r>
      <w:r w:rsidRPr="00B56347">
        <w:rPr>
          <w:sz w:val="22"/>
          <w:szCs w:val="22"/>
        </w:rPr>
        <w:t xml:space="preserve"> r.</w:t>
      </w:r>
    </w:p>
    <w:p w14:paraId="1F97BDD5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</w:p>
    <w:p w14:paraId="1B5A5532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  <w:r w:rsidRPr="00F7565D">
        <w:rPr>
          <w:sz w:val="22"/>
          <w:szCs w:val="22"/>
        </w:rPr>
        <w:t>Miejscowość dnia : ………………………                  </w:t>
      </w:r>
      <w:r w:rsidRPr="00F7565D">
        <w:rPr>
          <w:sz w:val="22"/>
          <w:szCs w:val="22"/>
        </w:rPr>
        <w:tab/>
      </w:r>
    </w:p>
    <w:p w14:paraId="73831735" w14:textId="77777777" w:rsidR="00D865DD" w:rsidRPr="00F7565D" w:rsidRDefault="00D865DD" w:rsidP="00A942E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565D">
        <w:rPr>
          <w:sz w:val="22"/>
          <w:szCs w:val="22"/>
        </w:rPr>
        <w:t>…………………………………………..</w:t>
      </w:r>
    </w:p>
    <w:p w14:paraId="762AFA55" w14:textId="77777777" w:rsidR="00D22145" w:rsidRPr="00D32A81" w:rsidRDefault="00D22145" w:rsidP="00D22145">
      <w:pPr>
        <w:suppressAutoHyphens/>
        <w:spacing w:line="360" w:lineRule="auto"/>
        <w:ind w:left="3969"/>
        <w:contextualSpacing/>
        <w:jc w:val="center"/>
        <w:rPr>
          <w:color w:val="000000"/>
          <w:kern w:val="2"/>
          <w:sz w:val="18"/>
          <w:szCs w:val="18"/>
        </w:rPr>
      </w:pPr>
      <w:r w:rsidRPr="00D32A81">
        <w:rPr>
          <w:rFonts w:eastAsia="Arial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eastAsia="NSimSu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eastAsia="Arial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eastAsia="NSimSu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color w:val="000000"/>
          <w:kern w:val="2"/>
          <w:sz w:val="18"/>
          <w:szCs w:val="18"/>
        </w:rPr>
        <w:t>przedstawiciela Wykonawcy</w:t>
      </w:r>
    </w:p>
    <w:p w14:paraId="2FA47F0C" w14:textId="68D6092D" w:rsidR="00D865DD" w:rsidRPr="000325F0" w:rsidRDefault="00D865DD" w:rsidP="00D22145">
      <w:pPr>
        <w:pStyle w:val="NormalnyWeb"/>
        <w:spacing w:before="0" w:beforeAutospacing="0" w:after="0" w:afterAutospacing="0"/>
        <w:ind w:left="5100"/>
        <w:jc w:val="center"/>
        <w:rPr>
          <w:sz w:val="22"/>
          <w:szCs w:val="22"/>
        </w:rPr>
      </w:pPr>
    </w:p>
    <w:sectPr w:rsidR="00D865DD" w:rsidRPr="000325F0" w:rsidSect="000E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D"/>
    <w:multiLevelType w:val="multilevel"/>
    <w:tmpl w:val="2EBA06C0"/>
    <w:lvl w:ilvl="0">
      <w:start w:val="1"/>
      <w:numFmt w:val="decimal"/>
      <w:lvlText w:val="%1."/>
      <w:lvlJc w:val="left"/>
      <w:pPr>
        <w:tabs>
          <w:tab w:val="num" w:pos="-1866"/>
        </w:tabs>
        <w:ind w:left="-1866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-1146"/>
        </w:tabs>
        <w:ind w:left="-114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-426"/>
        </w:tabs>
        <w:ind w:left="-4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  <w:rPr>
        <w:rFonts w:cs="Times New Roman"/>
      </w:rPr>
    </w:lvl>
  </w:abstractNum>
  <w:abstractNum w:abstractNumId="1" w15:restartNumberingAfterBreak="0">
    <w:nsid w:val="50725D60"/>
    <w:multiLevelType w:val="hybridMultilevel"/>
    <w:tmpl w:val="AAFAEC10"/>
    <w:lvl w:ilvl="0" w:tplc="B680E1E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E61007"/>
    <w:multiLevelType w:val="hybridMultilevel"/>
    <w:tmpl w:val="25906F0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8017082"/>
    <w:multiLevelType w:val="hybridMultilevel"/>
    <w:tmpl w:val="4288DE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73557D"/>
    <w:multiLevelType w:val="hybridMultilevel"/>
    <w:tmpl w:val="8B20E734"/>
    <w:lvl w:ilvl="0" w:tplc="29F05D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6776172">
    <w:abstractNumId w:val="0"/>
  </w:num>
  <w:num w:numId="2" w16cid:durableId="739212986">
    <w:abstractNumId w:val="1"/>
  </w:num>
  <w:num w:numId="3" w16cid:durableId="1683583728">
    <w:abstractNumId w:val="4"/>
  </w:num>
  <w:num w:numId="4" w16cid:durableId="1848667458">
    <w:abstractNumId w:val="2"/>
  </w:num>
  <w:num w:numId="5" w16cid:durableId="1976719791">
    <w:abstractNumId w:val="3"/>
  </w:num>
  <w:num w:numId="6" w16cid:durableId="17726289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E0"/>
    <w:rsid w:val="0001043A"/>
    <w:rsid w:val="000325F0"/>
    <w:rsid w:val="00044DFD"/>
    <w:rsid w:val="000876F8"/>
    <w:rsid w:val="000E0821"/>
    <w:rsid w:val="000E2C84"/>
    <w:rsid w:val="000F2DC6"/>
    <w:rsid w:val="001046C0"/>
    <w:rsid w:val="00106975"/>
    <w:rsid w:val="00107E3D"/>
    <w:rsid w:val="00111885"/>
    <w:rsid w:val="00162EF0"/>
    <w:rsid w:val="00171EE5"/>
    <w:rsid w:val="00187BFA"/>
    <w:rsid w:val="001B3678"/>
    <w:rsid w:val="001C1C2D"/>
    <w:rsid w:val="0021398A"/>
    <w:rsid w:val="00231F2E"/>
    <w:rsid w:val="002730D7"/>
    <w:rsid w:val="002B5B0F"/>
    <w:rsid w:val="002C153F"/>
    <w:rsid w:val="00313A68"/>
    <w:rsid w:val="00377468"/>
    <w:rsid w:val="0039492E"/>
    <w:rsid w:val="003F6982"/>
    <w:rsid w:val="004C13FD"/>
    <w:rsid w:val="004E3056"/>
    <w:rsid w:val="0051685C"/>
    <w:rsid w:val="00521FCA"/>
    <w:rsid w:val="0052374A"/>
    <w:rsid w:val="00574D3F"/>
    <w:rsid w:val="00582BD9"/>
    <w:rsid w:val="0058783B"/>
    <w:rsid w:val="00601D95"/>
    <w:rsid w:val="00613F03"/>
    <w:rsid w:val="00637404"/>
    <w:rsid w:val="00652815"/>
    <w:rsid w:val="006600F9"/>
    <w:rsid w:val="0068793E"/>
    <w:rsid w:val="00692187"/>
    <w:rsid w:val="006D2A38"/>
    <w:rsid w:val="006D6882"/>
    <w:rsid w:val="006E497E"/>
    <w:rsid w:val="006E4B55"/>
    <w:rsid w:val="006E7E84"/>
    <w:rsid w:val="006F10C4"/>
    <w:rsid w:val="006F63A4"/>
    <w:rsid w:val="0072012C"/>
    <w:rsid w:val="007311E6"/>
    <w:rsid w:val="007467C7"/>
    <w:rsid w:val="00764D6C"/>
    <w:rsid w:val="007A364E"/>
    <w:rsid w:val="007C3666"/>
    <w:rsid w:val="007F32DC"/>
    <w:rsid w:val="00815F61"/>
    <w:rsid w:val="00882939"/>
    <w:rsid w:val="008B2C25"/>
    <w:rsid w:val="008E2773"/>
    <w:rsid w:val="008F6D05"/>
    <w:rsid w:val="00922462"/>
    <w:rsid w:val="00932AE1"/>
    <w:rsid w:val="009767CE"/>
    <w:rsid w:val="00983A56"/>
    <w:rsid w:val="009E6B73"/>
    <w:rsid w:val="00A453D8"/>
    <w:rsid w:val="00A5595C"/>
    <w:rsid w:val="00A942E0"/>
    <w:rsid w:val="00AA13F3"/>
    <w:rsid w:val="00AA5A8A"/>
    <w:rsid w:val="00AD700B"/>
    <w:rsid w:val="00B26073"/>
    <w:rsid w:val="00B55E54"/>
    <w:rsid w:val="00B56347"/>
    <w:rsid w:val="00B82AC2"/>
    <w:rsid w:val="00BB3458"/>
    <w:rsid w:val="00BE3F83"/>
    <w:rsid w:val="00C33F83"/>
    <w:rsid w:val="00C74234"/>
    <w:rsid w:val="00C84D62"/>
    <w:rsid w:val="00CD03F9"/>
    <w:rsid w:val="00CD2F76"/>
    <w:rsid w:val="00CF4217"/>
    <w:rsid w:val="00D22145"/>
    <w:rsid w:val="00D461A8"/>
    <w:rsid w:val="00D865DD"/>
    <w:rsid w:val="00DC4453"/>
    <w:rsid w:val="00DD75A8"/>
    <w:rsid w:val="00E163DD"/>
    <w:rsid w:val="00E26C86"/>
    <w:rsid w:val="00F24187"/>
    <w:rsid w:val="00F32D4A"/>
    <w:rsid w:val="00F345D7"/>
    <w:rsid w:val="00F43AFC"/>
    <w:rsid w:val="00F46329"/>
    <w:rsid w:val="00F7565D"/>
    <w:rsid w:val="00F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03DFD"/>
  <w15:docId w15:val="{70D88025-8CE6-4F46-A280-DEA7413A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942E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A942E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94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C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C2D"/>
    <w:rPr>
      <w:rFonts w:ascii="Tahoma" w:eastAsia="Times New Roman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</vt:lpstr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</dc:title>
  <dc:creator>rlawniczak</dc:creator>
  <cp:lastModifiedBy>Joanna Florkowska</cp:lastModifiedBy>
  <cp:revision>80</cp:revision>
  <cp:lastPrinted>2021-11-30T07:20:00Z</cp:lastPrinted>
  <dcterms:created xsi:type="dcterms:W3CDTF">2020-12-08T11:52:00Z</dcterms:created>
  <dcterms:modified xsi:type="dcterms:W3CDTF">2024-11-13T10:13:00Z</dcterms:modified>
</cp:coreProperties>
</file>