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5BC04" w14:textId="77777777" w:rsidR="00EE0F04" w:rsidRPr="00BD44E5" w:rsidRDefault="00EE0F04" w:rsidP="00EE0F04">
      <w:pPr>
        <w:ind w:left="637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224AA2AC" w14:textId="77777777" w:rsidR="00EE0F04" w:rsidRDefault="00EE0F04" w:rsidP="00EE0F04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</w:p>
    <w:p w14:paraId="244F6353" w14:textId="77777777" w:rsidR="00EE0F04" w:rsidRPr="004D0FBD" w:rsidRDefault="00EE0F04" w:rsidP="00EE0F04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4D0FBD">
        <w:rPr>
          <w:rFonts w:ascii="Arial" w:hAnsi="Arial" w:cs="Arial"/>
          <w:b/>
          <w:iCs/>
          <w:sz w:val="24"/>
          <w:szCs w:val="24"/>
        </w:rPr>
        <w:t>Powiat Nowotomyski</w:t>
      </w:r>
      <w:r w:rsidRPr="004D0FBD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4D0FBD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14A21B88" w14:textId="77777777" w:rsidR="00EE0F04" w:rsidRPr="00BD44E5" w:rsidRDefault="00EE0F04" w:rsidP="00EE0F04">
      <w:pPr>
        <w:jc w:val="both"/>
        <w:rPr>
          <w:rFonts w:ascii="Arial" w:hAnsi="Arial" w:cs="Arial"/>
          <w:sz w:val="20"/>
          <w:szCs w:val="20"/>
        </w:rPr>
      </w:pPr>
    </w:p>
    <w:p w14:paraId="2A06E29C" w14:textId="77777777" w:rsidR="00EE0F04" w:rsidRPr="008B2A31" w:rsidRDefault="00EE0F04" w:rsidP="00EE0F04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653048F8" w14:textId="77777777" w:rsidR="00EE0F04" w:rsidRDefault="00EE0F04" w:rsidP="00EE0F04">
      <w:pPr>
        <w:rPr>
          <w:rFonts w:ascii="Arial" w:hAnsi="Arial" w:cs="Arial"/>
          <w:sz w:val="20"/>
          <w:szCs w:val="20"/>
        </w:rPr>
      </w:pPr>
    </w:p>
    <w:p w14:paraId="086C4B2E" w14:textId="77777777" w:rsidR="00EE0F04" w:rsidRPr="00346518" w:rsidRDefault="00EE0F04" w:rsidP="00EE0F04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6B658FDC1769403EAF9F272E242C1C0B"/>
          </w:placeholder>
          <w:showingPlcHdr/>
        </w:sdtPr>
        <w:sdtContent>
          <w:r w:rsidRPr="00C33AFA">
            <w:rPr>
              <w:rStyle w:val="Tekstzastpczy"/>
              <w:color w:val="0070C0"/>
            </w:rPr>
            <w:t>……………………………..</w:t>
          </w:r>
        </w:sdtContent>
      </w:sdt>
    </w:p>
    <w:p w14:paraId="3D8CEB91" w14:textId="77777777" w:rsidR="00EE0F04" w:rsidRPr="00346518" w:rsidRDefault="00EE0F04" w:rsidP="00EE0F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820EC42A9D14481E95CF333EBBE494BE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6235FAEE" w14:textId="77777777" w:rsidR="00EE0F04" w:rsidRDefault="00EE0F04" w:rsidP="00EE0F04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4B8ABE0B912E46CF9CEBD7B66853D422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4BE873D2" w14:textId="77777777" w:rsidR="00EE0F04" w:rsidRPr="00963ED0" w:rsidRDefault="00EE0F04" w:rsidP="00EE0F04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6F668880FD2E438FA4303EA6F66F17DF"/>
          </w:placeholder>
          <w:showingPlcHdr/>
        </w:sdtPr>
        <w:sdtContent>
          <w:r w:rsidRPr="00C33AFA"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2FB026B1" w14:textId="77777777" w:rsidR="00EE0F04" w:rsidRDefault="00EE0F04" w:rsidP="00EE0F04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29DE0DD259784FCDBC1FE9106DC3D101"/>
          </w:placeholder>
          <w:showingPlcHdr/>
        </w:sdtPr>
        <w:sdtContent>
          <w:r w:rsidRPr="00C33AFA"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13C92141" w14:textId="77777777" w:rsidR="00EE0F04" w:rsidRPr="00963ED0" w:rsidRDefault="00EE0F04" w:rsidP="00EE0F04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color w:val="0070C0"/>
            <w:sz w:val="20"/>
            <w:szCs w:val="20"/>
            <w:lang w:eastAsia="pl-PL"/>
          </w:rPr>
          <w:id w:val="1836419564"/>
          <w:placeholder>
            <w:docPart w:val="71F6D1C3549041D5A3D04C7EF279218E"/>
          </w:placeholder>
        </w:sdtPr>
        <w:sdtEndPr>
          <w:rPr>
            <w:color w:val="auto"/>
          </w:rPr>
        </w:sdtEndPr>
        <w:sdtContent>
          <w:sdt>
            <w:sdtPr>
              <w:rPr>
                <w:rFonts w:ascii="Arial" w:eastAsia="Times New Roman" w:hAnsi="Arial" w:cs="Arial"/>
                <w:color w:val="0070C0"/>
                <w:sz w:val="20"/>
                <w:szCs w:val="20"/>
                <w:lang w:eastAsia="pl-PL"/>
              </w:rPr>
              <w:id w:val="-795292659"/>
              <w:placeholder>
                <w:docPart w:val="71F6D1C3549041D5A3D04C7EF279218E"/>
              </w:placeholder>
            </w:sdtPr>
            <w:sdtContent>
              <w:r w:rsidRPr="00C33AFA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60D82FF" w14:textId="77777777" w:rsidR="00EE0F04" w:rsidRPr="00F0238F" w:rsidRDefault="00EE0F04" w:rsidP="00EE0F04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3F55B8C8A46C4EC3B7240E3E143B04A7"/>
          </w:placeholder>
          <w:showingPlcHdr/>
        </w:sdtPr>
        <w:sdtContent>
          <w:bookmarkStart w:id="0" w:name="_Hlk65838053"/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0EB92B5E50CA4F8A9F5EFCB718B2E036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……………………………………………..…</w:t>
          </w:r>
        </w:sdtContent>
      </w:sdt>
    </w:p>
    <w:p w14:paraId="6F6735F1" w14:textId="77777777" w:rsidR="00EE0F04" w:rsidRPr="005D7802" w:rsidRDefault="00EE0F04" w:rsidP="00EE0F04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5D7802">
        <w:rPr>
          <w:rFonts w:ascii="Arial" w:hAnsi="Arial" w:cs="Arial"/>
          <w:sz w:val="20"/>
          <w:lang w:val="en-US"/>
        </w:rPr>
        <w:t>Numer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5D7802">
        <w:rPr>
          <w:rFonts w:ascii="Arial" w:hAnsi="Arial" w:cs="Arial"/>
          <w:sz w:val="20"/>
          <w:lang w:val="en-US"/>
        </w:rPr>
        <w:t>telefonu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FA246CE60E724CBB85A352EE74436859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lang w:val="en-US"/>
            </w:rPr>
            <w:t>………………………………………</w:t>
          </w:r>
        </w:sdtContent>
      </w:sdt>
    </w:p>
    <w:p w14:paraId="658D5F6D" w14:textId="77777777" w:rsidR="00EE0F04" w:rsidRPr="00346518" w:rsidRDefault="00EE0F04" w:rsidP="00EE0F04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F6F83B4E93234FEA94F8BEC05AA583F1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7B92C29E" w14:textId="77777777" w:rsidR="00EE0F04" w:rsidRPr="005D7802" w:rsidRDefault="00EE0F04" w:rsidP="00EE0F04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A32AD5A927CD448CAC2190D9201DDFBD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9E385C7CF3284EEEA308C86F77B93F05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</w:t>
          </w:r>
        </w:sdtContent>
      </w:sdt>
    </w:p>
    <w:p w14:paraId="4841286D" w14:textId="77777777" w:rsidR="00EE0F04" w:rsidRPr="00346518" w:rsidRDefault="00EE0F04" w:rsidP="00EE0F04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414D7F4E8BE84B83B46E92DD531F1AD5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</w:t>
          </w:r>
        </w:sdtContent>
      </w:sdt>
    </w:p>
    <w:p w14:paraId="06B8AF59" w14:textId="77777777" w:rsidR="00EE0F04" w:rsidRPr="00346518" w:rsidRDefault="00EE0F04" w:rsidP="00EE0F04">
      <w:pPr>
        <w:rPr>
          <w:rFonts w:ascii="Arial" w:hAnsi="Arial" w:cs="Arial"/>
          <w:sz w:val="20"/>
          <w:szCs w:val="20"/>
        </w:rPr>
      </w:pPr>
    </w:p>
    <w:p w14:paraId="762BA353" w14:textId="77777777" w:rsidR="00EE0F04" w:rsidRPr="00963ED0" w:rsidRDefault="00EE0F04" w:rsidP="00EE0F04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963ED0">
        <w:rPr>
          <w:rFonts w:ascii="Arial" w:hAnsi="Arial" w:cs="Arial"/>
          <w:sz w:val="20"/>
          <w:szCs w:val="20"/>
        </w:rPr>
        <w:t>Odpowiadając na ogłoszenie o wszczęciu postępowania o udzielenie zamówienia publicznego prowadzonego w trybie podstawowym  na zadanie „</w:t>
      </w:r>
      <w:r>
        <w:rPr>
          <w:rFonts w:ascii="Arial" w:hAnsi="Arial" w:cs="Arial"/>
          <w:b/>
          <w:bCs/>
          <w:sz w:val="20"/>
          <w:szCs w:val="20"/>
        </w:rPr>
        <w:t xml:space="preserve">Równanie i profilowanie dróg powiatowych </w:t>
      </w:r>
      <w:r>
        <w:rPr>
          <w:rFonts w:ascii="Arial" w:hAnsi="Arial" w:cs="Arial"/>
          <w:b/>
          <w:bCs/>
          <w:sz w:val="20"/>
          <w:szCs w:val="20"/>
        </w:rPr>
        <w:br/>
        <w:t>o nawierzchni gruntowej na terenie Powiatu Nowotomyskiego”</w:t>
      </w:r>
      <w:r w:rsidRPr="00963ED0">
        <w:rPr>
          <w:rFonts w:ascii="Arial" w:hAnsi="Arial" w:cs="Arial"/>
          <w:sz w:val="20"/>
          <w:szCs w:val="20"/>
        </w:rPr>
        <w:t xml:space="preserve"> składamy niniejszą ofertę</w:t>
      </w:r>
    </w:p>
    <w:p w14:paraId="032597A0" w14:textId="77777777" w:rsidR="00EE0F04" w:rsidRPr="00A17FF8" w:rsidRDefault="00EE0F04" w:rsidP="00EE0F04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4367AF6" w14:textId="77777777" w:rsidR="00EE0F04" w:rsidRPr="00A17FF8" w:rsidRDefault="00EE0F04" w:rsidP="00EE0F04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49182528" w14:textId="77777777" w:rsidR="00EE0F04" w:rsidRPr="00A17FF8" w:rsidRDefault="00EE0F04" w:rsidP="00EE0F04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oferty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netto (bez podatku VAT): ....................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..........................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  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3E564EB1" w14:textId="77777777" w:rsidR="00EE0F04" w:rsidRPr="00A17FF8" w:rsidRDefault="00EE0F04" w:rsidP="00EE0F04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+ podatek VAT w wysokości: </w:t>
      </w:r>
      <w:r>
        <w:rPr>
          <w:rFonts w:ascii="Arial" w:eastAsia="Calibri" w:hAnsi="Arial" w:cs="Arial"/>
          <w:sz w:val="20"/>
          <w:szCs w:val="20"/>
          <w:lang w:eastAsia="ar-SA"/>
        </w:rPr>
        <w:t>……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......%, tj. .............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........ zł.</w:t>
      </w:r>
    </w:p>
    <w:p w14:paraId="1015AA01" w14:textId="77777777" w:rsidR="00EE0F04" w:rsidRPr="00A17FF8" w:rsidRDefault="00EE0F04" w:rsidP="00EE0F04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 oferty</w:t>
      </w:r>
      <w:r w:rsidRPr="00881C8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: 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.........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2A27A9B4" w14:textId="77777777" w:rsidR="00EE0F04" w:rsidRPr="00A17FF8" w:rsidRDefault="00EE0F04" w:rsidP="00EE0F04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słownie zł.: ...........................................................................................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</w:t>
      </w:r>
      <w:r>
        <w:rPr>
          <w:rFonts w:ascii="Arial" w:eastAsia="Calibri" w:hAnsi="Arial" w:cs="Arial"/>
          <w:sz w:val="20"/>
          <w:szCs w:val="20"/>
          <w:lang w:eastAsia="ar-SA"/>
        </w:rPr>
        <w:t>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.................</w:t>
      </w:r>
    </w:p>
    <w:p w14:paraId="4EA620DA" w14:textId="77777777" w:rsidR="00EE0F04" w:rsidRDefault="00EE0F04" w:rsidP="00EE0F04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56472974" w14:textId="77777777" w:rsidR="00EE0F04" w:rsidRDefault="00EE0F04" w:rsidP="00EE0F04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030E3451" w14:textId="77777777" w:rsidR="00EE0F04" w:rsidRDefault="00EE0F04" w:rsidP="00EE0F04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52F9AD7D" w14:textId="77777777" w:rsidR="00EE0F04" w:rsidRDefault="00EE0F04" w:rsidP="00EE0F04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4F8178BE" w14:textId="77777777" w:rsidR="00EE0F04" w:rsidRDefault="00EE0F04" w:rsidP="00EE0F04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61B9AA29" w14:textId="77777777" w:rsidR="00E35102" w:rsidRPr="007B26DB" w:rsidRDefault="00E35102" w:rsidP="00E35102">
      <w:pPr>
        <w:autoSpaceDE w:val="0"/>
        <w:ind w:left="426" w:hanging="426"/>
        <w:contextualSpacing/>
        <w:rPr>
          <w:bCs/>
          <w:lang w:eastAsia="zh-CN"/>
        </w:rPr>
      </w:pPr>
      <w:r w:rsidRPr="007B26DB">
        <w:rPr>
          <w:b/>
          <w:bCs/>
          <w:lang w:eastAsia="zh-CN"/>
        </w:rPr>
        <w:lastRenderedPageBreak/>
        <w:t>Formularz ofertowy z wyszczególnieniem przedmiotu zamówienia:</w:t>
      </w:r>
    </w:p>
    <w:p w14:paraId="2AC1D364" w14:textId="77777777" w:rsidR="00E35102" w:rsidRPr="007B26DB" w:rsidRDefault="00E35102" w:rsidP="00E35102">
      <w:pPr>
        <w:autoSpaceDE w:val="0"/>
        <w:rPr>
          <w:rFonts w:eastAsia="Calibri"/>
          <w:bCs/>
          <w:lang w:eastAsia="zh-CN"/>
        </w:rPr>
      </w:pPr>
    </w:p>
    <w:tbl>
      <w:tblPr>
        <w:tblW w:w="1044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40"/>
        <w:gridCol w:w="2401"/>
        <w:gridCol w:w="874"/>
        <w:gridCol w:w="1417"/>
        <w:gridCol w:w="1418"/>
        <w:gridCol w:w="1487"/>
        <w:gridCol w:w="2410"/>
      </w:tblGrid>
      <w:tr w:rsidR="00E35102" w:rsidRPr="007B26DB" w14:paraId="443B1E65" w14:textId="77777777" w:rsidTr="00001C07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77DC4" w14:textId="77777777" w:rsidR="00E35102" w:rsidRPr="00F0238F" w:rsidRDefault="00E35102" w:rsidP="003C249E">
            <w:pPr>
              <w:autoSpaceDE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F0238F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>Lp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0AB42" w14:textId="77777777" w:rsidR="00E35102" w:rsidRPr="00F0238F" w:rsidRDefault="00E35102" w:rsidP="003C249E">
            <w:pPr>
              <w:autoSpaceDE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</w:pPr>
            <w:r w:rsidRPr="00F0238F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>Nazwa zadania, roboty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6E1C2" w14:textId="77777777" w:rsidR="00E35102" w:rsidRPr="00F0238F" w:rsidRDefault="00E35102" w:rsidP="003C249E">
            <w:pPr>
              <w:autoSpaceDE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</w:pPr>
            <w:r w:rsidRPr="00F0238F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Jednostka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FC711" w14:textId="77777777" w:rsidR="00E35102" w:rsidRPr="00F0238F" w:rsidRDefault="00E35102" w:rsidP="003C249E">
            <w:pPr>
              <w:autoSpaceDE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</w:pPr>
            <w:r w:rsidRPr="00F0238F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>Szacunkowa wielkość zadania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486C1" w14:textId="2CA361C1" w:rsidR="00E35102" w:rsidRPr="00F0238F" w:rsidRDefault="00E35102" w:rsidP="003C249E">
            <w:pPr>
              <w:autoSpaceDE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</w:pPr>
            <w:r w:rsidRPr="00F0238F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>Cena jednostkowa netto</w:t>
            </w:r>
            <w:r w:rsidR="00001C07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 xml:space="preserve"> w zł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28110" w14:textId="02E36606" w:rsidR="00E35102" w:rsidRPr="00F0238F" w:rsidRDefault="00E35102" w:rsidP="003C249E">
            <w:pPr>
              <w:autoSpaceDE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</w:pPr>
            <w:r w:rsidRPr="00F0238F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>Cena jednostkowa brutto</w:t>
            </w:r>
            <w:r w:rsidR="00001C07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 xml:space="preserve"> w zł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AEFC5" w14:textId="77777777" w:rsidR="00001C07" w:rsidRDefault="00001C07" w:rsidP="00001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  <w:p w14:paraId="172AA26D" w14:textId="0E025D10" w:rsidR="00001C07" w:rsidRPr="00001C07" w:rsidRDefault="00001C07" w:rsidP="00001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1C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  <w:p w14:paraId="59A5EB3D" w14:textId="77777777" w:rsidR="00001C07" w:rsidRPr="00001C07" w:rsidRDefault="00001C07" w:rsidP="00001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1C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 zł  </w:t>
            </w:r>
          </w:p>
          <w:p w14:paraId="228E32AF" w14:textId="4B556B41" w:rsidR="00E35102" w:rsidRPr="00F0238F" w:rsidRDefault="00001C07" w:rsidP="00001C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</w:pPr>
            <w:r w:rsidRPr="00001C07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pl-PL"/>
              </w:rPr>
              <w:t>( kolumna 4 x kolumna  5</w:t>
            </w:r>
          </w:p>
        </w:tc>
      </w:tr>
      <w:tr w:rsidR="00E35102" w:rsidRPr="007B26DB" w14:paraId="1CBC33CA" w14:textId="77777777" w:rsidTr="00001C07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9D2B9" w14:textId="77777777" w:rsidR="00E35102" w:rsidRPr="007B26DB" w:rsidRDefault="00E35102" w:rsidP="003C249E">
            <w:pPr>
              <w:autoSpaceDE w:val="0"/>
              <w:jc w:val="center"/>
              <w:rPr>
                <w:rFonts w:eastAsia="Calibri"/>
                <w:lang w:eastAsia="zh-CN"/>
              </w:rPr>
            </w:pPr>
            <w:r w:rsidRPr="007B26DB">
              <w:rPr>
                <w:rFonts w:eastAsia="Calibri"/>
                <w:lang w:eastAsia="zh-CN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5C85E" w14:textId="77777777" w:rsidR="00E35102" w:rsidRPr="007B26DB" w:rsidRDefault="00E35102" w:rsidP="003C249E">
            <w:pPr>
              <w:autoSpaceDE w:val="0"/>
              <w:jc w:val="center"/>
              <w:rPr>
                <w:rFonts w:eastAsia="Calibri"/>
                <w:lang w:eastAsia="zh-CN"/>
              </w:rPr>
            </w:pPr>
            <w:r w:rsidRPr="007B26DB">
              <w:rPr>
                <w:rFonts w:eastAsia="Calibri"/>
                <w:lang w:eastAsia="zh-CN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48ABA" w14:textId="77777777" w:rsidR="00E35102" w:rsidRPr="007B26DB" w:rsidRDefault="00E35102" w:rsidP="003C249E">
            <w:pPr>
              <w:autoSpaceDE w:val="0"/>
              <w:jc w:val="center"/>
              <w:rPr>
                <w:rFonts w:eastAsia="Calibri"/>
                <w:bCs/>
                <w:lang w:eastAsia="zh-CN"/>
              </w:rPr>
            </w:pPr>
            <w:r w:rsidRPr="007B26DB">
              <w:rPr>
                <w:rFonts w:eastAsia="Calibri"/>
                <w:bCs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ACD79" w14:textId="77777777" w:rsidR="00E35102" w:rsidRPr="007B26DB" w:rsidRDefault="00E35102" w:rsidP="003C249E">
            <w:pPr>
              <w:autoSpaceDE w:val="0"/>
              <w:jc w:val="center"/>
              <w:rPr>
                <w:rFonts w:eastAsia="Calibri"/>
                <w:bCs/>
                <w:lang w:eastAsia="zh-CN"/>
              </w:rPr>
            </w:pPr>
            <w:r w:rsidRPr="007B26DB">
              <w:rPr>
                <w:rFonts w:eastAsia="Calibri"/>
                <w:bCs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74E0" w14:textId="77777777" w:rsidR="00E35102" w:rsidRPr="007B26DB" w:rsidRDefault="00E35102" w:rsidP="003C249E">
            <w:pPr>
              <w:autoSpaceDE w:val="0"/>
              <w:jc w:val="center"/>
              <w:rPr>
                <w:rFonts w:eastAsia="Calibri"/>
                <w:bCs/>
                <w:lang w:eastAsia="zh-CN"/>
              </w:rPr>
            </w:pPr>
            <w:r w:rsidRPr="007B26DB">
              <w:rPr>
                <w:rFonts w:eastAsia="Calibri"/>
                <w:bCs/>
                <w:lang w:eastAsia="zh-CN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567A7" w14:textId="77777777" w:rsidR="00E35102" w:rsidRPr="007B26DB" w:rsidRDefault="00E35102" w:rsidP="003C249E">
            <w:pPr>
              <w:autoSpaceDE w:val="0"/>
              <w:jc w:val="center"/>
              <w:rPr>
                <w:rFonts w:eastAsia="Calibri"/>
                <w:bCs/>
                <w:lang w:eastAsia="zh-CN"/>
              </w:rPr>
            </w:pPr>
            <w:r w:rsidRPr="007B26DB">
              <w:rPr>
                <w:rFonts w:eastAsia="Calibri"/>
                <w:bCs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646F1" w14:textId="77777777" w:rsidR="00E35102" w:rsidRPr="007B26DB" w:rsidRDefault="00E35102" w:rsidP="003C249E">
            <w:pPr>
              <w:autoSpaceDE w:val="0"/>
              <w:jc w:val="center"/>
              <w:rPr>
                <w:rFonts w:eastAsia="Calibri"/>
                <w:bCs/>
                <w:lang w:eastAsia="zh-CN"/>
              </w:rPr>
            </w:pPr>
            <w:r w:rsidRPr="007B26DB">
              <w:rPr>
                <w:rFonts w:eastAsia="Calibri"/>
                <w:bCs/>
                <w:lang w:eastAsia="zh-CN"/>
              </w:rPr>
              <w:t>7</w:t>
            </w:r>
          </w:p>
        </w:tc>
      </w:tr>
      <w:tr w:rsidR="00E35102" w:rsidRPr="007B26DB" w14:paraId="7D309835" w14:textId="77777777" w:rsidTr="00001C07">
        <w:trPr>
          <w:trHeight w:val="62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B949C" w14:textId="77777777" w:rsidR="00E35102" w:rsidRPr="007B26DB" w:rsidRDefault="00E35102" w:rsidP="003C249E">
            <w:pPr>
              <w:autoSpaceDE w:val="0"/>
              <w:jc w:val="center"/>
              <w:rPr>
                <w:rFonts w:ascii="Calibri" w:eastAsia="Calibri" w:hAnsi="Calibri"/>
                <w:lang w:eastAsia="zh-CN"/>
              </w:rPr>
            </w:pPr>
            <w:r w:rsidRPr="007B26DB">
              <w:rPr>
                <w:rFonts w:eastAsia="Calibri"/>
                <w:lang w:eastAsia="zh-CN"/>
              </w:rPr>
              <w:t>1.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128C5" w14:textId="77777777" w:rsidR="00E35102" w:rsidRPr="0057373F" w:rsidRDefault="00E35102" w:rsidP="003C249E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57373F">
              <w:rPr>
                <w:rFonts w:ascii="Arial" w:hAnsi="Arial" w:cs="Arial"/>
                <w:sz w:val="16"/>
                <w:szCs w:val="16"/>
              </w:rPr>
              <w:t>profilowanie nawierzchni dróg gruntowych równiarką, szerokość profilowania średnio do 5,0 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5F065" w14:textId="77777777" w:rsidR="00E35102" w:rsidRPr="00B673BB" w:rsidRDefault="00E35102" w:rsidP="003C249E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B673BB">
              <w:rPr>
                <w:rFonts w:ascii="Arial" w:eastAsia="Calibri" w:hAnsi="Arial" w:cs="Arial"/>
                <w:bCs/>
                <w:sz w:val="18"/>
                <w:szCs w:val="18"/>
                <w:lang w:eastAsia="zh-CN"/>
              </w:rPr>
              <w:t>km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44301" w14:textId="409E45E9" w:rsidR="00E35102" w:rsidRPr="00D3458F" w:rsidRDefault="0092465C" w:rsidP="003C249E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  <w:t>186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B8848" w14:textId="77777777" w:rsidR="00E35102" w:rsidRPr="00B673BB" w:rsidRDefault="00E35102" w:rsidP="003C249E">
            <w:pPr>
              <w:autoSpaceDE w:val="0"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80302" w14:textId="77777777" w:rsidR="00E35102" w:rsidRPr="00B673BB" w:rsidRDefault="00E35102" w:rsidP="003C249E">
            <w:pPr>
              <w:autoSpaceDE w:val="0"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816D3" w14:textId="77777777" w:rsidR="00E35102" w:rsidRPr="00B673BB" w:rsidRDefault="00E35102" w:rsidP="003C249E">
            <w:pPr>
              <w:autoSpaceDE w:val="0"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  <w:tr w:rsidR="00E35102" w:rsidRPr="007B26DB" w14:paraId="1E0A47F9" w14:textId="77777777" w:rsidTr="00001C07">
        <w:trPr>
          <w:trHeight w:val="55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C1753" w14:textId="77777777" w:rsidR="00E35102" w:rsidRPr="007B26DB" w:rsidRDefault="00E35102" w:rsidP="003C249E">
            <w:pPr>
              <w:autoSpaceDE w:val="0"/>
              <w:jc w:val="center"/>
              <w:rPr>
                <w:rFonts w:ascii="Calibri" w:eastAsia="Calibri" w:hAnsi="Calibri"/>
                <w:lang w:eastAsia="zh-CN"/>
              </w:rPr>
            </w:pPr>
            <w:r w:rsidRPr="007B26DB">
              <w:rPr>
                <w:rFonts w:eastAsia="Calibri"/>
                <w:lang w:eastAsia="zh-CN"/>
              </w:rPr>
              <w:t>2.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79E8D" w14:textId="77777777" w:rsidR="00E35102" w:rsidRPr="0057373F" w:rsidRDefault="00E35102" w:rsidP="003C249E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57373F">
              <w:rPr>
                <w:rFonts w:ascii="Arial" w:hAnsi="Arial" w:cs="Arial"/>
                <w:sz w:val="16"/>
                <w:szCs w:val="16"/>
              </w:rPr>
              <w:t xml:space="preserve">profilowanie i utwardzenie nawierzchni dróg gruntowych mieszanką kruszywa łamanego lub kamienia kruszonego łamanego </w:t>
            </w:r>
            <w:r w:rsidRPr="005737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Zamawiającego</w:t>
            </w:r>
            <w:r w:rsidRPr="0057373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57373F">
              <w:rPr>
                <w:rFonts w:ascii="Arial" w:hAnsi="Arial" w:cs="Arial"/>
                <w:sz w:val="16"/>
                <w:szCs w:val="16"/>
              </w:rPr>
              <w:t>za pomocą równiarki, koparko-ładowarki i samochodu ciężarowego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A4111" w14:textId="77777777" w:rsidR="00E35102" w:rsidRPr="00B673BB" w:rsidRDefault="00E35102" w:rsidP="003C249E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B673BB">
              <w:rPr>
                <w:rFonts w:ascii="Arial" w:eastAsia="Calibri" w:hAnsi="Arial" w:cs="Arial"/>
                <w:bCs/>
                <w:sz w:val="18"/>
                <w:szCs w:val="18"/>
                <w:lang w:eastAsia="zh-CN"/>
              </w:rPr>
              <w:t>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F0BB5" w14:textId="0C8FDF5C" w:rsidR="00E35102" w:rsidRPr="00D3458F" w:rsidRDefault="0092465C" w:rsidP="003C249E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0F333" w14:textId="77777777" w:rsidR="00E35102" w:rsidRPr="00B673BB" w:rsidRDefault="00E35102" w:rsidP="003C249E">
            <w:pPr>
              <w:autoSpaceDE w:val="0"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EBA33" w14:textId="77777777" w:rsidR="00E35102" w:rsidRPr="00B673BB" w:rsidRDefault="00E35102" w:rsidP="003C249E">
            <w:pPr>
              <w:autoSpaceDE w:val="0"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A2C18" w14:textId="77777777" w:rsidR="00E35102" w:rsidRPr="00B673BB" w:rsidRDefault="00E35102" w:rsidP="003C249E">
            <w:pPr>
              <w:autoSpaceDE w:val="0"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  <w:tr w:rsidR="00E35102" w:rsidRPr="007B26DB" w14:paraId="5DB7AA7A" w14:textId="77777777" w:rsidTr="00001C07">
        <w:trPr>
          <w:trHeight w:val="70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7D83A" w14:textId="77777777" w:rsidR="00E35102" w:rsidRPr="007B26DB" w:rsidRDefault="00E35102" w:rsidP="003C249E">
            <w:pPr>
              <w:autoSpaceDE w:val="0"/>
              <w:jc w:val="center"/>
              <w:rPr>
                <w:rFonts w:ascii="Calibri" w:eastAsia="Calibri" w:hAnsi="Calibri"/>
                <w:lang w:eastAsia="zh-CN"/>
              </w:rPr>
            </w:pPr>
            <w:r w:rsidRPr="007B26DB">
              <w:rPr>
                <w:rFonts w:eastAsia="Calibri"/>
                <w:lang w:eastAsia="zh-CN"/>
              </w:rPr>
              <w:t>3.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EE877" w14:textId="77777777" w:rsidR="00E35102" w:rsidRPr="0057373F" w:rsidRDefault="00E35102" w:rsidP="003C249E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57373F">
              <w:rPr>
                <w:rFonts w:ascii="Arial" w:hAnsi="Arial" w:cs="Arial"/>
                <w:sz w:val="16"/>
                <w:szCs w:val="16"/>
              </w:rPr>
              <w:t>profilowanie i utwardzenie nawierzchni dróg gruntowych</w:t>
            </w:r>
            <w:r w:rsidRPr="005737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7373F">
              <w:rPr>
                <w:rFonts w:ascii="Arial" w:hAnsi="Arial" w:cs="Arial"/>
                <w:sz w:val="16"/>
                <w:szCs w:val="16"/>
              </w:rPr>
              <w:t xml:space="preserve">mieszanką kruszywa łamanego lub kamienia kruszonego łamanego </w:t>
            </w:r>
            <w:r w:rsidRPr="005737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Wykonawcy</w:t>
            </w:r>
            <w:r w:rsidRPr="0057373F">
              <w:rPr>
                <w:rFonts w:ascii="Arial" w:hAnsi="Arial" w:cs="Arial"/>
                <w:sz w:val="16"/>
                <w:szCs w:val="16"/>
              </w:rPr>
              <w:t xml:space="preserve"> za pomocą równiarki, koparko-ładowarki i samochodu ciężarowego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8C3F8" w14:textId="77777777" w:rsidR="00E35102" w:rsidRPr="00B673BB" w:rsidRDefault="00E35102" w:rsidP="003C249E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B673BB">
              <w:rPr>
                <w:rFonts w:ascii="Arial" w:eastAsia="Calibri" w:hAnsi="Arial" w:cs="Arial"/>
                <w:bCs/>
                <w:sz w:val="18"/>
                <w:szCs w:val="18"/>
                <w:lang w:eastAsia="zh-CN"/>
              </w:rPr>
              <w:t>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2D76A" w14:textId="559C0593" w:rsidR="00E35102" w:rsidRPr="00D3458F" w:rsidRDefault="0092465C" w:rsidP="003C249E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  <w:t>2</w:t>
            </w:r>
            <w:r w:rsidR="00E35102" w:rsidRPr="00D3458F"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EBA94" w14:textId="77777777" w:rsidR="00E35102" w:rsidRPr="00B673BB" w:rsidRDefault="00E35102" w:rsidP="003C249E">
            <w:pPr>
              <w:autoSpaceDE w:val="0"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874AA" w14:textId="77777777" w:rsidR="00E35102" w:rsidRPr="00B673BB" w:rsidRDefault="00E35102" w:rsidP="003C249E">
            <w:pPr>
              <w:autoSpaceDE w:val="0"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080BD" w14:textId="77777777" w:rsidR="00E35102" w:rsidRPr="00B673BB" w:rsidRDefault="00E35102" w:rsidP="003C249E">
            <w:pPr>
              <w:autoSpaceDE w:val="0"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  <w:tr w:rsidR="00001C07" w:rsidRPr="007B26DB" w14:paraId="26B8EC3D" w14:textId="77777777" w:rsidTr="003C249E">
        <w:trPr>
          <w:trHeight w:val="704"/>
        </w:trPr>
        <w:tc>
          <w:tcPr>
            <w:tcW w:w="8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620A1" w14:textId="4B2D3147" w:rsidR="00001C07" w:rsidRPr="00001C07" w:rsidRDefault="00001C07" w:rsidP="00225052">
            <w:pPr>
              <w:pStyle w:val="awciety"/>
              <w:tabs>
                <w:tab w:val="left" w:pos="11928"/>
              </w:tabs>
              <w:spacing w:line="276" w:lineRule="auto"/>
              <w:ind w:left="0" w:firstLine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01C07">
              <w:rPr>
                <w:rFonts w:ascii="Arial" w:hAnsi="Arial" w:cs="Arial"/>
                <w:b/>
                <w:bCs/>
                <w:sz w:val="20"/>
              </w:rPr>
              <w:t>Cena całkowita (ofertowa) netto:</w:t>
            </w:r>
          </w:p>
          <w:p w14:paraId="17785254" w14:textId="1FC853A0" w:rsidR="00001C07" w:rsidRPr="00001C07" w:rsidRDefault="00001C07" w:rsidP="00225052">
            <w:pPr>
              <w:autoSpaceDE w:val="0"/>
              <w:snapToGrid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001C07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                    (suma </w:t>
            </w:r>
            <w:r>
              <w:rPr>
                <w:rFonts w:ascii="Arial" w:hAnsi="Arial" w:cs="Arial"/>
                <w:i/>
                <w:sz w:val="18"/>
                <w:szCs w:val="18"/>
              </w:rPr>
              <w:t>wartości netto</w:t>
            </w:r>
            <w:r w:rsidRPr="00001C07">
              <w:rPr>
                <w:rFonts w:ascii="Arial" w:hAnsi="Arial" w:cs="Arial"/>
                <w:i/>
                <w:sz w:val="18"/>
                <w:szCs w:val="18"/>
              </w:rPr>
              <w:t xml:space="preserve"> z kolumny </w:t>
            </w:r>
            <w:r>
              <w:rPr>
                <w:rFonts w:ascii="Arial" w:hAnsi="Arial" w:cs="Arial"/>
                <w:i/>
                <w:sz w:val="18"/>
                <w:szCs w:val="18"/>
              </w:rPr>
              <w:t>7</w:t>
            </w:r>
            <w:r w:rsidRPr="00001C0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B249F" w14:textId="77777777" w:rsidR="00001C07" w:rsidRPr="007B26DB" w:rsidRDefault="00001C07" w:rsidP="00001C07">
            <w:pPr>
              <w:autoSpaceDE w:val="0"/>
              <w:snapToGrid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</w:tr>
      <w:tr w:rsidR="00001C07" w:rsidRPr="007B26DB" w14:paraId="5517B3E2" w14:textId="77777777" w:rsidTr="003C249E">
        <w:trPr>
          <w:trHeight w:val="704"/>
        </w:trPr>
        <w:tc>
          <w:tcPr>
            <w:tcW w:w="8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A51E2" w14:textId="77777777" w:rsidR="00001C07" w:rsidRPr="00001C07" w:rsidRDefault="00001C07" w:rsidP="00225052">
            <w:pPr>
              <w:pStyle w:val="awciety"/>
              <w:tabs>
                <w:tab w:val="left" w:pos="11928"/>
              </w:tabs>
              <w:spacing w:line="276" w:lineRule="auto"/>
              <w:ind w:left="0" w:firstLine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01C07">
              <w:rPr>
                <w:rFonts w:ascii="Arial" w:hAnsi="Arial" w:cs="Arial"/>
                <w:b/>
                <w:bCs/>
                <w:sz w:val="20"/>
              </w:rPr>
              <w:t xml:space="preserve">Podatek VAT: </w:t>
            </w:r>
          </w:p>
          <w:p w14:paraId="089F7442" w14:textId="08D6EF3E" w:rsidR="00001C07" w:rsidRPr="00001C07" w:rsidRDefault="00001C07" w:rsidP="00225052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001C07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(w wysokości </w:t>
            </w:r>
            <w:r>
              <w:rPr>
                <w:rFonts w:ascii="Arial" w:hAnsi="Arial" w:cs="Arial"/>
                <w:i/>
                <w:sz w:val="18"/>
                <w:szCs w:val="18"/>
              </w:rPr>
              <w:t>23</w:t>
            </w:r>
            <w:r w:rsidRPr="00001C07">
              <w:rPr>
                <w:rFonts w:ascii="Arial" w:hAnsi="Arial" w:cs="Arial"/>
                <w:i/>
                <w:sz w:val="18"/>
                <w:szCs w:val="18"/>
              </w:rPr>
              <w:t xml:space="preserve">% od ceny całkowitej </w:t>
            </w:r>
            <w:r w:rsidR="00225052">
              <w:rPr>
                <w:rFonts w:ascii="Arial" w:hAnsi="Arial" w:cs="Arial"/>
                <w:i/>
                <w:sz w:val="18"/>
                <w:szCs w:val="18"/>
              </w:rPr>
              <w:t xml:space="preserve">(ofertowej) </w:t>
            </w:r>
            <w:r w:rsidRPr="00001C07">
              <w:rPr>
                <w:rFonts w:ascii="Arial" w:hAnsi="Arial" w:cs="Arial"/>
                <w:i/>
                <w:sz w:val="18"/>
                <w:szCs w:val="18"/>
              </w:rPr>
              <w:t>netto)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B18F" w14:textId="77777777" w:rsidR="00001C07" w:rsidRPr="007B26DB" w:rsidRDefault="00001C07" w:rsidP="00001C07">
            <w:pPr>
              <w:autoSpaceDE w:val="0"/>
              <w:snapToGrid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</w:tr>
      <w:tr w:rsidR="00001C07" w:rsidRPr="007B26DB" w14:paraId="3E878230" w14:textId="77777777" w:rsidTr="003C249E">
        <w:trPr>
          <w:trHeight w:val="704"/>
        </w:trPr>
        <w:tc>
          <w:tcPr>
            <w:tcW w:w="8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8CB71" w14:textId="77777777" w:rsidR="00001C07" w:rsidRPr="00001C07" w:rsidRDefault="00001C07" w:rsidP="00225052">
            <w:pPr>
              <w:pStyle w:val="awciety"/>
              <w:tabs>
                <w:tab w:val="left" w:pos="11928"/>
              </w:tabs>
              <w:spacing w:line="276" w:lineRule="auto"/>
              <w:ind w:left="0" w:firstLine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01C07">
              <w:rPr>
                <w:rFonts w:ascii="Arial" w:hAnsi="Arial" w:cs="Arial"/>
                <w:b/>
                <w:bCs/>
                <w:sz w:val="20"/>
              </w:rPr>
              <w:t>Cena całkowita (ofertowa) brutto:</w:t>
            </w:r>
          </w:p>
          <w:p w14:paraId="5F14F7B1" w14:textId="37B68F85" w:rsidR="00001C07" w:rsidRPr="00001C07" w:rsidRDefault="00001C07" w:rsidP="00225052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001C07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</w:t>
            </w:r>
            <w:r w:rsidRPr="00001C07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cena całkowita (ofertowa) netto</w:t>
            </w:r>
            <w:r w:rsidRPr="00001C07">
              <w:rPr>
                <w:rFonts w:ascii="Arial" w:hAnsi="Arial" w:cs="Arial"/>
                <w:i/>
                <w:sz w:val="18"/>
                <w:szCs w:val="18"/>
              </w:rPr>
              <w:t xml:space="preserve"> plus podatek VAT)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F2FBF" w14:textId="77777777" w:rsidR="00001C07" w:rsidRPr="007B26DB" w:rsidRDefault="00001C07" w:rsidP="00001C07">
            <w:pPr>
              <w:autoSpaceDE w:val="0"/>
              <w:snapToGrid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</w:tr>
    </w:tbl>
    <w:p w14:paraId="1F4B9908" w14:textId="77777777" w:rsidR="00E35102" w:rsidRPr="007B26DB" w:rsidRDefault="00E35102" w:rsidP="00E35102">
      <w:pPr>
        <w:spacing w:after="200" w:line="276" w:lineRule="auto"/>
        <w:rPr>
          <w:rFonts w:eastAsia="Calibri"/>
          <w:sz w:val="16"/>
          <w:szCs w:val="16"/>
          <w:lang w:eastAsia="zh-CN"/>
        </w:rPr>
      </w:pPr>
    </w:p>
    <w:p w14:paraId="323A9C94" w14:textId="77777777" w:rsidR="00E35102" w:rsidRPr="00A17FF8" w:rsidRDefault="00E35102" w:rsidP="00E35102">
      <w:pPr>
        <w:suppressAutoHyphens/>
        <w:spacing w:after="24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125AC465" w14:textId="77777777" w:rsidR="00EE0F04" w:rsidRPr="004C1828" w:rsidRDefault="00EE0F04" w:rsidP="00EE0F04">
      <w:pPr>
        <w:numPr>
          <w:ilvl w:val="0"/>
          <w:numId w:val="1"/>
        </w:numPr>
        <w:suppressAutoHyphens/>
        <w:spacing w:after="113" w:line="360" w:lineRule="auto"/>
        <w:ind w:left="0" w:right="-426" w:hanging="284"/>
        <w:rPr>
          <w:rFonts w:ascii="Arial" w:eastAsia="Calibri" w:hAnsi="Arial" w:cs="Arial"/>
          <w:sz w:val="16"/>
          <w:szCs w:val="16"/>
          <w:lang w:eastAsia="ar-SA"/>
        </w:rPr>
      </w:pPr>
      <w:r w:rsidRPr="004C1828">
        <w:rPr>
          <w:rFonts w:ascii="Arial" w:eastAsia="Calibri" w:hAnsi="Arial" w:cs="Arial"/>
          <w:sz w:val="20"/>
          <w:szCs w:val="20"/>
          <w:lang w:eastAsia="ar-SA"/>
        </w:rPr>
        <w:t xml:space="preserve">Zobowiązujemy się do realizacji niniejszego zamówienia, przy zastosowaniu długości </w:t>
      </w:r>
      <w:r w:rsidRPr="004C1828">
        <w:rPr>
          <w:rFonts w:ascii="Arial" w:eastAsia="Calibri" w:hAnsi="Arial" w:cs="Arial"/>
          <w:b/>
          <w:bCs/>
          <w:sz w:val="20"/>
          <w:szCs w:val="20"/>
          <w:lang w:eastAsia="ar-SA"/>
        </w:rPr>
        <w:t>CZASU REAKCJI</w:t>
      </w:r>
      <w:r w:rsidRPr="004C182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4C1828">
        <w:rPr>
          <w:rFonts w:ascii="Arial" w:eastAsia="Calibri" w:hAnsi="Arial" w:cs="Arial"/>
          <w:sz w:val="20"/>
          <w:szCs w:val="20"/>
          <w:lang w:eastAsia="ar-SA"/>
        </w:rPr>
        <w:t>( tj. czas przystąpienia do realizacji zlecenia) w ciągu ..................................... dni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od otrzymania zlecenia</w:t>
      </w:r>
      <w:r w:rsidRPr="004C1828">
        <w:rPr>
          <w:rFonts w:ascii="Arial" w:eastAsia="Calibri" w:hAnsi="Arial" w:cs="Arial"/>
          <w:sz w:val="20"/>
          <w:szCs w:val="20"/>
          <w:lang w:eastAsia="ar-SA"/>
        </w:rPr>
        <w:br/>
      </w:r>
      <w:r w:rsidRPr="004C1828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                      /wpisać cyfrowo i/lub słownie/</w:t>
      </w:r>
    </w:p>
    <w:p w14:paraId="3F2D0645" w14:textId="77777777" w:rsidR="00EE0F04" w:rsidRDefault="00EE0F04" w:rsidP="00EE0F04">
      <w:pPr>
        <w:spacing w:after="40" w:line="276" w:lineRule="auto"/>
        <w:ind w:left="-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3D566C05" w14:textId="77777777" w:rsidR="00EE0F04" w:rsidRPr="00F0238F" w:rsidRDefault="00EE0F04" w:rsidP="00EE0F04">
      <w:pPr>
        <w:spacing w:after="40" w:line="276" w:lineRule="auto"/>
        <w:ind w:left="-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Uwaga:</w:t>
      </w:r>
    </w:p>
    <w:p w14:paraId="377AC552" w14:textId="77777777" w:rsidR="00EE0F04" w:rsidRPr="00F0238F" w:rsidRDefault="00EE0F04" w:rsidP="00EE0F04">
      <w:pPr>
        <w:suppressAutoHyphens/>
        <w:spacing w:after="120" w:line="100" w:lineRule="atLeast"/>
        <w:ind w:left="-284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terminu czasu dłuższego niż termin określony przez Zamawiającego jako maksymalny,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7BF0BBE5" w14:textId="77777777" w:rsidR="00EE0F04" w:rsidRDefault="00EE0F04" w:rsidP="00EE0F04"/>
    <w:p w14:paraId="5D65299D" w14:textId="77777777" w:rsidR="00EE0F04" w:rsidRPr="00682C7A" w:rsidRDefault="00EE0F04" w:rsidP="00EE0F0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682C7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0CFA5BC2" w14:textId="77777777" w:rsidR="00EE0F04" w:rsidRPr="00682C7A" w:rsidRDefault="00EE0F04" w:rsidP="00EE0F04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</w:t>
      </w:r>
      <w:r w:rsidRPr="00682C7A">
        <w:rPr>
          <w:rFonts w:ascii="Arial" w:hAnsi="Arial" w:cs="Arial"/>
          <w:sz w:val="20"/>
          <w:szCs w:val="18"/>
        </w:rPr>
        <w:t>,</w:t>
      </w:r>
    </w:p>
    <w:p w14:paraId="7B9ECE48" w14:textId="77777777" w:rsidR="00EE0F04" w:rsidRPr="00682C7A" w:rsidRDefault="00EE0F04" w:rsidP="00EE0F04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lastRenderedPageBreak/>
        <w:t>wycena obejmuje cały zakres rzeczowy przedmiotu zamówienia, uwzględnia wszystkie koszty niezbędne do jego prawidłowego, zgodnego z wymaganiami Zmawiającego wykonania zamówienia,</w:t>
      </w:r>
    </w:p>
    <w:p w14:paraId="165C91D3" w14:textId="77777777" w:rsidR="00EE0F04" w:rsidRPr="00682C7A" w:rsidRDefault="00EE0F04" w:rsidP="00EE0F04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b/>
          <w:bCs/>
          <w:sz w:val="20"/>
          <w:szCs w:val="20"/>
        </w:rPr>
        <w:t xml:space="preserve">przedmiot zamówienia </w:t>
      </w:r>
      <w:r>
        <w:rPr>
          <w:rFonts w:ascii="Arial" w:hAnsi="Arial" w:cs="Arial"/>
          <w:b/>
          <w:bCs/>
          <w:sz w:val="20"/>
          <w:szCs w:val="20"/>
        </w:rPr>
        <w:t>realizować będziemy</w:t>
      </w:r>
      <w:r w:rsidRPr="00682C7A">
        <w:rPr>
          <w:rFonts w:ascii="Arial" w:hAnsi="Arial" w:cs="Arial"/>
          <w:b/>
          <w:bCs/>
          <w:sz w:val="20"/>
          <w:szCs w:val="20"/>
        </w:rPr>
        <w:t xml:space="preserve"> w wymaganym przez Zamawiającego terminie</w:t>
      </w:r>
      <w:r w:rsidRPr="00682C7A">
        <w:rPr>
          <w:rFonts w:ascii="Arial" w:hAnsi="Arial" w:cs="Arial"/>
          <w:sz w:val="20"/>
          <w:szCs w:val="20"/>
        </w:rPr>
        <w:t>,</w:t>
      </w:r>
    </w:p>
    <w:p w14:paraId="78531441" w14:textId="77777777" w:rsidR="00EE0F04" w:rsidRPr="00682C7A" w:rsidRDefault="00EE0F04" w:rsidP="00EE0F04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Zamówienia,</w:t>
      </w:r>
    </w:p>
    <w:p w14:paraId="263D0231" w14:textId="77777777" w:rsidR="00EE0F04" w:rsidRDefault="00EE0F04" w:rsidP="00EE0F04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682C7A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682C7A">
        <w:rPr>
          <w:rFonts w:ascii="Arial" w:hAnsi="Arial" w:cs="Arial"/>
          <w:sz w:val="20"/>
          <w:szCs w:val="20"/>
        </w:rPr>
        <w:t>,</w:t>
      </w:r>
    </w:p>
    <w:p w14:paraId="0D89DFF4" w14:textId="77777777" w:rsidR="00EE0F04" w:rsidRDefault="00EE0F04" w:rsidP="00EE0F04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8A1DB3" w14:textId="77777777" w:rsidR="00EE0F04" w:rsidRPr="00682C7A" w:rsidRDefault="00EE0F04" w:rsidP="00EE0F04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kern w:val="2"/>
          <w:sz w:val="20"/>
          <w:szCs w:val="20"/>
          <w14:ligatures w14:val="standardContextua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682C7A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  </w:t>
      </w:r>
    </w:p>
    <w:p w14:paraId="3FA2163F" w14:textId="77777777" w:rsidR="00EE0F04" w:rsidRPr="00682C7A" w:rsidRDefault="00EE0F04" w:rsidP="00EE0F04">
      <w:pPr>
        <w:spacing w:after="0" w:line="360" w:lineRule="auto"/>
        <w:ind w:left="426"/>
        <w:jc w:val="both"/>
        <w:rPr>
          <w:kern w:val="2"/>
          <w:sz w:val="20"/>
          <w:szCs w:val="20"/>
          <w14:ligatures w14:val="standardContextual"/>
        </w:rPr>
      </w:pPr>
      <w:r w:rsidRPr="00682C7A">
        <w:rPr>
          <w:kern w:val="2"/>
          <w:sz w:val="20"/>
          <w:szCs w:val="20"/>
          <w14:ligatures w14:val="standardContextual"/>
        </w:rPr>
        <w:t xml:space="preserve">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EE0F04" w:rsidRPr="00682C7A" w14:paraId="650B9539" w14:textId="77777777" w:rsidTr="002509A2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4DE5" w14:textId="77777777" w:rsidR="00EE0F04" w:rsidRPr="00682C7A" w:rsidRDefault="00EE0F04" w:rsidP="002509A2">
            <w:pPr>
              <w:spacing w:after="0" w:line="240" w:lineRule="auto"/>
              <w:ind w:left="48"/>
              <w:jc w:val="center"/>
              <w:rPr>
                <w:kern w:val="2"/>
                <w:sz w:val="16"/>
                <w:szCs w:val="16"/>
                <w:vertAlign w:val="superscript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Nazwa i adres podwykonawcy </w:t>
            </w: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br/>
            </w:r>
            <w:r w:rsidRPr="00682C7A">
              <w:rPr>
                <w:kern w:val="2"/>
                <w:sz w:val="16"/>
                <w:szCs w:val="16"/>
                <w14:ligatures w14:val="standardContextual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3051" w14:textId="77777777" w:rsidR="00EE0F04" w:rsidRPr="00682C7A" w:rsidRDefault="00EE0F04" w:rsidP="002509A2">
            <w:pPr>
              <w:spacing w:after="0" w:line="240" w:lineRule="auto"/>
              <w:ind w:left="27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835F" w14:textId="77777777" w:rsidR="00EE0F04" w:rsidRPr="00682C7A" w:rsidRDefault="00EE0F04" w:rsidP="002509A2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Wartość (w zł) lub procentowa część zamówienia</w:t>
            </w:r>
          </w:p>
        </w:tc>
      </w:tr>
      <w:tr w:rsidR="00EE0F04" w:rsidRPr="00682C7A" w14:paraId="19056174" w14:textId="77777777" w:rsidTr="002509A2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9104" w14:textId="77777777" w:rsidR="00EE0F04" w:rsidRPr="00682C7A" w:rsidRDefault="00EE0F04" w:rsidP="002509A2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2E8FE9BF" w14:textId="77777777" w:rsidR="00EE0F04" w:rsidRPr="00682C7A" w:rsidRDefault="00EE0F04" w:rsidP="002509A2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0D11" w14:textId="77777777" w:rsidR="00EE0F04" w:rsidRPr="00682C7A" w:rsidRDefault="00EE0F04" w:rsidP="002509A2">
            <w:pPr>
              <w:spacing w:after="0" w:line="240" w:lineRule="auto"/>
              <w:ind w:left="85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265C" w14:textId="77777777" w:rsidR="00EE0F04" w:rsidRPr="00682C7A" w:rsidRDefault="00EE0F04" w:rsidP="002509A2">
            <w:pPr>
              <w:spacing w:after="0" w:line="240" w:lineRule="auto"/>
              <w:ind w:right="43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EE0F04" w:rsidRPr="00682C7A" w14:paraId="3563926D" w14:textId="77777777" w:rsidTr="002509A2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644C" w14:textId="77777777" w:rsidR="00EE0F04" w:rsidRPr="00682C7A" w:rsidRDefault="00EE0F04" w:rsidP="002509A2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6BACAA8C" w14:textId="77777777" w:rsidR="00EE0F04" w:rsidRPr="00682C7A" w:rsidRDefault="00EE0F04" w:rsidP="002509A2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AF46" w14:textId="77777777" w:rsidR="00EE0F04" w:rsidRPr="00682C7A" w:rsidRDefault="00EE0F04" w:rsidP="002509A2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F85B" w14:textId="77777777" w:rsidR="00EE0F04" w:rsidRPr="00682C7A" w:rsidRDefault="00EE0F04" w:rsidP="002509A2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EE0F04" w:rsidRPr="00682C7A" w14:paraId="310B1606" w14:textId="77777777" w:rsidTr="002509A2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317E" w14:textId="77777777" w:rsidR="00EE0F04" w:rsidRPr="00682C7A" w:rsidRDefault="00EE0F04" w:rsidP="002509A2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24789D12" w14:textId="77777777" w:rsidR="00EE0F04" w:rsidRPr="00682C7A" w:rsidRDefault="00EE0F04" w:rsidP="002509A2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7D67" w14:textId="77777777" w:rsidR="00EE0F04" w:rsidRPr="00682C7A" w:rsidRDefault="00EE0F04" w:rsidP="002509A2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A54C" w14:textId="77777777" w:rsidR="00EE0F04" w:rsidRPr="00682C7A" w:rsidRDefault="00EE0F04" w:rsidP="002509A2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1158AD9D" w14:textId="77777777" w:rsidR="00EE0F04" w:rsidRPr="00682C7A" w:rsidRDefault="00EE0F04" w:rsidP="00EE0F04">
      <w:pPr>
        <w:spacing w:after="119" w:line="240" w:lineRule="auto"/>
        <w:ind w:left="426" w:right="54" w:hanging="436"/>
        <w:rPr>
          <w:kern w:val="2"/>
          <w:sz w:val="20"/>
          <w:szCs w:val="20"/>
          <w14:ligatures w14:val="standardContextual"/>
        </w:rPr>
      </w:pPr>
      <w:r w:rsidRPr="00682C7A">
        <w:rPr>
          <w:kern w:val="2"/>
          <w:sz w:val="20"/>
          <w:szCs w:val="20"/>
          <w14:ligatures w14:val="standardContextual"/>
        </w:rPr>
        <w:t xml:space="preserve">          </w:t>
      </w:r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w przypadku, 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zamierza wykonać przedmiot zamówienia z udziałem podwykonawcy/ów)</w:t>
      </w:r>
    </w:p>
    <w:p w14:paraId="120913D0" w14:textId="77777777" w:rsidR="00EE0F04" w:rsidRPr="00682C7A" w:rsidRDefault="00EE0F04" w:rsidP="00EE0F04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D9C0" w14:textId="77777777" w:rsidR="00EE0F04" w:rsidRPr="00682C7A" w:rsidRDefault="00EE0F04" w:rsidP="00EE0F04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w celu wykazania spełniania warunków udziału w postępowaniu o którym mowa w Rozdz. VI ust. 2 SWZ (dotyczących 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zdolności </w:t>
      </w:r>
      <w:r w:rsidRPr="00682C7A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technicznych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lub </w:t>
      </w:r>
      <w:r w:rsidRPr="00682C7A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zawodowych)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polegamy na zasobach następujących podmiotów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9333D4C" w14:textId="77777777" w:rsidR="00EE0F04" w:rsidRPr="00682C7A" w:rsidRDefault="00EE0F04" w:rsidP="00EE0F04">
      <w:pPr>
        <w:spacing w:after="0" w:line="240" w:lineRule="auto"/>
        <w:ind w:left="509"/>
        <w:rPr>
          <w:kern w:val="2"/>
          <w:sz w:val="20"/>
          <w:szCs w:val="20"/>
          <w14:ligatures w14:val="standardContextual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EE0F04" w:rsidRPr="00682C7A" w14:paraId="612ADEDF" w14:textId="77777777" w:rsidTr="002509A2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35F9" w14:textId="77777777" w:rsidR="00EE0F04" w:rsidRPr="00682C7A" w:rsidRDefault="00EE0F04" w:rsidP="002509A2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5AA1" w14:textId="77777777" w:rsidR="00EE0F04" w:rsidRPr="00682C7A" w:rsidRDefault="00EE0F04" w:rsidP="002509A2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Nazwa i adres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3810E" w14:textId="77777777" w:rsidR="00EE0F04" w:rsidRPr="00682C7A" w:rsidRDefault="00EE0F04" w:rsidP="002509A2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Zakres dostępnych wykonawcy zasobów podmiotu udostępniającego zasoby</w:t>
            </w:r>
          </w:p>
        </w:tc>
      </w:tr>
      <w:tr w:rsidR="00EE0F04" w:rsidRPr="00682C7A" w14:paraId="460E688D" w14:textId="77777777" w:rsidTr="002509A2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FF02" w14:textId="77777777" w:rsidR="00EE0F04" w:rsidRPr="00682C7A" w:rsidRDefault="00EE0F04" w:rsidP="002509A2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BC13" w14:textId="77777777" w:rsidR="00EE0F04" w:rsidRPr="00682C7A" w:rsidRDefault="00EE0F04" w:rsidP="002509A2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28A1" w14:textId="77777777" w:rsidR="00EE0F04" w:rsidRPr="00682C7A" w:rsidRDefault="00EE0F04" w:rsidP="002509A2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EE0F04" w:rsidRPr="00682C7A" w14:paraId="14FB1A58" w14:textId="77777777" w:rsidTr="002509A2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CEAD" w14:textId="77777777" w:rsidR="00EE0F04" w:rsidRPr="00682C7A" w:rsidRDefault="00EE0F04" w:rsidP="002509A2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9A70" w14:textId="77777777" w:rsidR="00EE0F04" w:rsidRPr="00682C7A" w:rsidRDefault="00EE0F04" w:rsidP="002509A2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A17C" w14:textId="77777777" w:rsidR="00EE0F04" w:rsidRPr="00682C7A" w:rsidRDefault="00EE0F04" w:rsidP="002509A2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002E6509" w14:textId="77777777" w:rsidR="00EE0F04" w:rsidRPr="00682C7A" w:rsidRDefault="00EE0F04" w:rsidP="00EE0F04">
      <w:pPr>
        <w:spacing w:after="0" w:line="240" w:lineRule="auto"/>
        <w:ind w:left="509"/>
        <w:rPr>
          <w:color w:val="0070C0"/>
          <w:kern w:val="2"/>
          <w:sz w:val="20"/>
          <w:szCs w:val="20"/>
          <w14:ligatures w14:val="standardContextual"/>
        </w:rPr>
      </w:pPr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tylko w przypadku, 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polega na zasobach podmiotu trzeciego)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br/>
      </w:r>
    </w:p>
    <w:p w14:paraId="0EE6AD30" w14:textId="77777777" w:rsidR="00EE0F04" w:rsidRPr="00682C7A" w:rsidRDefault="00EE0F04" w:rsidP="00EE0F04">
      <w:pPr>
        <w:spacing w:after="15" w:line="240" w:lineRule="auto"/>
        <w:ind w:left="149"/>
        <w:rPr>
          <w:kern w:val="2"/>
          <w:sz w:val="20"/>
          <w:szCs w:val="20"/>
          <w14:ligatures w14:val="standardContextual"/>
        </w:rPr>
      </w:pPr>
      <w:r w:rsidRPr="00682C7A">
        <w:rPr>
          <w:color w:val="FF0000"/>
          <w:kern w:val="2"/>
          <w:sz w:val="20"/>
          <w:szCs w:val="20"/>
          <w14:ligatures w14:val="standardContextual"/>
        </w:rPr>
        <w:t xml:space="preserve"> </w:t>
      </w:r>
    </w:p>
    <w:p w14:paraId="428ED6A4" w14:textId="77777777" w:rsidR="00EE0F04" w:rsidRPr="00682C7A" w:rsidRDefault="00EE0F04" w:rsidP="00EE0F04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CD2F5E" w14:textId="77777777" w:rsidR="00EE0F04" w:rsidRPr="00682C7A" w:rsidRDefault="00EE0F04" w:rsidP="00EE0F04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w związku z wspólnym ubieganiem się o udzielenie zamówienia poszczególni wykonawcy wykonają następujące roboty</w:t>
      </w:r>
      <w:r w:rsidRPr="00682C7A">
        <w:rPr>
          <w:rFonts w:ascii="Arial" w:hAnsi="Arial" w:cs="Arial"/>
          <w:kern w:val="2"/>
          <w:sz w:val="20"/>
          <w:szCs w:val="20"/>
          <w:vertAlign w:val="superscript"/>
          <w14:ligatures w14:val="standardContextual"/>
        </w:rPr>
        <w:t>3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:</w:t>
      </w:r>
    </w:p>
    <w:p w14:paraId="669F1ABD" w14:textId="77777777" w:rsidR="00EE0F04" w:rsidRPr="00682C7A" w:rsidRDefault="00EE0F04" w:rsidP="00EE0F04">
      <w:pPr>
        <w:spacing w:after="5" w:line="240" w:lineRule="auto"/>
        <w:ind w:left="720" w:right="54"/>
        <w:contextualSpacing/>
        <w:jc w:val="both"/>
        <w:rPr>
          <w:kern w:val="2"/>
          <w:sz w:val="20"/>
          <w:szCs w:val="20"/>
          <w14:ligatures w14:val="standardContextual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EE0F04" w:rsidRPr="00682C7A" w14:paraId="2DA445B9" w14:textId="77777777" w:rsidTr="002509A2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D1AC97" w14:textId="77777777" w:rsidR="00EE0F04" w:rsidRPr="00682C7A" w:rsidRDefault="00EE0F04" w:rsidP="002509A2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D6CDDD" w14:textId="77777777" w:rsidR="00EE0F04" w:rsidRPr="00682C7A" w:rsidRDefault="00EE0F04" w:rsidP="002509A2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A442D1" w14:textId="77777777" w:rsidR="00EE0F04" w:rsidRPr="00682C7A" w:rsidRDefault="00EE0F04" w:rsidP="002509A2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Wskazanie robót, które będą wykonane przez wykonawcę</w:t>
            </w:r>
          </w:p>
        </w:tc>
      </w:tr>
      <w:tr w:rsidR="00EE0F04" w:rsidRPr="00682C7A" w14:paraId="35A5F6B1" w14:textId="77777777" w:rsidTr="002509A2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39AC2" w14:textId="77777777" w:rsidR="00EE0F04" w:rsidRPr="00682C7A" w:rsidRDefault="00EE0F04" w:rsidP="002509A2">
            <w:pPr>
              <w:spacing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4C212" w14:textId="77777777" w:rsidR="00EE0F04" w:rsidRPr="00682C7A" w:rsidRDefault="00EE0F04" w:rsidP="002509A2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5EBDB" w14:textId="77777777" w:rsidR="00EE0F04" w:rsidRPr="00682C7A" w:rsidRDefault="00EE0F04" w:rsidP="002509A2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EE0F04" w:rsidRPr="00682C7A" w14:paraId="7B9493EC" w14:textId="77777777" w:rsidTr="002509A2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F5BEBD" w14:textId="77777777" w:rsidR="00EE0F04" w:rsidRPr="00682C7A" w:rsidRDefault="00EE0F04" w:rsidP="002509A2">
            <w:pPr>
              <w:spacing w:after="0" w:line="240" w:lineRule="auto"/>
              <w:ind w:right="5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33BB8" w14:textId="77777777" w:rsidR="00EE0F04" w:rsidRPr="00682C7A" w:rsidRDefault="00EE0F04" w:rsidP="002509A2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6BA45" w14:textId="77777777" w:rsidR="00EE0F04" w:rsidRPr="00682C7A" w:rsidRDefault="00EE0F04" w:rsidP="002509A2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0DFBCC8C" w14:textId="77777777" w:rsidR="00EE0F04" w:rsidRPr="00682C7A" w:rsidRDefault="00EE0F04" w:rsidP="00EE0F04">
      <w:pPr>
        <w:spacing w:after="5" w:line="240" w:lineRule="auto"/>
        <w:ind w:left="360" w:right="54"/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</w:pPr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    (należy wypełnić tylko w przypadku wspólnego ubiegania się wykonawców o udzielenie zamówienia)</w:t>
      </w:r>
    </w:p>
    <w:p w14:paraId="13EEFFB5" w14:textId="77777777" w:rsidR="00EE0F04" w:rsidRPr="00682C7A" w:rsidRDefault="00EE0F04" w:rsidP="00EE0F04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lastRenderedPageBreak/>
        <w:t xml:space="preserve">Oświadczam/y, że we flocie pojazdów samochodowych (w rozumieniu art. 2 pkt 33 ustawy </w:t>
      </w:r>
      <w:r w:rsidRPr="00682C7A">
        <w:rPr>
          <w:rFonts w:ascii="Arial" w:hAnsi="Arial" w:cs="Arial"/>
          <w:sz w:val="20"/>
          <w:szCs w:val="20"/>
        </w:rPr>
        <w:br/>
        <w:t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</w:t>
      </w:r>
      <w:proofErr w:type="spellStart"/>
      <w:r w:rsidRPr="00682C7A">
        <w:rPr>
          <w:rFonts w:ascii="Arial" w:hAnsi="Arial" w:cs="Arial"/>
          <w:sz w:val="20"/>
          <w:szCs w:val="20"/>
        </w:rPr>
        <w:t>elektromobilności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i paliwach alternatywnych, </w:t>
      </w:r>
      <w:r w:rsidRPr="00682C7A">
        <w:rPr>
          <w:rFonts w:ascii="Arial" w:hAnsi="Arial" w:cs="Arial"/>
          <w:sz w:val="20"/>
          <w:szCs w:val="20"/>
        </w:rPr>
        <w:br/>
        <w:t>o ile wykonanie zamówienia będzie wymagało użycia pojazdów samochodowych.</w:t>
      </w:r>
    </w:p>
    <w:p w14:paraId="52D482E4" w14:textId="77777777" w:rsidR="00EE0F04" w:rsidRPr="00682C7A" w:rsidRDefault="00EE0F04" w:rsidP="00EE0F04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AE5140" w14:textId="77777777" w:rsidR="00EE0F04" w:rsidRPr="00682C7A" w:rsidRDefault="00EE0F04" w:rsidP="00EE0F04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682C7A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682C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682C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36FD7B8" w14:textId="77777777" w:rsidR="00EE0F04" w:rsidRPr="00682C7A" w:rsidRDefault="00EE0F04" w:rsidP="00EE0F04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B39505" w14:textId="77777777" w:rsidR="00EE0F04" w:rsidRPr="00682C7A" w:rsidRDefault="00EE0F04" w:rsidP="00EE0F04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682C7A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0868BF3B" w14:textId="77777777" w:rsidR="00EE0F04" w:rsidRPr="00682C7A" w:rsidRDefault="00EE0F04" w:rsidP="00EE0F04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82C7A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682C7A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682C7A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682C7A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357CE8D1" w14:textId="77777777" w:rsidR="00EE0F04" w:rsidRPr="00682C7A" w:rsidRDefault="00EE0F04" w:rsidP="00EE0F04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FC5E1D" w14:textId="77777777" w:rsidR="00EE0F04" w:rsidRPr="00682C7A" w:rsidRDefault="00EE0F04" w:rsidP="00EE0F04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</w:rPr>
        <w:t>O</w:t>
      </w:r>
      <w:r w:rsidRPr="00682C7A">
        <w:rPr>
          <w:rFonts w:ascii="Arial" w:hAnsi="Arial" w:cs="Arial"/>
          <w:bCs/>
          <w:sz w:val="20"/>
        </w:rPr>
        <w:t>świadczamy,</w:t>
      </w:r>
      <w:r w:rsidRPr="00682C7A">
        <w:rPr>
          <w:rFonts w:ascii="Arial" w:hAnsi="Arial" w:cs="Arial"/>
          <w:b/>
          <w:bCs/>
          <w:sz w:val="20"/>
        </w:rPr>
        <w:t xml:space="preserve"> </w:t>
      </w:r>
      <w:r w:rsidRPr="00682C7A">
        <w:rPr>
          <w:rFonts w:ascii="Arial" w:hAnsi="Arial" w:cs="Arial"/>
          <w:bCs/>
          <w:sz w:val="20"/>
          <w:szCs w:val="20"/>
        </w:rPr>
        <w:t xml:space="preserve">że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Pr="00682C7A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53B33D40" w14:textId="77777777" w:rsidR="00EE0F04" w:rsidRPr="00682C7A" w:rsidRDefault="00EE0F04" w:rsidP="00EE0F04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E419B5D" w14:textId="77777777" w:rsidR="00EE0F04" w:rsidRPr="00682C7A" w:rsidRDefault="00EE0F04" w:rsidP="00EE0F04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5F213D4" w14:textId="77777777" w:rsidR="00EE0F04" w:rsidRPr="00682C7A" w:rsidRDefault="00EE0F04" w:rsidP="00EE0F04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2EF8C13" w14:textId="77777777" w:rsidR="00EE0F04" w:rsidRPr="00682C7A" w:rsidRDefault="00EE0F04" w:rsidP="00EE0F04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ADD897E" w14:textId="77777777" w:rsidR="00EE0F04" w:rsidRPr="00682C7A" w:rsidRDefault="00EE0F04" w:rsidP="00EE0F04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FF0A9C0" w14:textId="77777777" w:rsidR="00EE0F04" w:rsidRPr="00682C7A" w:rsidRDefault="00EE0F04" w:rsidP="00EE0F04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EACF1B4" w14:textId="77777777" w:rsidR="00EE0F04" w:rsidRPr="00682C7A" w:rsidRDefault="00EE0F04" w:rsidP="00EE0F04">
      <w:pPr>
        <w:spacing w:line="256" w:lineRule="auto"/>
        <w:rPr>
          <w:rFonts w:ascii="Arial" w:hAnsi="Arial" w:cs="Arial"/>
        </w:rPr>
      </w:pPr>
    </w:p>
    <w:p w14:paraId="7BC1871D" w14:textId="77777777" w:rsidR="00EE0F04" w:rsidRPr="00682C7A" w:rsidRDefault="00EE0F04" w:rsidP="00EE0F04">
      <w:pPr>
        <w:spacing w:line="256" w:lineRule="auto"/>
        <w:rPr>
          <w:rFonts w:ascii="Arial" w:hAnsi="Arial" w:cs="Arial"/>
        </w:rPr>
      </w:pPr>
    </w:p>
    <w:p w14:paraId="4A696623" w14:textId="77777777" w:rsidR="00EE0F04" w:rsidRPr="00682C7A" w:rsidRDefault="00EE0F04" w:rsidP="00EE0F04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48801745" w14:textId="77777777" w:rsidR="00EE0F04" w:rsidRPr="00682C7A" w:rsidRDefault="00EE0F04" w:rsidP="00EE0F04">
      <w:pPr>
        <w:spacing w:line="256" w:lineRule="auto"/>
        <w:rPr>
          <w:rFonts w:ascii="Arial" w:hAnsi="Arial" w:cs="Arial"/>
          <w:sz w:val="20"/>
          <w:szCs w:val="20"/>
        </w:rPr>
      </w:pPr>
      <w:bookmarkStart w:id="1" w:name="_Hlk136933775"/>
      <w:r w:rsidRPr="00682C7A">
        <w:rPr>
          <w:rFonts w:ascii="Arial" w:hAnsi="Arial" w:cs="Arial"/>
          <w:sz w:val="20"/>
          <w:szCs w:val="20"/>
        </w:rPr>
        <w:t>Data: ………………………………</w:t>
      </w:r>
    </w:p>
    <w:p w14:paraId="750981A3" w14:textId="77777777" w:rsidR="00EE0F04" w:rsidRPr="00682C7A" w:rsidRDefault="00EE0F04" w:rsidP="00EE0F04">
      <w:pPr>
        <w:spacing w:line="256" w:lineRule="auto"/>
        <w:rPr>
          <w:rFonts w:ascii="Arial" w:hAnsi="Arial" w:cs="Arial"/>
          <w:sz w:val="20"/>
          <w:szCs w:val="20"/>
        </w:rPr>
      </w:pPr>
      <w:r w:rsidRPr="00682C7A">
        <w:rPr>
          <w:rFonts w:ascii="Arial" w:hAnsi="Arial" w:cs="Arial"/>
          <w:sz w:val="20"/>
          <w:szCs w:val="20"/>
        </w:rPr>
        <w:t>Podpis: ……………………………</w:t>
      </w:r>
    </w:p>
    <w:p w14:paraId="08BF46AD" w14:textId="77777777" w:rsidR="00EE0F04" w:rsidRPr="00682C7A" w:rsidRDefault="00EE0F04" w:rsidP="00EE0F04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2D070316" w14:textId="77777777" w:rsidR="00EE0F04" w:rsidRPr="00682C7A" w:rsidRDefault="00EE0F04" w:rsidP="00EE0F04">
      <w:pPr>
        <w:spacing w:after="0" w:line="240" w:lineRule="auto"/>
        <w:jc w:val="both"/>
        <w:rPr>
          <w:rFonts w:ascii="Verdana" w:hAnsi="Verdana" w:cs="Arial"/>
          <w:color w:val="FF0000"/>
          <w:sz w:val="16"/>
          <w:szCs w:val="16"/>
        </w:rPr>
      </w:pPr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bookmarkEnd w:id="1"/>
    <w:p w14:paraId="010E2B3A" w14:textId="77777777" w:rsidR="00EE0F04" w:rsidRPr="00682C7A" w:rsidRDefault="00EE0F04" w:rsidP="00EE0F04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179D0772" w14:textId="77777777" w:rsidR="00EE0F04" w:rsidRPr="00682C7A" w:rsidRDefault="00EE0F04" w:rsidP="00EE0F04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7E335CCE" w14:textId="77777777" w:rsidR="00EE0F04" w:rsidRPr="00682C7A" w:rsidRDefault="00EE0F04" w:rsidP="00EE0F04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137C3F9D" w14:textId="77777777" w:rsidR="00EE0F04" w:rsidRPr="00682C7A" w:rsidRDefault="00EE0F04" w:rsidP="00EE0F04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20A13424" w14:textId="77777777" w:rsidR="00EE0F04" w:rsidRPr="00682C7A" w:rsidRDefault="00EE0F04" w:rsidP="00EE0F04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635A1534" w14:textId="77777777" w:rsidR="00EE0F04" w:rsidRPr="00682C7A" w:rsidRDefault="00EE0F04" w:rsidP="00EE0F04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11EC5AB6" w14:textId="77777777" w:rsidR="00EE0F04" w:rsidRPr="00682C7A" w:rsidRDefault="00EE0F04" w:rsidP="00EE0F04">
      <w:pPr>
        <w:spacing w:line="256" w:lineRule="auto"/>
        <w:ind w:right="-284"/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 w:rsidRPr="00682C7A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682C7A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682C7A">
        <w:rPr>
          <w:rFonts w:ascii="Arial" w:hAnsi="Arial" w:cs="Arial"/>
          <w:sz w:val="16"/>
          <w:szCs w:val="16"/>
        </w:rPr>
        <w:t>Definicje kategorii przedsiębiorstw zgodnie z ustawą z dnia 6 marca 2018 r. Prawo przedsiębiorców (Dz. U. z 2023r. poz. 221).</w:t>
      </w:r>
    </w:p>
    <w:p w14:paraId="3360C465" w14:textId="77777777" w:rsidR="00EE0F04" w:rsidRDefault="00EE0F04" w:rsidP="00EE0F04">
      <w:pPr>
        <w:ind w:right="-284"/>
        <w:rPr>
          <w:rFonts w:ascii="Arial" w:hAnsi="Arial" w:cs="Arial"/>
        </w:rPr>
      </w:pPr>
    </w:p>
    <w:p w14:paraId="4376B790" w14:textId="77777777" w:rsidR="00C72A56" w:rsidRPr="00682C7A" w:rsidRDefault="00C72A56" w:rsidP="00EE0F04">
      <w:pPr>
        <w:ind w:right="-284"/>
        <w:rPr>
          <w:rFonts w:ascii="Arial" w:hAnsi="Arial" w:cs="Arial"/>
        </w:rPr>
      </w:pPr>
    </w:p>
    <w:p w14:paraId="225B2D16" w14:textId="77777777" w:rsidR="00EE0F04" w:rsidRPr="00682C7A" w:rsidRDefault="00EE0F04" w:rsidP="00EE0F04">
      <w:pPr>
        <w:rPr>
          <w:rFonts w:ascii="Arial" w:hAnsi="Arial" w:cs="Arial"/>
          <w:sz w:val="16"/>
          <w:szCs w:val="16"/>
        </w:rPr>
      </w:pPr>
      <w:r w:rsidRPr="00682C7A">
        <w:rPr>
          <w:rFonts w:ascii="Arial" w:hAnsi="Arial" w:cs="Arial"/>
          <w:sz w:val="16"/>
          <w:szCs w:val="16"/>
          <w:u w:val="single"/>
        </w:rPr>
        <w:lastRenderedPageBreak/>
        <w:t xml:space="preserve">1) </w:t>
      </w:r>
      <w:proofErr w:type="spellStart"/>
      <w:r w:rsidRPr="00682C7A">
        <w:rPr>
          <w:rFonts w:ascii="Arial" w:hAnsi="Arial" w:cs="Arial"/>
          <w:sz w:val="16"/>
          <w:szCs w:val="16"/>
          <w:u w:val="single"/>
        </w:rPr>
        <w:t>mikroprzedsiębiorca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10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1EDD6908" w14:textId="77777777" w:rsidR="00EE0F04" w:rsidRPr="00682C7A" w:rsidRDefault="00EE0F04" w:rsidP="00EE0F04">
      <w:pPr>
        <w:rPr>
          <w:rFonts w:ascii="Arial" w:hAnsi="Arial" w:cs="Arial"/>
          <w:sz w:val="16"/>
          <w:szCs w:val="16"/>
        </w:rPr>
      </w:pPr>
      <w:r w:rsidRPr="00682C7A">
        <w:rPr>
          <w:rFonts w:ascii="Arial" w:hAnsi="Arial" w:cs="Arial"/>
          <w:sz w:val="16"/>
          <w:szCs w:val="16"/>
          <w:u w:val="single"/>
        </w:rPr>
        <w:t>2) mały przedsiębiorca</w:t>
      </w:r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50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682C7A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682C7A">
        <w:rPr>
          <w:rFonts w:ascii="Arial" w:hAnsi="Arial" w:cs="Arial"/>
          <w:sz w:val="16"/>
          <w:szCs w:val="16"/>
        </w:rPr>
        <w:t>mikroprzedsiębiorcą</w:t>
      </w:r>
      <w:proofErr w:type="spellEnd"/>
    </w:p>
    <w:p w14:paraId="2F1308B0" w14:textId="77777777" w:rsidR="00EE0F04" w:rsidRPr="00682C7A" w:rsidRDefault="00EE0F04" w:rsidP="00EE0F04">
      <w:r w:rsidRPr="00682C7A">
        <w:rPr>
          <w:rFonts w:ascii="Arial" w:hAnsi="Arial" w:cs="Arial"/>
          <w:sz w:val="16"/>
          <w:szCs w:val="16"/>
          <w:u w:val="single"/>
        </w:rPr>
        <w:t>3) średni przedsiębiorca</w:t>
      </w:r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250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682C7A">
        <w:rPr>
          <w:rFonts w:ascii="Arial" w:hAnsi="Arial" w:cs="Arial"/>
          <w:sz w:val="16"/>
          <w:szCs w:val="16"/>
        </w:rPr>
        <w:br/>
        <w:t>jednego z tych lat nie przekroczyły równowartości w złotych 43 milionów euro</w:t>
      </w:r>
      <w:r w:rsidRPr="00682C7A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682C7A">
        <w:rPr>
          <w:rFonts w:ascii="Arial" w:hAnsi="Arial" w:cs="Arial"/>
          <w:sz w:val="16"/>
          <w:szCs w:val="16"/>
        </w:rPr>
        <w:t>mikroprzedsiębiorcą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ani małym przedsiębiorcą</w:t>
      </w:r>
    </w:p>
    <w:p w14:paraId="084104EF" w14:textId="77777777" w:rsidR="00EE0F04" w:rsidRPr="00682C7A" w:rsidRDefault="00EE0F04" w:rsidP="00EE0F04">
      <w:pPr>
        <w:rPr>
          <w:kern w:val="2"/>
          <w14:ligatures w14:val="standardContextual"/>
        </w:rPr>
      </w:pPr>
    </w:p>
    <w:p w14:paraId="4166F2C1" w14:textId="77777777" w:rsidR="00EE0F04" w:rsidRPr="00682C7A" w:rsidRDefault="00EE0F04" w:rsidP="00EE0F04">
      <w:pPr>
        <w:spacing w:line="256" w:lineRule="auto"/>
      </w:pPr>
    </w:p>
    <w:p w14:paraId="257BBD37" w14:textId="77777777" w:rsidR="00EE0F04" w:rsidRPr="00682C7A" w:rsidRDefault="00EE0F04" w:rsidP="00EE0F04">
      <w:pPr>
        <w:rPr>
          <w:kern w:val="2"/>
          <w14:ligatures w14:val="standardContextual"/>
        </w:rPr>
      </w:pPr>
    </w:p>
    <w:p w14:paraId="1716BE6D" w14:textId="77777777" w:rsidR="00EE0F04" w:rsidRDefault="00EE0F04" w:rsidP="00EE0F04"/>
    <w:p w14:paraId="6F64178A" w14:textId="77777777" w:rsidR="00D435C9" w:rsidRDefault="00D435C9"/>
    <w:sectPr w:rsidR="00D435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838F2" w14:textId="77777777" w:rsidR="003F787F" w:rsidRDefault="003F787F" w:rsidP="00DA1EDF">
      <w:pPr>
        <w:spacing w:after="0" w:line="240" w:lineRule="auto"/>
      </w:pPr>
      <w:r>
        <w:separator/>
      </w:r>
    </w:p>
  </w:endnote>
  <w:endnote w:type="continuationSeparator" w:id="0">
    <w:p w14:paraId="0E3942DF" w14:textId="77777777" w:rsidR="003F787F" w:rsidRDefault="003F787F" w:rsidP="00DA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146661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C60DA2D" w14:textId="199D2C83" w:rsidR="00DA1EDF" w:rsidRPr="00DA1EDF" w:rsidRDefault="00DA1EDF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DA1EDF">
          <w:rPr>
            <w:rFonts w:ascii="Arial" w:hAnsi="Arial" w:cs="Arial"/>
            <w:sz w:val="16"/>
            <w:szCs w:val="16"/>
          </w:rPr>
          <w:fldChar w:fldCharType="begin"/>
        </w:r>
        <w:r w:rsidRPr="00DA1EDF">
          <w:rPr>
            <w:rFonts w:ascii="Arial" w:hAnsi="Arial" w:cs="Arial"/>
            <w:sz w:val="16"/>
            <w:szCs w:val="16"/>
          </w:rPr>
          <w:instrText>PAGE   \* MERGEFORMAT</w:instrText>
        </w:r>
        <w:r w:rsidRPr="00DA1EDF">
          <w:rPr>
            <w:rFonts w:ascii="Arial" w:hAnsi="Arial" w:cs="Arial"/>
            <w:sz w:val="16"/>
            <w:szCs w:val="16"/>
          </w:rPr>
          <w:fldChar w:fldCharType="separate"/>
        </w:r>
        <w:r w:rsidRPr="00DA1EDF">
          <w:rPr>
            <w:rFonts w:ascii="Arial" w:hAnsi="Arial" w:cs="Arial"/>
            <w:sz w:val="16"/>
            <w:szCs w:val="16"/>
          </w:rPr>
          <w:t>2</w:t>
        </w:r>
        <w:r w:rsidRPr="00DA1ED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8262603" w14:textId="77777777" w:rsidR="00DA1EDF" w:rsidRDefault="00DA1E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13837" w14:textId="77777777" w:rsidR="003F787F" w:rsidRDefault="003F787F" w:rsidP="00DA1EDF">
      <w:pPr>
        <w:spacing w:after="0" w:line="240" w:lineRule="auto"/>
      </w:pPr>
      <w:r>
        <w:separator/>
      </w:r>
    </w:p>
  </w:footnote>
  <w:footnote w:type="continuationSeparator" w:id="0">
    <w:p w14:paraId="03E8673E" w14:textId="77777777" w:rsidR="003F787F" w:rsidRDefault="003F787F" w:rsidP="00DA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74B34" w14:textId="7E5D43F7" w:rsidR="00DA1EDF" w:rsidRDefault="00DA1EDF" w:rsidP="00DA1EDF">
    <w:pPr>
      <w:autoSpaceDE w:val="0"/>
      <w:autoSpaceDN w:val="0"/>
      <w:adjustRightInd w:val="0"/>
      <w:spacing w:after="0" w:line="240" w:lineRule="auto"/>
      <w:ind w:left="1134" w:hanging="1134"/>
    </w:pPr>
    <w:r w:rsidRPr="00DA1EDF">
      <w:rPr>
        <w:rFonts w:ascii="Arial" w:hAnsi="Arial" w:cs="Arial"/>
        <w:kern w:val="2"/>
        <w:sz w:val="16"/>
        <w:szCs w:val="16"/>
        <w14:ligatures w14:val="standardContextual"/>
      </w:rPr>
      <w:t xml:space="preserve">ZP.272.3.2025 – </w:t>
    </w:r>
    <w:r w:rsidRPr="00DA1EDF">
      <w:rPr>
        <w:rFonts w:ascii="Arial" w:eastAsia="Times New Roman" w:hAnsi="Arial" w:cs="Arial"/>
        <w:color w:val="000000"/>
        <w:sz w:val="16"/>
        <w:szCs w:val="16"/>
        <w:lang w:eastAsia="pl-PL"/>
      </w:rPr>
      <w:t>Równanie i profilowanie dróg powiatowych o nawierzchni gruntowej na terenie Powiatu Nowotomyskiego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9418137">
    <w:abstractNumId w:val="0"/>
  </w:num>
  <w:num w:numId="2" w16cid:durableId="484978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1814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1F"/>
    <w:rsid w:val="00001C07"/>
    <w:rsid w:val="00075DE9"/>
    <w:rsid w:val="00102839"/>
    <w:rsid w:val="001A1160"/>
    <w:rsid w:val="00225052"/>
    <w:rsid w:val="003F787F"/>
    <w:rsid w:val="00426D84"/>
    <w:rsid w:val="00430277"/>
    <w:rsid w:val="00805C21"/>
    <w:rsid w:val="0092465C"/>
    <w:rsid w:val="00944F57"/>
    <w:rsid w:val="00C45DAE"/>
    <w:rsid w:val="00C72A56"/>
    <w:rsid w:val="00D435C9"/>
    <w:rsid w:val="00DA1EDF"/>
    <w:rsid w:val="00E35102"/>
    <w:rsid w:val="00E7761F"/>
    <w:rsid w:val="00EE0F04"/>
    <w:rsid w:val="00E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6EC7"/>
  <w15:chartTrackingRefBased/>
  <w15:docId w15:val="{4045E6D3-8E17-431B-B1F4-C3E53D84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F0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EE0F04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EE0F04"/>
    <w:rPr>
      <w:color w:val="808080"/>
    </w:rPr>
  </w:style>
  <w:style w:type="character" w:customStyle="1" w:styleId="formularz">
    <w:name w:val="formularz"/>
    <w:basedOn w:val="Domylnaczcionkaakapitu"/>
    <w:uiPriority w:val="1"/>
    <w:rsid w:val="00EE0F04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0F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0F04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A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ED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EDF"/>
    <w:rPr>
      <w:kern w:val="0"/>
      <w14:ligatures w14:val="none"/>
    </w:rPr>
  </w:style>
  <w:style w:type="paragraph" w:customStyle="1" w:styleId="awciety">
    <w:name w:val="a) wciety"/>
    <w:basedOn w:val="Normalny"/>
    <w:rsid w:val="00001C07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658FDC1769403EAF9F272E242C1C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F7462-2C92-4CEB-9BC8-E3EC7E538B1E}"/>
      </w:docPartPr>
      <w:docPartBody>
        <w:p w:rsidR="007E4D26" w:rsidRDefault="009E1674" w:rsidP="009E1674">
          <w:pPr>
            <w:pStyle w:val="6B658FDC1769403EAF9F272E242C1C0B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820EC42A9D14481E95CF333EBBE49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949853-F2B0-4F7D-B682-D168B02D7833}"/>
      </w:docPartPr>
      <w:docPartBody>
        <w:p w:rsidR="007E4D26" w:rsidRDefault="009E1674" w:rsidP="009E1674">
          <w:pPr>
            <w:pStyle w:val="820EC42A9D14481E95CF333EBBE494BE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4B8ABE0B912E46CF9CEBD7B66853D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388408-745E-4209-BB42-EE2C8A3F3881}"/>
      </w:docPartPr>
      <w:docPartBody>
        <w:p w:rsidR="007E4D26" w:rsidRDefault="009E1674" w:rsidP="009E1674">
          <w:pPr>
            <w:pStyle w:val="4B8ABE0B912E46CF9CEBD7B66853D42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6F668880FD2E438FA4303EA6F66F1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1DDFC1-C1A8-4870-8DFD-E557841598A9}"/>
      </w:docPartPr>
      <w:docPartBody>
        <w:p w:rsidR="007E4D26" w:rsidRDefault="009E1674" w:rsidP="009E1674">
          <w:pPr>
            <w:pStyle w:val="6F668880FD2E438FA4303EA6F66F17DF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29DE0DD259784FCDBC1FE9106DC3D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BF62A6-33CE-4DF5-8B15-D65DD12C5AC6}"/>
      </w:docPartPr>
      <w:docPartBody>
        <w:p w:rsidR="007E4D26" w:rsidRDefault="009E1674" w:rsidP="009E1674">
          <w:pPr>
            <w:pStyle w:val="29DE0DD259784FCDBC1FE9106DC3D101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71F6D1C3549041D5A3D04C7EF27921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4D9D35-2496-4C67-BC2B-F88273EC0EE2}"/>
      </w:docPartPr>
      <w:docPartBody>
        <w:p w:rsidR="007E4D26" w:rsidRDefault="009E1674" w:rsidP="009E1674">
          <w:pPr>
            <w:pStyle w:val="71F6D1C3549041D5A3D04C7EF279218E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55B8C8A46C4EC3B7240E3E143B04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0BE2F8-BF81-4446-90E0-2D54D4D15C73}"/>
      </w:docPartPr>
      <w:docPartBody>
        <w:p w:rsidR="007E4D26" w:rsidRDefault="009E1674" w:rsidP="009E1674">
          <w:pPr>
            <w:pStyle w:val="3F55B8C8A46C4EC3B7240E3E143B04A7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0EB92B5E50CA4F8A9F5EFCB718B2E0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1FCF33-7C79-4675-A8DF-35E1E1D65A05}"/>
      </w:docPartPr>
      <w:docPartBody>
        <w:p w:rsidR="007E4D26" w:rsidRDefault="009E1674" w:rsidP="009E1674">
          <w:pPr>
            <w:pStyle w:val="0EB92B5E50CA4F8A9F5EFCB718B2E036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FA246CE60E724CBB85A352EE744368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B70BD8-34C1-4A27-BD55-B171783C9D1A}"/>
      </w:docPartPr>
      <w:docPartBody>
        <w:p w:rsidR="007E4D26" w:rsidRDefault="009E1674" w:rsidP="009E1674">
          <w:pPr>
            <w:pStyle w:val="FA246CE60E724CBB85A352EE74436859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F6F83B4E93234FEA94F8BEC05AA583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D100F9-A7F1-47D8-B507-220F69597A4F}"/>
      </w:docPartPr>
      <w:docPartBody>
        <w:p w:rsidR="007E4D26" w:rsidRDefault="009E1674" w:rsidP="009E1674">
          <w:pPr>
            <w:pStyle w:val="F6F83B4E93234FEA94F8BEC05AA583F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A32AD5A927CD448CAC2190D9201DDF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D8EEAE-8DCE-445D-A0A5-41C74F778870}"/>
      </w:docPartPr>
      <w:docPartBody>
        <w:p w:rsidR="007E4D26" w:rsidRDefault="009E1674" w:rsidP="009E1674">
          <w:pPr>
            <w:pStyle w:val="A32AD5A927CD448CAC2190D9201DDFBD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9E385C7CF3284EEEA308C86F77B93F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0F18E-E984-4425-A9BF-7C5E17558643}"/>
      </w:docPartPr>
      <w:docPartBody>
        <w:p w:rsidR="007E4D26" w:rsidRDefault="009E1674" w:rsidP="009E1674">
          <w:pPr>
            <w:pStyle w:val="9E385C7CF3284EEEA308C86F77B93F05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414D7F4E8BE84B83B46E92DD531F1A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C7BFB4-FB55-4503-BFBB-6CADD1CB6E22}"/>
      </w:docPartPr>
      <w:docPartBody>
        <w:p w:rsidR="007E4D26" w:rsidRDefault="009E1674" w:rsidP="009E1674">
          <w:pPr>
            <w:pStyle w:val="414D7F4E8BE84B83B46E92DD531F1AD5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74"/>
    <w:rsid w:val="00102175"/>
    <w:rsid w:val="00102839"/>
    <w:rsid w:val="00426D84"/>
    <w:rsid w:val="00430277"/>
    <w:rsid w:val="007E4D26"/>
    <w:rsid w:val="00805C21"/>
    <w:rsid w:val="008F59F6"/>
    <w:rsid w:val="009E1674"/>
    <w:rsid w:val="00BA4174"/>
    <w:rsid w:val="00C646B6"/>
    <w:rsid w:val="00EC761B"/>
    <w:rsid w:val="00F5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E1674"/>
  </w:style>
  <w:style w:type="paragraph" w:customStyle="1" w:styleId="6B658FDC1769403EAF9F272E242C1C0B">
    <w:name w:val="6B658FDC1769403EAF9F272E242C1C0B"/>
    <w:rsid w:val="009E1674"/>
  </w:style>
  <w:style w:type="paragraph" w:customStyle="1" w:styleId="820EC42A9D14481E95CF333EBBE494BE">
    <w:name w:val="820EC42A9D14481E95CF333EBBE494BE"/>
    <w:rsid w:val="009E1674"/>
  </w:style>
  <w:style w:type="paragraph" w:customStyle="1" w:styleId="4B8ABE0B912E46CF9CEBD7B66853D422">
    <w:name w:val="4B8ABE0B912E46CF9CEBD7B66853D422"/>
    <w:rsid w:val="009E1674"/>
  </w:style>
  <w:style w:type="paragraph" w:customStyle="1" w:styleId="6F668880FD2E438FA4303EA6F66F17DF">
    <w:name w:val="6F668880FD2E438FA4303EA6F66F17DF"/>
    <w:rsid w:val="009E1674"/>
  </w:style>
  <w:style w:type="paragraph" w:customStyle="1" w:styleId="29DE0DD259784FCDBC1FE9106DC3D101">
    <w:name w:val="29DE0DD259784FCDBC1FE9106DC3D101"/>
    <w:rsid w:val="009E1674"/>
  </w:style>
  <w:style w:type="paragraph" w:customStyle="1" w:styleId="71F6D1C3549041D5A3D04C7EF279218E">
    <w:name w:val="71F6D1C3549041D5A3D04C7EF279218E"/>
    <w:rsid w:val="009E1674"/>
  </w:style>
  <w:style w:type="paragraph" w:customStyle="1" w:styleId="3F55B8C8A46C4EC3B7240E3E143B04A7">
    <w:name w:val="3F55B8C8A46C4EC3B7240E3E143B04A7"/>
    <w:rsid w:val="009E1674"/>
  </w:style>
  <w:style w:type="paragraph" w:customStyle="1" w:styleId="0EB92B5E50CA4F8A9F5EFCB718B2E036">
    <w:name w:val="0EB92B5E50CA4F8A9F5EFCB718B2E036"/>
    <w:rsid w:val="009E1674"/>
  </w:style>
  <w:style w:type="paragraph" w:customStyle="1" w:styleId="FA246CE60E724CBB85A352EE74436859">
    <w:name w:val="FA246CE60E724CBB85A352EE74436859"/>
    <w:rsid w:val="009E1674"/>
  </w:style>
  <w:style w:type="paragraph" w:customStyle="1" w:styleId="F6F83B4E93234FEA94F8BEC05AA583F1">
    <w:name w:val="F6F83B4E93234FEA94F8BEC05AA583F1"/>
    <w:rsid w:val="009E1674"/>
  </w:style>
  <w:style w:type="paragraph" w:customStyle="1" w:styleId="A32AD5A927CD448CAC2190D9201DDFBD">
    <w:name w:val="A32AD5A927CD448CAC2190D9201DDFBD"/>
    <w:rsid w:val="009E1674"/>
  </w:style>
  <w:style w:type="paragraph" w:customStyle="1" w:styleId="9E385C7CF3284EEEA308C86F77B93F05">
    <w:name w:val="9E385C7CF3284EEEA308C86F77B93F05"/>
    <w:rsid w:val="009E1674"/>
  </w:style>
  <w:style w:type="paragraph" w:customStyle="1" w:styleId="414D7F4E8BE84B83B46E92DD531F1AD5">
    <w:name w:val="414D7F4E8BE84B83B46E92DD531F1AD5"/>
    <w:rsid w:val="009E16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1317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9</cp:revision>
  <cp:lastPrinted>2025-01-09T07:55:00Z</cp:lastPrinted>
  <dcterms:created xsi:type="dcterms:W3CDTF">2025-01-03T11:02:00Z</dcterms:created>
  <dcterms:modified xsi:type="dcterms:W3CDTF">2025-01-09T07:55:00Z</dcterms:modified>
</cp:coreProperties>
</file>