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A3975" w14:textId="7045A413" w:rsidR="00106B1D" w:rsidRPr="0033760B" w:rsidRDefault="00CF2C2F">
      <w:pPr>
        <w:rPr>
          <w:rFonts w:ascii="Times New Roman" w:hAnsi="Times New Roman" w:cs="Times New Roman"/>
          <w:b/>
          <w:bCs/>
          <w:color w:val="000000" w:themeColor="text1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172A">
        <w:t xml:space="preserve">  </w:t>
      </w:r>
      <w:r w:rsidRPr="0033760B">
        <w:rPr>
          <w:rFonts w:ascii="Times New Roman" w:hAnsi="Times New Roman" w:cs="Times New Roman"/>
          <w:b/>
          <w:bCs/>
          <w:color w:val="000000" w:themeColor="text1"/>
          <w:sz w:val="24"/>
        </w:rPr>
        <w:t>Załącznik n</w:t>
      </w:r>
      <w:r w:rsidR="0044172A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r </w:t>
      </w:r>
      <w:r w:rsidR="00001EBB">
        <w:rPr>
          <w:rFonts w:ascii="Times New Roman" w:hAnsi="Times New Roman" w:cs="Times New Roman"/>
          <w:b/>
          <w:bCs/>
          <w:color w:val="000000" w:themeColor="text1"/>
          <w:sz w:val="24"/>
        </w:rPr>
        <w:t>10</w:t>
      </w:r>
      <w:r w:rsidR="0085381D" w:rsidRPr="0033760B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do SWZ</w:t>
      </w:r>
    </w:p>
    <w:tbl>
      <w:tblPr>
        <w:tblStyle w:val="Tabela-Siatka"/>
        <w:tblpPr w:leftFromText="141" w:rightFromText="141" w:vertAnchor="text" w:horzAnchor="margin" w:tblpXSpec="right" w:tblpY="272"/>
        <w:tblW w:w="0" w:type="auto"/>
        <w:tblInd w:w="0" w:type="dxa"/>
        <w:tblLook w:val="04A0" w:firstRow="1" w:lastRow="0" w:firstColumn="1" w:lastColumn="0" w:noHBand="0" w:noVBand="1"/>
      </w:tblPr>
      <w:tblGrid>
        <w:gridCol w:w="3291"/>
      </w:tblGrid>
      <w:tr w:rsidR="00001EBB" w14:paraId="14791607" w14:textId="77777777" w:rsidTr="00001EBB">
        <w:trPr>
          <w:trHeight w:val="393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9294" w14:textId="77777777" w:rsidR="00001EBB" w:rsidRDefault="00001EBB" w:rsidP="00001EBB"/>
        </w:tc>
      </w:tr>
    </w:tbl>
    <w:p w14:paraId="680AF6F9" w14:textId="77777777" w:rsidR="00CF2C2F" w:rsidRDefault="00CF2C2F">
      <w:pPr>
        <w:rPr>
          <w:rFonts w:ascii="Times New Roman" w:hAnsi="Times New Roman" w:cs="Times New Roman"/>
          <w:sz w:val="24"/>
        </w:rPr>
      </w:pPr>
    </w:p>
    <w:p w14:paraId="22874E24" w14:textId="1475D5AD" w:rsidR="00001EBB" w:rsidRPr="00001EBB" w:rsidRDefault="00001EBB" w:rsidP="00001EBB">
      <w:pPr>
        <w:ind w:left="212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 xml:space="preserve">    </w:t>
      </w:r>
      <w:r>
        <w:t xml:space="preserve">     (miejscowość, data)</w:t>
      </w:r>
    </w:p>
    <w:p w14:paraId="414A89A5" w14:textId="09A0DDBC" w:rsidR="00001EBB" w:rsidRDefault="00001EBB" w:rsidP="00001EBB">
      <w:pPr>
        <w:ind w:left="212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8F50E9" w14:textId="77777777" w:rsidR="00001EBB" w:rsidRDefault="00001EBB" w:rsidP="00001EBB">
      <w:pPr>
        <w:ind w:left="426" w:hanging="426"/>
        <w:rPr>
          <w:b/>
          <w:bCs/>
        </w:rPr>
      </w:pPr>
      <w:r>
        <w:rPr>
          <w:b/>
          <w:bCs/>
        </w:rPr>
        <w:t>Zamawiający:</w:t>
      </w:r>
    </w:p>
    <w:p w14:paraId="0C1FEFE9" w14:textId="77777777" w:rsidR="00001EBB" w:rsidRDefault="00001EBB" w:rsidP="00001EBB">
      <w:pPr>
        <w:ind w:left="426" w:hanging="426"/>
      </w:pPr>
      <w:r>
        <w:t>Gmina Kaliska</w:t>
      </w:r>
    </w:p>
    <w:p w14:paraId="40437B63" w14:textId="77777777" w:rsidR="00001EBB" w:rsidRDefault="00001EBB" w:rsidP="00001EBB">
      <w:pPr>
        <w:ind w:left="426" w:hanging="426"/>
      </w:pPr>
      <w:r>
        <w:t>Ul. Nowowiejska 2</w:t>
      </w:r>
    </w:p>
    <w:p w14:paraId="77E15236" w14:textId="77777777" w:rsidR="00001EBB" w:rsidRDefault="00001EBB" w:rsidP="00001EBB">
      <w:pPr>
        <w:ind w:left="426" w:hanging="426"/>
      </w:pPr>
      <w:r>
        <w:t>83-260 Kaliska</w:t>
      </w:r>
    </w:p>
    <w:p w14:paraId="1A1BEC3D" w14:textId="77777777" w:rsidR="00001EBB" w:rsidRDefault="00001EBB" w:rsidP="00001EB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C429523" w14:textId="77777777" w:rsidR="00001EBB" w:rsidRDefault="00001EBB" w:rsidP="00001EBB">
      <w:pPr>
        <w:jc w:val="center"/>
        <w:rPr>
          <w:b/>
          <w:bCs/>
        </w:rPr>
      </w:pPr>
      <w:r>
        <w:rPr>
          <w:b/>
          <w:bCs/>
        </w:rPr>
        <w:t>Zadanie pn.: „Odbiór i transport odpadów komunalnych z terenu gminy Kaliska”</w:t>
      </w:r>
    </w:p>
    <w:p w14:paraId="6532EDCB" w14:textId="77777777" w:rsidR="00001EBB" w:rsidRDefault="00001EBB" w:rsidP="00001EBB">
      <w:pPr>
        <w:rPr>
          <w:b/>
          <w:bCs/>
        </w:rPr>
      </w:pPr>
    </w:p>
    <w:p w14:paraId="4A21B7B3" w14:textId="20E7519E" w:rsidR="00001EBB" w:rsidRDefault="00001EBB" w:rsidP="00001EB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445"/>
        <w:gridCol w:w="4445"/>
      </w:tblGrid>
      <w:tr w:rsidR="00001EBB" w14:paraId="648C6B33" w14:textId="77777777" w:rsidTr="00001EBB">
        <w:trPr>
          <w:trHeight w:val="418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3223" w14:textId="77777777" w:rsidR="00001EBB" w:rsidRDefault="00001E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0F99" w14:textId="77777777" w:rsidR="00001EBB" w:rsidRDefault="00001E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01EBB" w14:paraId="512F87A4" w14:textId="77777777" w:rsidTr="00001EBB">
        <w:trPr>
          <w:trHeight w:val="1093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5EDD" w14:textId="77777777" w:rsidR="00001EBB" w:rsidRDefault="00001EBB">
            <w:pPr>
              <w:rPr>
                <w:b/>
                <w:bCs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2E3B" w14:textId="77777777" w:rsidR="00001EBB" w:rsidRDefault="00001EBB">
            <w:pPr>
              <w:rPr>
                <w:b/>
                <w:bCs/>
              </w:rPr>
            </w:pPr>
          </w:p>
        </w:tc>
      </w:tr>
    </w:tbl>
    <w:p w14:paraId="6BDCE6ED" w14:textId="77777777" w:rsidR="00001EBB" w:rsidRDefault="00001EBB">
      <w:pPr>
        <w:rPr>
          <w:rFonts w:ascii="Times New Roman" w:hAnsi="Times New Roman" w:cs="Times New Roman"/>
          <w:sz w:val="24"/>
        </w:rPr>
      </w:pPr>
    </w:p>
    <w:p w14:paraId="272711EC" w14:textId="77777777" w:rsidR="00001EBB" w:rsidRDefault="00001EBB">
      <w:pPr>
        <w:rPr>
          <w:rFonts w:ascii="Times New Roman" w:hAnsi="Times New Roman" w:cs="Times New Roman"/>
          <w:sz w:val="24"/>
        </w:rPr>
      </w:pPr>
    </w:p>
    <w:p w14:paraId="3FB91254" w14:textId="3A00F64F" w:rsidR="00001EBB" w:rsidRDefault="00001EBB" w:rsidP="00001EBB">
      <w:pPr>
        <w:jc w:val="center"/>
        <w:rPr>
          <w:b/>
          <w:bCs/>
          <w:sz w:val="24"/>
          <w:szCs w:val="24"/>
        </w:rPr>
      </w:pPr>
      <w:r w:rsidRPr="00001EBB">
        <w:rPr>
          <w:b/>
          <w:bCs/>
          <w:sz w:val="24"/>
          <w:szCs w:val="24"/>
        </w:rPr>
        <w:t>Oświadczenie o dysponowaniu bazą magazynowo – transportową</w:t>
      </w:r>
    </w:p>
    <w:p w14:paraId="6930C370" w14:textId="77777777" w:rsidR="00001EBB" w:rsidRDefault="00001EBB" w:rsidP="00001EBB">
      <w:pPr>
        <w:rPr>
          <w:b/>
          <w:bCs/>
          <w:sz w:val="24"/>
          <w:szCs w:val="24"/>
        </w:rPr>
      </w:pPr>
    </w:p>
    <w:p w14:paraId="7369D116" w14:textId="4F074D6D" w:rsidR="00001EBB" w:rsidRDefault="00001EBB" w:rsidP="00001E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Oświadczam (-y), że dysponuję (-my) bazą magazynowo – transportową określoną poniżej:</w:t>
      </w:r>
    </w:p>
    <w:p w14:paraId="7E0A4526" w14:textId="77777777" w:rsidR="00001EBB" w:rsidRDefault="00001EBB" w:rsidP="00001EBB">
      <w:pPr>
        <w:rPr>
          <w:b/>
          <w:bCs/>
          <w:sz w:val="24"/>
          <w:szCs w:val="24"/>
        </w:rPr>
      </w:pPr>
    </w:p>
    <w:tbl>
      <w:tblPr>
        <w:tblW w:w="9360" w:type="dxa"/>
        <w:tblInd w:w="-1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4254"/>
        <w:gridCol w:w="1419"/>
        <w:gridCol w:w="3261"/>
      </w:tblGrid>
      <w:tr w:rsidR="00001EBB" w14:paraId="4EB05D39" w14:textId="77777777" w:rsidTr="00001EBB">
        <w:trPr>
          <w:cantSplit/>
          <w:trHeight w:val="93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CDF476" w14:textId="77777777" w:rsidR="00001EBB" w:rsidRDefault="00001EBB">
            <w:pPr>
              <w:pStyle w:val="Standardowy1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2805BF" w14:textId="77777777" w:rsidR="00001EBB" w:rsidRDefault="00001EBB">
            <w:pPr>
              <w:pStyle w:val="Standardowy1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7130AD" w14:textId="77777777" w:rsidR="00001EBB" w:rsidRDefault="00001EBB">
            <w:pPr>
              <w:pStyle w:val="Standardowy1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6530D7" w14:textId="77777777" w:rsidR="00001EBB" w:rsidRDefault="00001EBB">
            <w:pPr>
              <w:spacing w:line="256" w:lineRule="auto"/>
              <w:rPr>
                <w:rFonts w:cstheme="minorHAnsi"/>
                <w:b/>
                <w:bCs/>
              </w:rPr>
            </w:pPr>
          </w:p>
          <w:p w14:paraId="470F99B2" w14:textId="77777777" w:rsidR="00001EBB" w:rsidRDefault="00001EBB">
            <w:pPr>
              <w:spacing w:line="256" w:lineRule="auto"/>
              <w:ind w:left="7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INFORMACJA O PODSTAWIE DO DYSPONOWANIA TYMI ZASOBAMI</w:t>
            </w:r>
          </w:p>
          <w:p w14:paraId="3C882997" w14:textId="77777777" w:rsidR="00001EBB" w:rsidRDefault="00001EBB">
            <w:pPr>
              <w:pStyle w:val="Standardowy1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1EBB" w14:paraId="24BB84D4" w14:textId="77777777" w:rsidTr="00001EBB">
        <w:trPr>
          <w:cantSplit/>
          <w:trHeight w:val="146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EF5259A" w14:textId="77777777" w:rsidR="00001EBB" w:rsidRDefault="00001EBB">
            <w:pPr>
              <w:pStyle w:val="Standardowy1"/>
              <w:spacing w:line="25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DB0733C" w14:textId="77777777" w:rsidR="00001EBB" w:rsidRDefault="00001EBB">
            <w:pPr>
              <w:pStyle w:val="Standardowy1"/>
              <w:spacing w:line="25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D362" w14:textId="77777777" w:rsidR="00001EBB" w:rsidRDefault="00001EBB">
            <w:pPr>
              <w:pStyle w:val="Standardowy1"/>
              <w:spacing w:line="25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5749EA" w14:textId="77777777" w:rsidR="00001EBB" w:rsidRDefault="00001EBB">
            <w:pPr>
              <w:pStyle w:val="Standardowy1"/>
              <w:spacing w:line="25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4</w:t>
            </w:r>
          </w:p>
        </w:tc>
      </w:tr>
      <w:tr w:rsidR="00001EBB" w14:paraId="59FDE212" w14:textId="77777777" w:rsidTr="00001EBB">
        <w:trPr>
          <w:cantSplit/>
          <w:trHeight w:val="90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48E3855E" w14:textId="77777777" w:rsidR="00001EBB" w:rsidRDefault="00001EBB">
            <w:pPr>
              <w:pStyle w:val="Standardowy1"/>
              <w:spacing w:line="25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804482" w14:textId="77777777" w:rsidR="00001EBB" w:rsidRDefault="00001EBB">
            <w:pPr>
              <w:pStyle w:val="Standardowy1"/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D11580" w14:textId="77777777" w:rsidR="00001EBB" w:rsidRDefault="00001EBB">
            <w:pPr>
              <w:pStyle w:val="Standardowy1"/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A32CD62" w14:textId="77777777" w:rsidR="00001EBB" w:rsidRDefault="00001EBB">
            <w:pPr>
              <w:pStyle w:val="Standardowy1"/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01EBB" w14:paraId="52D595CC" w14:textId="77777777" w:rsidTr="00001EBB">
        <w:trPr>
          <w:cantSplit/>
          <w:trHeight w:val="90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7BD6B297" w14:textId="77777777" w:rsidR="00001EBB" w:rsidRDefault="00001EBB">
            <w:pPr>
              <w:pStyle w:val="Standardowy1"/>
              <w:spacing w:line="25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8E33D4" w14:textId="77777777" w:rsidR="00001EBB" w:rsidRDefault="00001EBB">
            <w:pPr>
              <w:pStyle w:val="Standardowy1"/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673849" w14:textId="77777777" w:rsidR="00001EBB" w:rsidRDefault="00001EBB">
            <w:pPr>
              <w:pStyle w:val="Standardowy1"/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AE7347E" w14:textId="77777777" w:rsidR="00001EBB" w:rsidRDefault="00001EBB">
            <w:pPr>
              <w:pStyle w:val="Standardowy1"/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01EBB" w14:paraId="3BB9C89C" w14:textId="77777777" w:rsidTr="00001EBB">
        <w:trPr>
          <w:cantSplit/>
          <w:trHeight w:val="90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6E08CA6" w14:textId="77777777" w:rsidR="00001EBB" w:rsidRDefault="00001EBB">
            <w:pPr>
              <w:pStyle w:val="Standardowy1"/>
              <w:spacing w:line="256" w:lineRule="auto"/>
              <w:rPr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809877" w14:textId="77777777" w:rsidR="00001EBB" w:rsidRDefault="00001EBB">
            <w:pPr>
              <w:pStyle w:val="Standardowy1"/>
              <w:spacing w:line="25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65F71B" w14:textId="77777777" w:rsidR="00001EBB" w:rsidRDefault="00001EBB">
            <w:pPr>
              <w:pStyle w:val="Standardowy1"/>
              <w:spacing w:line="25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9C59389" w14:textId="77777777" w:rsidR="00001EBB" w:rsidRDefault="00001EBB">
            <w:pPr>
              <w:pStyle w:val="Standardowy1"/>
              <w:spacing w:line="25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01EBB" w14:paraId="0DB53D6E" w14:textId="77777777" w:rsidTr="00001EBB">
        <w:trPr>
          <w:cantSplit/>
          <w:trHeight w:val="90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151DA58" w14:textId="77777777" w:rsidR="00001EBB" w:rsidRDefault="00001EBB">
            <w:pPr>
              <w:pStyle w:val="Standardowy1"/>
              <w:spacing w:line="256" w:lineRule="auto"/>
              <w:rPr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323B5C" w14:textId="77777777" w:rsidR="00001EBB" w:rsidRDefault="00001EBB">
            <w:pPr>
              <w:pStyle w:val="Standardowy1"/>
              <w:spacing w:line="25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E1C06A5" w14:textId="77777777" w:rsidR="00001EBB" w:rsidRDefault="00001EBB">
            <w:pPr>
              <w:pStyle w:val="Standardowy1"/>
              <w:spacing w:line="25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2437DA0F" w14:textId="77777777" w:rsidR="00001EBB" w:rsidRDefault="00001EBB">
            <w:pPr>
              <w:pStyle w:val="Standardowy1"/>
              <w:spacing w:line="25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01EBB" w14:paraId="55E2A6D2" w14:textId="77777777" w:rsidTr="00001EBB">
        <w:trPr>
          <w:cantSplit/>
          <w:trHeight w:val="90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7D025F7A" w14:textId="77777777" w:rsidR="00001EBB" w:rsidRDefault="00001EBB">
            <w:pPr>
              <w:pStyle w:val="Standardowy1"/>
              <w:spacing w:line="256" w:lineRule="auto"/>
              <w:rPr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15C633" w14:textId="77777777" w:rsidR="00001EBB" w:rsidRDefault="00001EBB">
            <w:pPr>
              <w:pStyle w:val="Standardowy1"/>
              <w:spacing w:line="25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1618E88" w14:textId="77777777" w:rsidR="00001EBB" w:rsidRDefault="00001EBB">
            <w:pPr>
              <w:pStyle w:val="Standardowy1"/>
              <w:spacing w:line="25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6A5E8D8" w14:textId="77777777" w:rsidR="00001EBB" w:rsidRDefault="00001EBB">
            <w:pPr>
              <w:pStyle w:val="Standardowy1"/>
              <w:spacing w:line="25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14:paraId="7326A5F8" w14:textId="77777777" w:rsidR="00001EBB" w:rsidRDefault="00001EBB" w:rsidP="00001EBB">
      <w:pPr>
        <w:spacing w:after="0"/>
        <w:rPr>
          <w:rFonts w:eastAsia="Times New Roman"/>
          <w:sz w:val="24"/>
          <w:szCs w:val="24"/>
          <w:lang w:eastAsia="pl-PL"/>
        </w:rPr>
      </w:pPr>
    </w:p>
    <w:p w14:paraId="2CBA1993" w14:textId="77777777" w:rsidR="00001EBB" w:rsidRDefault="00001EBB" w:rsidP="00001EBB">
      <w:pPr>
        <w:spacing w:after="0"/>
        <w:rPr>
          <w:rFonts w:cstheme="minorHAnsi"/>
        </w:rPr>
      </w:pPr>
    </w:p>
    <w:p w14:paraId="3CDA9A55" w14:textId="77777777" w:rsidR="00001EBB" w:rsidRPr="00001EBB" w:rsidRDefault="00001EBB" w:rsidP="00001EBB">
      <w:pPr>
        <w:rPr>
          <w:rFonts w:ascii="Times New Roman" w:hAnsi="Times New Roman" w:cs="Times New Roman"/>
          <w:b/>
          <w:bCs/>
          <w:sz w:val="28"/>
          <w:szCs w:val="24"/>
        </w:rPr>
      </w:pPr>
    </w:p>
    <w:p w14:paraId="663819BA" w14:textId="77777777" w:rsidR="00AC48D9" w:rsidRDefault="00AC48D9" w:rsidP="00001EBB">
      <w:pPr>
        <w:spacing w:line="276" w:lineRule="auto"/>
        <w:rPr>
          <w:rFonts w:ascii="Times New Roman" w:hAnsi="Times New Roman" w:cs="Times New Roman"/>
          <w:sz w:val="24"/>
        </w:rPr>
      </w:pPr>
    </w:p>
    <w:p w14:paraId="5D30844D" w14:textId="77777777" w:rsidR="00001EBB" w:rsidRPr="00AC48D9" w:rsidRDefault="00001EBB" w:rsidP="00001EBB">
      <w:pPr>
        <w:spacing w:line="276" w:lineRule="auto"/>
        <w:rPr>
          <w:rFonts w:ascii="Times New Roman" w:hAnsi="Times New Roman" w:cs="Times New Roman"/>
          <w:sz w:val="24"/>
        </w:rPr>
      </w:pPr>
    </w:p>
    <w:sectPr w:rsidR="00001EBB" w:rsidRPr="00AC48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ED96FC" w14:textId="77777777" w:rsidR="00351350" w:rsidRDefault="00351350" w:rsidP="00CF2C2F">
      <w:pPr>
        <w:spacing w:after="0" w:line="240" w:lineRule="auto"/>
      </w:pPr>
      <w:r>
        <w:separator/>
      </w:r>
    </w:p>
  </w:endnote>
  <w:endnote w:type="continuationSeparator" w:id="0">
    <w:p w14:paraId="5B356C3C" w14:textId="77777777" w:rsidR="00351350" w:rsidRDefault="00351350" w:rsidP="00CF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85E7B" w14:textId="77777777" w:rsidR="00351350" w:rsidRDefault="00351350" w:rsidP="00CF2C2F">
      <w:pPr>
        <w:spacing w:after="0" w:line="240" w:lineRule="auto"/>
      </w:pPr>
      <w:r>
        <w:separator/>
      </w:r>
    </w:p>
  </w:footnote>
  <w:footnote w:type="continuationSeparator" w:id="0">
    <w:p w14:paraId="782B04C1" w14:textId="77777777" w:rsidR="00351350" w:rsidRDefault="00351350" w:rsidP="00CF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27F1E" w14:textId="30E25BF5" w:rsidR="00E74D54" w:rsidRPr="00590DEF" w:rsidRDefault="00E74D54">
    <w:pPr>
      <w:pStyle w:val="Nagwek"/>
      <w:rPr>
        <w:rFonts w:cstheme="minorHAnsi"/>
        <w:b/>
        <w:bCs/>
      </w:rPr>
    </w:pPr>
    <w:r w:rsidRPr="00590DEF">
      <w:rPr>
        <w:rFonts w:cstheme="minorHAnsi"/>
        <w:b/>
        <w:bCs/>
      </w:rPr>
      <w:t>ZP.271</w:t>
    </w:r>
    <w:r w:rsidR="00590DEF" w:rsidRPr="00590DEF">
      <w:rPr>
        <w:rFonts w:cstheme="minorHAnsi"/>
        <w:b/>
        <w:bCs/>
      </w:rPr>
      <w:t>.3.</w:t>
    </w:r>
    <w:r w:rsidRPr="00590DEF">
      <w:rPr>
        <w:rFonts w:cstheme="minorHAnsi"/>
        <w:b/>
        <w:bCs/>
      </w:rPr>
      <w:t>2024</w:t>
    </w:r>
  </w:p>
  <w:p w14:paraId="6AB3A026" w14:textId="77777777" w:rsidR="00CF2C2F" w:rsidRDefault="00CF2C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D54E4"/>
    <w:multiLevelType w:val="hybridMultilevel"/>
    <w:tmpl w:val="C96A90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D36F39"/>
    <w:multiLevelType w:val="hybridMultilevel"/>
    <w:tmpl w:val="4B288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E711C"/>
    <w:multiLevelType w:val="hybridMultilevel"/>
    <w:tmpl w:val="3058F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3099D"/>
    <w:multiLevelType w:val="hybridMultilevel"/>
    <w:tmpl w:val="DDA48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373BF9"/>
    <w:multiLevelType w:val="hybridMultilevel"/>
    <w:tmpl w:val="270EC9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593E11"/>
    <w:multiLevelType w:val="hybridMultilevel"/>
    <w:tmpl w:val="270EC9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5092201">
    <w:abstractNumId w:val="3"/>
  </w:num>
  <w:num w:numId="2" w16cid:durableId="1013992596">
    <w:abstractNumId w:val="2"/>
  </w:num>
  <w:num w:numId="3" w16cid:durableId="863326397">
    <w:abstractNumId w:val="4"/>
  </w:num>
  <w:num w:numId="4" w16cid:durableId="2056003104">
    <w:abstractNumId w:val="1"/>
  </w:num>
  <w:num w:numId="5" w16cid:durableId="662897169">
    <w:abstractNumId w:val="5"/>
  </w:num>
  <w:num w:numId="6" w16cid:durableId="1280450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C2F"/>
    <w:rsid w:val="00001EBB"/>
    <w:rsid w:val="000549EE"/>
    <w:rsid w:val="00106B1D"/>
    <w:rsid w:val="00120AEC"/>
    <w:rsid w:val="00147F58"/>
    <w:rsid w:val="00160E0D"/>
    <w:rsid w:val="001D248A"/>
    <w:rsid w:val="001F163B"/>
    <w:rsid w:val="002F7E24"/>
    <w:rsid w:val="0030330A"/>
    <w:rsid w:val="0033760B"/>
    <w:rsid w:val="00351350"/>
    <w:rsid w:val="00374C19"/>
    <w:rsid w:val="004123E7"/>
    <w:rsid w:val="0044172A"/>
    <w:rsid w:val="004C7A4A"/>
    <w:rsid w:val="00590DEF"/>
    <w:rsid w:val="00665CD3"/>
    <w:rsid w:val="0073288F"/>
    <w:rsid w:val="007449B8"/>
    <w:rsid w:val="00751CFD"/>
    <w:rsid w:val="008307C7"/>
    <w:rsid w:val="0085381D"/>
    <w:rsid w:val="008C58D6"/>
    <w:rsid w:val="00912102"/>
    <w:rsid w:val="009D243F"/>
    <w:rsid w:val="009D5BF7"/>
    <w:rsid w:val="00A70D4B"/>
    <w:rsid w:val="00AC48D9"/>
    <w:rsid w:val="00B73AEA"/>
    <w:rsid w:val="00CC01DC"/>
    <w:rsid w:val="00CC603F"/>
    <w:rsid w:val="00CD446C"/>
    <w:rsid w:val="00CF2C2F"/>
    <w:rsid w:val="00D14C91"/>
    <w:rsid w:val="00D60DA5"/>
    <w:rsid w:val="00DA0BC5"/>
    <w:rsid w:val="00DA5EE7"/>
    <w:rsid w:val="00DB242B"/>
    <w:rsid w:val="00E3012A"/>
    <w:rsid w:val="00E71B8B"/>
    <w:rsid w:val="00E74D54"/>
    <w:rsid w:val="00F25938"/>
    <w:rsid w:val="00F76AE4"/>
    <w:rsid w:val="00F8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4583"/>
  <w15:chartTrackingRefBased/>
  <w15:docId w15:val="{D35C2678-8064-425B-873B-40AECF9A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C2F"/>
  </w:style>
  <w:style w:type="paragraph" w:styleId="Stopka">
    <w:name w:val="footer"/>
    <w:basedOn w:val="Normalny"/>
    <w:link w:val="StopkaZnak"/>
    <w:uiPriority w:val="99"/>
    <w:unhideWhenUsed/>
    <w:rsid w:val="00CF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C2F"/>
  </w:style>
  <w:style w:type="paragraph" w:styleId="Akapitzlist">
    <w:name w:val="List Paragraph"/>
    <w:basedOn w:val="Normalny"/>
    <w:uiPriority w:val="34"/>
    <w:qFormat/>
    <w:rsid w:val="00CF2C2F"/>
    <w:pPr>
      <w:ind w:left="720"/>
      <w:contextualSpacing/>
    </w:pPr>
  </w:style>
  <w:style w:type="paragraph" w:customStyle="1" w:styleId="Default">
    <w:name w:val="Default"/>
    <w:rsid w:val="001D2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01E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">
    <w:name w:val="Standardowy1"/>
    <w:uiPriority w:val="99"/>
    <w:rsid w:val="0000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9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Beata.Sikora</dc:creator>
  <cp:keywords/>
  <dc:description/>
  <cp:lastModifiedBy>Beata Sikora</cp:lastModifiedBy>
  <cp:revision>2</cp:revision>
  <dcterms:created xsi:type="dcterms:W3CDTF">2024-04-29T07:20:00Z</dcterms:created>
  <dcterms:modified xsi:type="dcterms:W3CDTF">2024-04-29T07:20:00Z</dcterms:modified>
</cp:coreProperties>
</file>