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D683" w14:textId="24067BBB" w:rsidR="002F4866" w:rsidRPr="0086409C" w:rsidRDefault="002A72BD" w:rsidP="000469B9">
      <w:pPr>
        <w:pStyle w:val="Podtytu"/>
      </w:pPr>
      <w:r w:rsidRPr="0086409C">
        <w:t xml:space="preserve">Iława, dnia </w:t>
      </w:r>
      <w:r w:rsidR="003B783B">
        <w:t>25</w:t>
      </w:r>
      <w:r w:rsidR="00D1215D">
        <w:t>.</w:t>
      </w:r>
      <w:r w:rsidR="003B783B">
        <w:t>11</w:t>
      </w:r>
      <w:r w:rsidR="001E25C1" w:rsidRPr="0086409C">
        <w:t>.202</w:t>
      </w:r>
      <w:r w:rsidR="008B5EEB">
        <w:t>2</w:t>
      </w:r>
      <w:r w:rsidRPr="0086409C">
        <w:t xml:space="preserve"> </w:t>
      </w:r>
      <w:r w:rsidR="001E25C1" w:rsidRPr="0086409C">
        <w:t xml:space="preserve"> </w:t>
      </w:r>
      <w:r w:rsidRPr="0086409C">
        <w:t>r.</w:t>
      </w:r>
    </w:p>
    <w:p w14:paraId="58883A2D" w14:textId="77777777" w:rsidR="002A72BD" w:rsidRPr="0086409C" w:rsidRDefault="002A72BD" w:rsidP="002A72BD">
      <w:pPr>
        <w:jc w:val="right"/>
        <w:rPr>
          <w:rFonts w:ascii="Tahoma" w:hAnsi="Tahoma" w:cs="Tahoma"/>
        </w:rPr>
      </w:pPr>
      <w:r w:rsidRPr="0086409C">
        <w:rPr>
          <w:rFonts w:ascii="Tahoma" w:hAnsi="Tahoma" w:cs="Tahoma"/>
        </w:rPr>
        <w:t>Wszyscy uczestnicy postępowania</w:t>
      </w:r>
    </w:p>
    <w:p w14:paraId="7D2CC156" w14:textId="6ECFFF61" w:rsidR="002A72BD" w:rsidRPr="0086409C" w:rsidRDefault="002A72BD" w:rsidP="002A72BD">
      <w:pPr>
        <w:jc w:val="center"/>
        <w:rPr>
          <w:rFonts w:ascii="Tahoma" w:hAnsi="Tahoma" w:cs="Tahoma"/>
          <w:b/>
        </w:rPr>
      </w:pPr>
      <w:r w:rsidRPr="0086409C">
        <w:rPr>
          <w:rFonts w:ascii="Tahoma" w:hAnsi="Tahoma" w:cs="Tahoma"/>
          <w:b/>
        </w:rPr>
        <w:t>Informacja z otwarcia ofert</w:t>
      </w:r>
    </w:p>
    <w:p w14:paraId="3901FD26" w14:textId="116AF558" w:rsidR="0095673E" w:rsidRPr="003B783B" w:rsidRDefault="00284C82" w:rsidP="00D1215D">
      <w:pPr>
        <w:rPr>
          <w:rFonts w:ascii="Tahoma" w:hAnsi="Tahoma" w:cs="Tahoma"/>
          <w:sz w:val="20"/>
          <w:szCs w:val="20"/>
        </w:rPr>
      </w:pPr>
      <w:r w:rsidRPr="003B783B">
        <w:rPr>
          <w:rFonts w:ascii="Tahoma" w:hAnsi="Tahoma" w:cs="Tahoma"/>
          <w:sz w:val="20"/>
          <w:szCs w:val="20"/>
        </w:rPr>
        <w:t xml:space="preserve">Dot. postępowania w trybie </w:t>
      </w:r>
      <w:r w:rsidR="007507AD" w:rsidRPr="003B783B">
        <w:rPr>
          <w:rFonts w:ascii="Tahoma" w:hAnsi="Tahoma" w:cs="Tahoma"/>
          <w:sz w:val="20"/>
          <w:szCs w:val="20"/>
        </w:rPr>
        <w:t xml:space="preserve">podstawowym bez negocjacji </w:t>
      </w:r>
      <w:r w:rsidRPr="003B783B">
        <w:rPr>
          <w:rFonts w:ascii="Tahoma" w:hAnsi="Tahoma" w:cs="Tahoma"/>
          <w:sz w:val="20"/>
          <w:szCs w:val="20"/>
        </w:rPr>
        <w:t xml:space="preserve">na </w:t>
      </w:r>
      <w:r w:rsidR="00D1215D" w:rsidRPr="003B783B">
        <w:rPr>
          <w:rFonts w:ascii="Calibri" w:hAnsi="Calibri" w:cs="Calibri"/>
          <w:color w:val="000000"/>
        </w:rPr>
        <w:t xml:space="preserve">dostawę </w:t>
      </w:r>
      <w:bookmarkStart w:id="0" w:name="_Hlk112741658"/>
      <w:r w:rsidR="003B783B" w:rsidRPr="003B783B">
        <w:rPr>
          <w:rFonts w:ascii="Calibri" w:hAnsi="Calibri" w:cs="Calibri"/>
          <w:color w:val="000000"/>
        </w:rPr>
        <w:t xml:space="preserve">dostawa </w:t>
      </w:r>
      <w:bookmarkStart w:id="1" w:name="_Hlk118974629"/>
      <w:r w:rsidR="003B783B" w:rsidRPr="003B783B">
        <w:rPr>
          <w:rFonts w:ascii="Calibri" w:hAnsi="Calibri" w:cs="Calibri"/>
          <w:color w:val="000000"/>
        </w:rPr>
        <w:t>opatrunków jałowych z podziałem na 7 części dla Powiatowego Szpitala im. Władysława Biegańskiego w Iławie</w:t>
      </w:r>
      <w:bookmarkEnd w:id="0"/>
      <w:bookmarkEnd w:id="1"/>
      <w:r w:rsidR="0095673E" w:rsidRPr="003B783B">
        <w:rPr>
          <w:rFonts w:ascii="Tahoma" w:hAnsi="Tahoma" w:cs="Tahoma"/>
          <w:sz w:val="20"/>
          <w:szCs w:val="20"/>
        </w:rPr>
        <w:t xml:space="preserve"> </w:t>
      </w:r>
      <w:r w:rsidRPr="003B783B">
        <w:rPr>
          <w:rFonts w:ascii="Tahoma" w:hAnsi="Tahoma" w:cs="Tahoma"/>
          <w:sz w:val="20"/>
          <w:szCs w:val="20"/>
        </w:rPr>
        <w:t xml:space="preserve">(nr sprawy </w:t>
      </w:r>
      <w:r w:rsidR="00D1215D" w:rsidRPr="003B783B">
        <w:rPr>
          <w:rFonts w:ascii="Tahoma" w:hAnsi="Tahoma" w:cs="Tahoma"/>
          <w:sz w:val="20"/>
          <w:szCs w:val="20"/>
        </w:rPr>
        <w:t>2</w:t>
      </w:r>
      <w:r w:rsidR="003B783B" w:rsidRPr="003B783B">
        <w:rPr>
          <w:rFonts w:ascii="Tahoma" w:hAnsi="Tahoma" w:cs="Tahoma"/>
          <w:sz w:val="20"/>
          <w:szCs w:val="20"/>
        </w:rPr>
        <w:t>8</w:t>
      </w:r>
      <w:r w:rsidR="001871CD" w:rsidRPr="003B783B">
        <w:rPr>
          <w:rFonts w:ascii="Tahoma" w:hAnsi="Tahoma" w:cs="Tahoma"/>
          <w:sz w:val="20"/>
          <w:szCs w:val="20"/>
        </w:rPr>
        <w:t>/2022</w:t>
      </w:r>
      <w:r w:rsidRPr="003B783B">
        <w:rPr>
          <w:rFonts w:ascii="Tahoma" w:hAnsi="Tahoma" w:cs="Tahoma"/>
          <w:sz w:val="20"/>
          <w:szCs w:val="20"/>
        </w:rPr>
        <w:t xml:space="preserve">) Ogłoszenie opublikowane w </w:t>
      </w:r>
      <w:r w:rsidR="00D1215D" w:rsidRPr="003B783B">
        <w:rPr>
          <w:rFonts w:ascii="Tahoma" w:hAnsi="Tahoma" w:cs="Tahoma"/>
          <w:sz w:val="20"/>
          <w:szCs w:val="20"/>
        </w:rPr>
        <w:t>Biuletynie Zamówień Publicznych</w:t>
      </w:r>
      <w:r w:rsidRPr="003B783B">
        <w:rPr>
          <w:rFonts w:ascii="Tahoma" w:hAnsi="Tahoma" w:cs="Tahoma"/>
          <w:sz w:val="20"/>
          <w:szCs w:val="20"/>
        </w:rPr>
        <w:t xml:space="preserve"> w dniu </w:t>
      </w:r>
      <w:r w:rsidR="003B783B" w:rsidRPr="003B783B">
        <w:rPr>
          <w:rFonts w:ascii="Tahoma" w:hAnsi="Tahoma" w:cs="Tahoma"/>
          <w:sz w:val="20"/>
          <w:szCs w:val="20"/>
        </w:rPr>
        <w:t>14</w:t>
      </w:r>
      <w:r w:rsidR="00D1215D" w:rsidRPr="003B783B">
        <w:rPr>
          <w:rFonts w:ascii="Tahoma" w:hAnsi="Tahoma" w:cs="Tahoma"/>
          <w:sz w:val="20"/>
          <w:szCs w:val="20"/>
        </w:rPr>
        <w:t>.</w:t>
      </w:r>
      <w:r w:rsidR="003B783B" w:rsidRPr="003B783B">
        <w:rPr>
          <w:rFonts w:ascii="Tahoma" w:hAnsi="Tahoma" w:cs="Tahoma"/>
          <w:sz w:val="20"/>
          <w:szCs w:val="20"/>
        </w:rPr>
        <w:t>11</w:t>
      </w:r>
      <w:r w:rsidRPr="003B783B">
        <w:rPr>
          <w:rFonts w:ascii="Tahoma" w:hAnsi="Tahoma" w:cs="Tahoma"/>
          <w:sz w:val="20"/>
          <w:szCs w:val="20"/>
        </w:rPr>
        <w:t>.202</w:t>
      </w:r>
      <w:r w:rsidR="008B5EEB" w:rsidRPr="003B783B">
        <w:rPr>
          <w:rFonts w:ascii="Tahoma" w:hAnsi="Tahoma" w:cs="Tahoma"/>
          <w:sz w:val="20"/>
          <w:szCs w:val="20"/>
        </w:rPr>
        <w:t>2</w:t>
      </w:r>
      <w:r w:rsidRPr="003B783B">
        <w:rPr>
          <w:rFonts w:ascii="Tahoma" w:hAnsi="Tahoma" w:cs="Tahoma"/>
          <w:sz w:val="20"/>
          <w:szCs w:val="20"/>
        </w:rPr>
        <w:t xml:space="preserve"> r.</w:t>
      </w:r>
    </w:p>
    <w:p w14:paraId="2DB1BD11" w14:textId="39691CD0" w:rsidR="0095673E" w:rsidRPr="0086409C" w:rsidRDefault="00284C82" w:rsidP="00D1215D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3B783B">
        <w:rPr>
          <w:rFonts w:ascii="Tahoma" w:hAnsi="Tahoma" w:cs="Tahoma"/>
          <w:sz w:val="20"/>
          <w:szCs w:val="20"/>
        </w:rPr>
        <w:t xml:space="preserve">pod nr </w:t>
      </w:r>
      <w:r w:rsidR="003B783B" w:rsidRPr="003B783B">
        <w:rPr>
          <w:rFonts w:asciiTheme="minorHAnsi" w:hAnsiTheme="minorHAnsi" w:cstheme="minorHAnsi"/>
          <w:sz w:val="22"/>
          <w:szCs w:val="22"/>
        </w:rPr>
        <w:t xml:space="preserve">2022/BZP 00436639/01 </w:t>
      </w:r>
    </w:p>
    <w:p w14:paraId="16AEEECC" w14:textId="47EA10CA" w:rsidR="00C02624" w:rsidRPr="0086409C" w:rsidRDefault="000B6A75" w:rsidP="00C026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6409C">
        <w:rPr>
          <w:rFonts w:ascii="Tahoma" w:hAnsi="Tahoma" w:cs="Tahoma"/>
          <w:sz w:val="20"/>
          <w:szCs w:val="20"/>
        </w:rPr>
        <w:t xml:space="preserve">Powiatowy Szpital im. Władysława Biegańskiego w Iławie zgodnie z art. 86 ust 5. ustawy z dnia prawo zamówień publicznych informuje, że  w wyznaczonym terminie tj. do dnia </w:t>
      </w:r>
      <w:r w:rsidR="003B783B">
        <w:rPr>
          <w:rFonts w:ascii="Tahoma" w:hAnsi="Tahoma" w:cs="Tahoma"/>
          <w:sz w:val="20"/>
          <w:szCs w:val="20"/>
        </w:rPr>
        <w:t>25.11</w:t>
      </w:r>
      <w:r w:rsidR="001E25C1" w:rsidRPr="0086409C">
        <w:rPr>
          <w:rFonts w:ascii="Tahoma" w:hAnsi="Tahoma" w:cs="Tahoma"/>
          <w:sz w:val="20"/>
          <w:szCs w:val="20"/>
        </w:rPr>
        <w:t>.202</w:t>
      </w:r>
      <w:r w:rsidR="008B5EEB">
        <w:rPr>
          <w:rFonts w:ascii="Tahoma" w:hAnsi="Tahoma" w:cs="Tahoma"/>
          <w:sz w:val="20"/>
          <w:szCs w:val="20"/>
        </w:rPr>
        <w:t>2</w:t>
      </w:r>
      <w:r w:rsidRPr="0086409C">
        <w:rPr>
          <w:rFonts w:ascii="Tahoma" w:hAnsi="Tahoma" w:cs="Tahoma"/>
          <w:sz w:val="20"/>
          <w:szCs w:val="20"/>
        </w:rPr>
        <w:t xml:space="preserve"> r. </w:t>
      </w:r>
      <w:r w:rsidR="00F247C2" w:rsidRPr="0086409C">
        <w:rPr>
          <w:rFonts w:ascii="Tahoma" w:hAnsi="Tahoma" w:cs="Tahoma"/>
          <w:sz w:val="20"/>
          <w:szCs w:val="20"/>
        </w:rPr>
        <w:t xml:space="preserve">do </w:t>
      </w:r>
      <w:r w:rsidRPr="0086409C">
        <w:rPr>
          <w:rFonts w:ascii="Tahoma" w:hAnsi="Tahoma" w:cs="Tahoma"/>
          <w:sz w:val="20"/>
          <w:szCs w:val="20"/>
        </w:rPr>
        <w:t>godz. 10:00, złożono następujące oferty:</w:t>
      </w:r>
    </w:p>
    <w:p w14:paraId="09A9345D" w14:textId="77777777" w:rsidR="006A5845" w:rsidRDefault="006A5845" w:rsidP="00971849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14:paraId="4474849F" w14:textId="29BB188A" w:rsidR="00971849" w:rsidRPr="006A5845" w:rsidRDefault="00971849" w:rsidP="00971849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A584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Część</w:t>
      </w:r>
      <w:r w:rsidRPr="006A5845">
        <w:rPr>
          <w:rFonts w:ascii="Tahoma" w:hAnsi="Tahoma" w:cs="Tahoma"/>
          <w:b/>
          <w:bCs/>
          <w:color w:val="000000"/>
          <w:sz w:val="20"/>
          <w:szCs w:val="20"/>
        </w:rPr>
        <w:t xml:space="preserve"> nr 1 </w:t>
      </w:r>
      <w:r w:rsidR="003B783B" w:rsidRPr="006A5845">
        <w:rPr>
          <w:rFonts w:ascii="Tahoma" w:hAnsi="Tahoma" w:cs="Tahoma"/>
          <w:b/>
          <w:bCs/>
          <w:color w:val="000000"/>
          <w:sz w:val="20"/>
          <w:szCs w:val="20"/>
        </w:rPr>
        <w:t>Serwety operacyjne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A5845" w14:paraId="3BE4D100" w14:textId="77777777" w:rsidTr="00C02624">
        <w:trPr>
          <w:trHeight w:val="654"/>
        </w:trPr>
        <w:tc>
          <w:tcPr>
            <w:tcW w:w="753" w:type="dxa"/>
          </w:tcPr>
          <w:p w14:paraId="71136E07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170EF7E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4A06C72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96D29AF" w14:textId="77777777" w:rsidR="00C02624" w:rsidRPr="006A584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 xml:space="preserve">Termin dostawy  </w:t>
            </w:r>
            <w:r w:rsidR="00C02624" w:rsidRPr="006A584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C02624" w:rsidRPr="006A5845" w14:paraId="76B24E59" w14:textId="77777777" w:rsidTr="00C02624">
        <w:trPr>
          <w:trHeight w:val="801"/>
        </w:trPr>
        <w:tc>
          <w:tcPr>
            <w:tcW w:w="753" w:type="dxa"/>
          </w:tcPr>
          <w:p w14:paraId="5432D034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9A389C5" w14:textId="77777777" w:rsidR="003C79BD" w:rsidRPr="006A5845" w:rsidRDefault="003C79BD" w:rsidP="003C79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5845">
              <w:rPr>
                <w:rFonts w:ascii="Tahoma" w:hAnsi="Tahoma" w:cs="Tahoma"/>
                <w:sz w:val="20"/>
                <w:szCs w:val="20"/>
              </w:rPr>
              <w:t>Citonet</w:t>
            </w:r>
            <w:proofErr w:type="spellEnd"/>
            <w:r w:rsidRPr="006A5845">
              <w:rPr>
                <w:rFonts w:ascii="Tahoma" w:hAnsi="Tahoma" w:cs="Tahoma"/>
                <w:sz w:val="20"/>
                <w:szCs w:val="20"/>
              </w:rPr>
              <w:t xml:space="preserve"> Pomorski Sp. z o.o.- Lider</w:t>
            </w:r>
          </w:p>
          <w:p w14:paraId="51E9193E" w14:textId="77777777" w:rsidR="003C79BD" w:rsidRPr="006A5845" w:rsidRDefault="003C79BD" w:rsidP="003C79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Toruńskie Zakłady Materiałów Opatrunkowych</w:t>
            </w:r>
          </w:p>
          <w:p w14:paraId="573D09B9" w14:textId="77777777" w:rsidR="003770E1" w:rsidRPr="006A5845" w:rsidRDefault="003C79BD" w:rsidP="003C79B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S.A.- członek</w:t>
            </w:r>
          </w:p>
          <w:p w14:paraId="3F8F6D29" w14:textId="77777777" w:rsidR="003C79BD" w:rsidRPr="006A5845" w:rsidRDefault="003C79BD" w:rsidP="003C79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5845">
              <w:rPr>
                <w:rFonts w:ascii="Tahoma" w:hAnsi="Tahoma" w:cs="Tahoma"/>
                <w:sz w:val="20"/>
                <w:szCs w:val="20"/>
              </w:rPr>
              <w:t>Zabagno</w:t>
            </w:r>
            <w:proofErr w:type="spellEnd"/>
            <w:r w:rsidRPr="006A5845">
              <w:rPr>
                <w:rFonts w:ascii="Tahoma" w:hAnsi="Tahoma" w:cs="Tahoma"/>
                <w:sz w:val="20"/>
                <w:szCs w:val="20"/>
              </w:rPr>
              <w:t xml:space="preserve"> 18c, 83-115 Swarożyn/ ul. Żółkiewskiego</w:t>
            </w:r>
          </w:p>
          <w:p w14:paraId="3C6A479D" w14:textId="7C5BA751" w:rsidR="003C79BD" w:rsidRPr="006A5845" w:rsidRDefault="003C79BD" w:rsidP="003C79B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20/26 87-100 Toruń</w:t>
            </w:r>
          </w:p>
        </w:tc>
        <w:tc>
          <w:tcPr>
            <w:tcW w:w="3879" w:type="dxa"/>
          </w:tcPr>
          <w:p w14:paraId="544A1B04" w14:textId="1CDC0F8E" w:rsidR="00C02624" w:rsidRPr="006A5845" w:rsidRDefault="003C79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11 686,68 zł</w:t>
            </w:r>
          </w:p>
        </w:tc>
        <w:tc>
          <w:tcPr>
            <w:tcW w:w="3821" w:type="dxa"/>
          </w:tcPr>
          <w:p w14:paraId="39FB3F25" w14:textId="1B98EEF4" w:rsidR="00C02624" w:rsidRPr="006A5845" w:rsidRDefault="003C79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  <w:tr w:rsidR="006A5845" w:rsidRPr="006A5845" w14:paraId="6F1579DD" w14:textId="77777777" w:rsidTr="00C02624">
        <w:trPr>
          <w:trHeight w:val="801"/>
        </w:trPr>
        <w:tc>
          <w:tcPr>
            <w:tcW w:w="753" w:type="dxa"/>
          </w:tcPr>
          <w:p w14:paraId="7AB818FF" w14:textId="2E96903B" w:rsidR="006A5845" w:rsidRPr="006A5845" w:rsidRDefault="006A584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6B0DD0A8" w14:textId="77777777" w:rsidR="006A5845" w:rsidRPr="006A5845" w:rsidRDefault="006A5845" w:rsidP="006A584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7B645564" w14:textId="77777777" w:rsidR="006A5845" w:rsidRPr="006A5845" w:rsidRDefault="006A5845" w:rsidP="003C79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PAUL HARTMANN POLSKA Sp. z o.o.</w:t>
            </w:r>
          </w:p>
          <w:p w14:paraId="508AC9C9" w14:textId="77777777" w:rsidR="006A5845" w:rsidRPr="006A5845" w:rsidRDefault="006A5845" w:rsidP="006A584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ul. Stefana Żeromskiego 17</w:t>
            </w:r>
          </w:p>
          <w:p w14:paraId="0D911C1A" w14:textId="0999136C" w:rsidR="006A5845" w:rsidRPr="006A5845" w:rsidRDefault="006A5845" w:rsidP="006A584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 xml:space="preserve"> 95-200 Pabianice</w:t>
            </w:r>
          </w:p>
          <w:p w14:paraId="03A3DDE9" w14:textId="0C74E43B" w:rsidR="006A5845" w:rsidRPr="006A5845" w:rsidRDefault="006A5845" w:rsidP="003C79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55D558B" w14:textId="77777777" w:rsidR="006A5845" w:rsidRPr="006A5845" w:rsidRDefault="006A5845" w:rsidP="006A584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 xml:space="preserve">9 579,60 zł </w:t>
            </w:r>
          </w:p>
          <w:p w14:paraId="4084DD15" w14:textId="77777777" w:rsidR="006A5845" w:rsidRPr="006A5845" w:rsidRDefault="006A584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4223343" w14:textId="2550E036" w:rsidR="006A5845" w:rsidRPr="006A5845" w:rsidRDefault="006A584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  <w:tr w:rsidR="006A5845" w:rsidRPr="006A5845" w14:paraId="242D5C80" w14:textId="77777777" w:rsidTr="00C02624">
        <w:trPr>
          <w:trHeight w:val="801"/>
        </w:trPr>
        <w:tc>
          <w:tcPr>
            <w:tcW w:w="753" w:type="dxa"/>
          </w:tcPr>
          <w:p w14:paraId="1814E126" w14:textId="11075C8D" w:rsidR="006A5845" w:rsidRPr="006A5845" w:rsidRDefault="006A584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230E71A7" w14:textId="77777777" w:rsidR="006A5845" w:rsidRPr="006A5845" w:rsidRDefault="006A5845" w:rsidP="006A584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ZARYS INTERNATIONAL GROUP SPÓŁKA Z</w:t>
            </w:r>
          </w:p>
          <w:p w14:paraId="7C2ACF28" w14:textId="77777777" w:rsidR="006A5845" w:rsidRPr="006A5845" w:rsidRDefault="006A5845" w:rsidP="006A584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OGRANICZONĄ ODPOWIEDZIALNOŚCIĄ SPÓŁKA</w:t>
            </w:r>
          </w:p>
          <w:p w14:paraId="7F1679B4" w14:textId="77777777" w:rsidR="006A5845" w:rsidRPr="006A5845" w:rsidRDefault="006A5845" w:rsidP="006A584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KOMANDYTOWA</w:t>
            </w:r>
          </w:p>
          <w:p w14:paraId="740E2A38" w14:textId="0E3193A0" w:rsidR="006A5845" w:rsidRPr="006A5845" w:rsidRDefault="006A5845" w:rsidP="006A584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879" w:type="dxa"/>
          </w:tcPr>
          <w:p w14:paraId="5E76A81E" w14:textId="6F0CD425" w:rsidR="006A5845" w:rsidRPr="006A5845" w:rsidRDefault="006A5845" w:rsidP="006A584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8 023,32 zł</w:t>
            </w:r>
          </w:p>
        </w:tc>
        <w:tc>
          <w:tcPr>
            <w:tcW w:w="3821" w:type="dxa"/>
          </w:tcPr>
          <w:p w14:paraId="091C77D2" w14:textId="5466C8AC" w:rsidR="006A5845" w:rsidRPr="006A5845" w:rsidRDefault="006A584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16895CDD" w14:textId="47000B1F" w:rsidR="006A5845" w:rsidRPr="00FD0947" w:rsidRDefault="006A5845" w:rsidP="006A5845">
      <w:pPr>
        <w:rPr>
          <w:rFonts w:ascii="Tahoma" w:hAnsi="Tahoma" w:cs="Tahoma"/>
          <w:sz w:val="20"/>
          <w:szCs w:val="20"/>
        </w:rPr>
      </w:pPr>
      <w:r w:rsidRPr="00FD0947">
        <w:rPr>
          <w:rFonts w:ascii="Tahoma" w:hAnsi="Tahoma" w:cs="Tahoma"/>
          <w:color w:val="000000"/>
          <w:sz w:val="20"/>
          <w:szCs w:val="20"/>
        </w:rPr>
        <w:t xml:space="preserve">Kwota jaką zamawiający zamierza przeznaczyć na sfinansowanie zamówienia to: </w:t>
      </w:r>
      <w:r w:rsidRPr="00FD0947">
        <w:rPr>
          <w:rFonts w:ascii="Tahoma" w:hAnsi="Tahoma" w:cs="Tahoma"/>
          <w:sz w:val="20"/>
          <w:szCs w:val="20"/>
        </w:rPr>
        <w:t>11300,00 zł</w:t>
      </w:r>
    </w:p>
    <w:p w14:paraId="03931B08" w14:textId="77777777" w:rsidR="00AF5DA0" w:rsidRPr="006A5845" w:rsidRDefault="00AF5DA0" w:rsidP="00A30987">
      <w:pPr>
        <w:autoSpaceDE w:val="0"/>
        <w:autoSpaceDN w:val="0"/>
        <w:adjustRightInd w:val="0"/>
        <w:spacing w:after="240"/>
        <w:rPr>
          <w:rFonts w:ascii="Tahoma" w:hAnsi="Tahoma" w:cs="Tahoma"/>
          <w:sz w:val="20"/>
          <w:szCs w:val="20"/>
        </w:rPr>
      </w:pPr>
    </w:p>
    <w:p w14:paraId="0725EC5F" w14:textId="2E3E2179" w:rsidR="00971849" w:rsidRPr="006A5845" w:rsidRDefault="00971849" w:rsidP="00971849">
      <w:pPr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  <w:r w:rsidRPr="006A584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Część</w:t>
      </w:r>
      <w:r w:rsidRPr="006A5845">
        <w:rPr>
          <w:rFonts w:ascii="Tahoma" w:hAnsi="Tahoma" w:cs="Tahoma"/>
          <w:b/>
          <w:color w:val="000000"/>
          <w:sz w:val="20"/>
          <w:szCs w:val="20"/>
        </w:rPr>
        <w:t xml:space="preserve">  nr 2 </w:t>
      </w:r>
      <w:r w:rsidR="003B783B" w:rsidRPr="006A5845">
        <w:rPr>
          <w:rFonts w:ascii="Tahoma" w:hAnsi="Tahoma" w:cs="Tahoma"/>
          <w:b/>
          <w:color w:val="000000"/>
          <w:sz w:val="20"/>
          <w:szCs w:val="20"/>
        </w:rPr>
        <w:t>Kompresy gazowe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A5845" w14:paraId="4622A025" w14:textId="77777777" w:rsidTr="00C02624">
        <w:trPr>
          <w:trHeight w:val="654"/>
        </w:trPr>
        <w:tc>
          <w:tcPr>
            <w:tcW w:w="753" w:type="dxa"/>
          </w:tcPr>
          <w:p w14:paraId="0DF4D6AF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4DCB2EC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1C8B5D1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BF3E19A" w14:textId="77777777" w:rsidR="00C02624" w:rsidRPr="006A584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A584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A5845" w14:paraId="35C4905F" w14:textId="77777777" w:rsidTr="00C02624">
        <w:trPr>
          <w:trHeight w:val="801"/>
        </w:trPr>
        <w:tc>
          <w:tcPr>
            <w:tcW w:w="753" w:type="dxa"/>
          </w:tcPr>
          <w:p w14:paraId="3966850E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8A2F9F5" w14:textId="5FBD263F" w:rsidR="003C79BD" w:rsidRPr="006A5845" w:rsidRDefault="003C79BD" w:rsidP="003C79B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POLMIL SP. Z O.O.</w:t>
            </w:r>
          </w:p>
          <w:p w14:paraId="14BB55AE" w14:textId="77777777" w:rsidR="003C79BD" w:rsidRPr="006A5845" w:rsidRDefault="003C79BD" w:rsidP="003C79B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UL.PRZEMYSŁOWA 8B</w:t>
            </w:r>
          </w:p>
          <w:p w14:paraId="3F7A8E9A" w14:textId="1F6C31B3" w:rsidR="003C79BD" w:rsidRPr="006A5845" w:rsidRDefault="003C79BD" w:rsidP="003C79B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 xml:space="preserve"> 85-758 BYDGOSZCZ</w:t>
            </w:r>
          </w:p>
          <w:p w14:paraId="76712323" w14:textId="77777777" w:rsidR="003C79BD" w:rsidRPr="006A5845" w:rsidRDefault="003C79BD" w:rsidP="003C79B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2D0B4D38" w14:textId="666824CC" w:rsidR="00FF34B4" w:rsidRPr="006A5845" w:rsidRDefault="00FF34B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8870CA3" w14:textId="77777777" w:rsidR="003C79BD" w:rsidRPr="006A5845" w:rsidRDefault="003C79BD" w:rsidP="003C79B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 xml:space="preserve">62 748,00 </w:t>
            </w:r>
          </w:p>
          <w:p w14:paraId="259E1CBC" w14:textId="2378A53F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DC12566" w14:textId="32EB6780" w:rsidR="00C02624" w:rsidRPr="006A5845" w:rsidRDefault="003C79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  <w:tr w:rsidR="003C79BD" w:rsidRPr="006A5845" w14:paraId="098466CE" w14:textId="77777777" w:rsidTr="00C02624">
        <w:trPr>
          <w:trHeight w:val="801"/>
        </w:trPr>
        <w:tc>
          <w:tcPr>
            <w:tcW w:w="753" w:type="dxa"/>
          </w:tcPr>
          <w:p w14:paraId="2479AC71" w14:textId="0A470EBE" w:rsidR="003C79BD" w:rsidRPr="006A5845" w:rsidRDefault="003C79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16DDD908" w14:textId="77777777" w:rsidR="003C79BD" w:rsidRPr="006A5845" w:rsidRDefault="003C79BD" w:rsidP="003C79B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INTRA-MED Sp. z o.o.</w:t>
            </w:r>
          </w:p>
          <w:p w14:paraId="05E96FDF" w14:textId="1CF4B817" w:rsidR="003C79BD" w:rsidRPr="006A5845" w:rsidRDefault="003C79BD" w:rsidP="003C79B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ul. Wojkowicka 23</w:t>
            </w:r>
          </w:p>
          <w:p w14:paraId="6AD93D0F" w14:textId="6E9FDCE0" w:rsidR="003C79BD" w:rsidRPr="006A5845" w:rsidRDefault="003C79BD" w:rsidP="003C79B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41-250 Czeladź</w:t>
            </w:r>
          </w:p>
        </w:tc>
        <w:tc>
          <w:tcPr>
            <w:tcW w:w="3879" w:type="dxa"/>
          </w:tcPr>
          <w:p w14:paraId="2B084E04" w14:textId="0E9D5B99" w:rsidR="003C79BD" w:rsidRPr="006A5845" w:rsidRDefault="003C79BD" w:rsidP="003C79B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72630,00 zł</w:t>
            </w:r>
          </w:p>
        </w:tc>
        <w:tc>
          <w:tcPr>
            <w:tcW w:w="3821" w:type="dxa"/>
          </w:tcPr>
          <w:p w14:paraId="78A5BE59" w14:textId="29B81B99" w:rsidR="003C79BD" w:rsidRPr="006A5845" w:rsidRDefault="003C79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  <w:tr w:rsidR="003C79BD" w:rsidRPr="006A5845" w14:paraId="5881FFD6" w14:textId="77777777" w:rsidTr="00C02624">
        <w:trPr>
          <w:trHeight w:val="801"/>
        </w:trPr>
        <w:tc>
          <w:tcPr>
            <w:tcW w:w="753" w:type="dxa"/>
          </w:tcPr>
          <w:p w14:paraId="725C1674" w14:textId="6C0A562A" w:rsidR="003C79BD" w:rsidRPr="006A5845" w:rsidRDefault="003C79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0E408CDC" w14:textId="77777777" w:rsidR="003C79BD" w:rsidRPr="006A5845" w:rsidRDefault="003C79BD" w:rsidP="003C79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5845">
              <w:rPr>
                <w:rFonts w:ascii="Tahoma" w:hAnsi="Tahoma" w:cs="Tahoma"/>
                <w:sz w:val="20"/>
                <w:szCs w:val="20"/>
              </w:rPr>
              <w:t>Citonet</w:t>
            </w:r>
            <w:proofErr w:type="spellEnd"/>
            <w:r w:rsidRPr="006A5845">
              <w:rPr>
                <w:rFonts w:ascii="Tahoma" w:hAnsi="Tahoma" w:cs="Tahoma"/>
                <w:sz w:val="20"/>
                <w:szCs w:val="20"/>
              </w:rPr>
              <w:t xml:space="preserve"> Pomorski Sp. z o.o.- Lider</w:t>
            </w:r>
          </w:p>
          <w:p w14:paraId="5D689EC6" w14:textId="77777777" w:rsidR="003C79BD" w:rsidRPr="006A5845" w:rsidRDefault="003C79BD" w:rsidP="003C79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Toruńskie Zakłady Materiałów Opatrunkowych</w:t>
            </w:r>
          </w:p>
          <w:p w14:paraId="119FFD61" w14:textId="77777777" w:rsidR="003C79BD" w:rsidRPr="006A5845" w:rsidRDefault="003C79BD" w:rsidP="003C79B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S.A.- członek</w:t>
            </w:r>
          </w:p>
          <w:p w14:paraId="41C837D9" w14:textId="77777777" w:rsidR="003C79BD" w:rsidRPr="006A5845" w:rsidRDefault="003C79BD" w:rsidP="003C79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5845">
              <w:rPr>
                <w:rFonts w:ascii="Tahoma" w:hAnsi="Tahoma" w:cs="Tahoma"/>
                <w:sz w:val="20"/>
                <w:szCs w:val="20"/>
              </w:rPr>
              <w:t>Zabagno</w:t>
            </w:r>
            <w:proofErr w:type="spellEnd"/>
            <w:r w:rsidRPr="006A5845">
              <w:rPr>
                <w:rFonts w:ascii="Tahoma" w:hAnsi="Tahoma" w:cs="Tahoma"/>
                <w:sz w:val="20"/>
                <w:szCs w:val="20"/>
              </w:rPr>
              <w:t xml:space="preserve"> 18c, 83-115 Swarożyn/ ul. Żółkiewskiego</w:t>
            </w:r>
          </w:p>
          <w:p w14:paraId="51D645F8" w14:textId="39134FDB" w:rsidR="003C79BD" w:rsidRPr="006A5845" w:rsidRDefault="003C79BD" w:rsidP="003C79B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20/26 87-100 Toruń</w:t>
            </w:r>
          </w:p>
        </w:tc>
        <w:tc>
          <w:tcPr>
            <w:tcW w:w="3879" w:type="dxa"/>
          </w:tcPr>
          <w:p w14:paraId="24470F3E" w14:textId="4485C13E" w:rsidR="003C79BD" w:rsidRPr="006A5845" w:rsidRDefault="003C79BD" w:rsidP="003C79B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83 106,00 zł</w:t>
            </w:r>
          </w:p>
        </w:tc>
        <w:tc>
          <w:tcPr>
            <w:tcW w:w="3821" w:type="dxa"/>
          </w:tcPr>
          <w:p w14:paraId="55207053" w14:textId="337F734E" w:rsidR="003C79BD" w:rsidRPr="006A5845" w:rsidRDefault="003C79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  <w:tr w:rsidR="006A5845" w:rsidRPr="006A5845" w14:paraId="5ED7C884" w14:textId="77777777" w:rsidTr="00C02624">
        <w:trPr>
          <w:trHeight w:val="801"/>
        </w:trPr>
        <w:tc>
          <w:tcPr>
            <w:tcW w:w="753" w:type="dxa"/>
          </w:tcPr>
          <w:p w14:paraId="202EA987" w14:textId="6359A9D5" w:rsidR="006A5845" w:rsidRPr="006A5845" w:rsidRDefault="006A584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268" w:type="dxa"/>
          </w:tcPr>
          <w:p w14:paraId="17344FCA" w14:textId="77777777" w:rsidR="006A5845" w:rsidRPr="006A5845" w:rsidRDefault="006A5845" w:rsidP="006A584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PAUL HARTMANN POLSKA Sp. z o.o.</w:t>
            </w:r>
          </w:p>
          <w:p w14:paraId="4CE5B812" w14:textId="77777777" w:rsidR="006A5845" w:rsidRPr="006A5845" w:rsidRDefault="006A5845" w:rsidP="006A584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ul. Stefana Żeromskiego 17</w:t>
            </w:r>
          </w:p>
          <w:p w14:paraId="23D37384" w14:textId="77777777" w:rsidR="006A5845" w:rsidRPr="006A5845" w:rsidRDefault="006A5845" w:rsidP="006A584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 xml:space="preserve"> 95-200 Pabianice</w:t>
            </w:r>
          </w:p>
          <w:p w14:paraId="392A6C65" w14:textId="77777777" w:rsidR="006A5845" w:rsidRPr="006A5845" w:rsidRDefault="006A5845" w:rsidP="003C79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5A7AE9A" w14:textId="77777777" w:rsidR="006A5845" w:rsidRPr="006A5845" w:rsidRDefault="006A5845" w:rsidP="006A584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 xml:space="preserve">77 598,00 zł </w:t>
            </w:r>
          </w:p>
          <w:p w14:paraId="2B8D3C0E" w14:textId="77777777" w:rsidR="006A5845" w:rsidRPr="006A5845" w:rsidRDefault="006A5845" w:rsidP="003C79B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445A4FF" w14:textId="70D2269A" w:rsidR="006A5845" w:rsidRPr="006A5845" w:rsidRDefault="006A584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  <w:tr w:rsidR="006A5845" w:rsidRPr="006A5845" w14:paraId="76544639" w14:textId="77777777" w:rsidTr="00C02624">
        <w:trPr>
          <w:trHeight w:val="801"/>
        </w:trPr>
        <w:tc>
          <w:tcPr>
            <w:tcW w:w="753" w:type="dxa"/>
          </w:tcPr>
          <w:p w14:paraId="04E6615A" w14:textId="1B9EAE33" w:rsidR="006A5845" w:rsidRPr="006A5845" w:rsidRDefault="006A584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268" w:type="dxa"/>
          </w:tcPr>
          <w:p w14:paraId="4978CCB8" w14:textId="77777777" w:rsidR="006A5845" w:rsidRPr="006A5845" w:rsidRDefault="006A5845" w:rsidP="006A584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ZARYS INTERNATIONAL GROUP SPÓŁKA Z</w:t>
            </w:r>
          </w:p>
          <w:p w14:paraId="3A529B44" w14:textId="77777777" w:rsidR="006A5845" w:rsidRPr="006A5845" w:rsidRDefault="006A5845" w:rsidP="006A584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OGRANICZONĄ ODPOWIEDZIALNOŚCIĄ SPÓŁKA</w:t>
            </w:r>
          </w:p>
          <w:p w14:paraId="21E067C2" w14:textId="77777777" w:rsidR="006A5845" w:rsidRPr="006A5845" w:rsidRDefault="006A5845" w:rsidP="006A584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KOMANDYTOWA</w:t>
            </w:r>
          </w:p>
          <w:p w14:paraId="15317232" w14:textId="4BF185A3" w:rsidR="006A5845" w:rsidRPr="006A5845" w:rsidRDefault="006A5845" w:rsidP="006A584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879" w:type="dxa"/>
          </w:tcPr>
          <w:p w14:paraId="24F6B0FD" w14:textId="31E57765" w:rsidR="006A5845" w:rsidRPr="006A5845" w:rsidRDefault="006A5845" w:rsidP="006A584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60 696,00 zł</w:t>
            </w:r>
          </w:p>
        </w:tc>
        <w:tc>
          <w:tcPr>
            <w:tcW w:w="3821" w:type="dxa"/>
          </w:tcPr>
          <w:p w14:paraId="26F0936B" w14:textId="50ECF2ED" w:rsidR="006A5845" w:rsidRPr="006A5845" w:rsidRDefault="006A584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41D8001E" w14:textId="1569D2D4" w:rsidR="006A5845" w:rsidRPr="006A5845" w:rsidRDefault="006A5845" w:rsidP="006A5845">
      <w:pPr>
        <w:rPr>
          <w:rFonts w:ascii="Tahoma" w:hAnsi="Tahoma" w:cs="Tahoma"/>
          <w:sz w:val="20"/>
          <w:szCs w:val="20"/>
        </w:rPr>
      </w:pPr>
      <w:r w:rsidRPr="006A5845">
        <w:rPr>
          <w:rFonts w:ascii="Tahoma" w:hAnsi="Tahoma" w:cs="Tahoma"/>
          <w:color w:val="000000"/>
          <w:sz w:val="20"/>
          <w:szCs w:val="20"/>
        </w:rPr>
        <w:t xml:space="preserve">Kwota jaką zamawiający zamierza przeznaczyć na </w:t>
      </w:r>
      <w:r w:rsidRPr="00FD0947">
        <w:rPr>
          <w:rFonts w:ascii="Tahoma" w:hAnsi="Tahoma" w:cs="Tahoma"/>
          <w:color w:val="000000"/>
          <w:sz w:val="20"/>
          <w:szCs w:val="20"/>
        </w:rPr>
        <w:t xml:space="preserve">sfinansowanie zamówienia to: </w:t>
      </w:r>
      <w:r w:rsidR="00FD0947" w:rsidRPr="00FD0947">
        <w:rPr>
          <w:rFonts w:ascii="Tahoma" w:hAnsi="Tahoma" w:cs="Tahoma"/>
          <w:sz w:val="20"/>
          <w:szCs w:val="20"/>
        </w:rPr>
        <w:t>100 500,00</w:t>
      </w:r>
      <w:r w:rsidR="00FD0947">
        <w:rPr>
          <w:rFonts w:ascii="Tahoma" w:hAnsi="Tahoma" w:cs="Tahoma"/>
          <w:sz w:val="20"/>
          <w:szCs w:val="20"/>
        </w:rPr>
        <w:t xml:space="preserve"> zł</w:t>
      </w:r>
    </w:p>
    <w:p w14:paraId="50E36FF1" w14:textId="3D582770" w:rsidR="00C02624" w:rsidRPr="006A5845" w:rsidRDefault="00C02624" w:rsidP="00A3098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9EDCC53" w14:textId="3B4A792D" w:rsidR="003B783B" w:rsidRPr="006A5845" w:rsidRDefault="003B783B" w:rsidP="00A3098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3177F53" w14:textId="277C7409" w:rsidR="006A5845" w:rsidRPr="006A5845" w:rsidRDefault="006A5845" w:rsidP="00A3098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2113F1E" w14:textId="77777777" w:rsidR="006A5845" w:rsidRPr="006A5845" w:rsidRDefault="006A5845" w:rsidP="00A3098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7B31314" w14:textId="088BD1A2" w:rsidR="00971849" w:rsidRPr="006A5845" w:rsidRDefault="00690805" w:rsidP="00971849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6A5845">
        <w:rPr>
          <w:rFonts w:ascii="Tahoma" w:hAnsi="Tahoma" w:cs="Tahoma"/>
          <w:b/>
          <w:bCs/>
          <w:sz w:val="20"/>
          <w:szCs w:val="20"/>
          <w:lang w:eastAsia="pl-PL"/>
        </w:rPr>
        <w:lastRenderedPageBreak/>
        <w:t xml:space="preserve">Część </w:t>
      </w:r>
      <w:r w:rsidR="00971849" w:rsidRPr="006A5845">
        <w:rPr>
          <w:rFonts w:ascii="Tahoma" w:hAnsi="Tahoma" w:cs="Tahoma"/>
          <w:b/>
          <w:sz w:val="20"/>
          <w:szCs w:val="20"/>
        </w:rPr>
        <w:t xml:space="preserve">nr 3 </w:t>
      </w:r>
      <w:r w:rsidR="003B783B" w:rsidRPr="006A5845">
        <w:rPr>
          <w:rFonts w:ascii="Tahoma" w:hAnsi="Tahoma" w:cs="Tahoma"/>
          <w:b/>
          <w:color w:val="000000"/>
          <w:sz w:val="20"/>
          <w:szCs w:val="20"/>
        </w:rPr>
        <w:t>Opatrunki jałowe 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A5845" w14:paraId="44533ACE" w14:textId="77777777" w:rsidTr="00C02624">
        <w:trPr>
          <w:trHeight w:val="654"/>
        </w:trPr>
        <w:tc>
          <w:tcPr>
            <w:tcW w:w="753" w:type="dxa"/>
          </w:tcPr>
          <w:p w14:paraId="7D4B4D8A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CEAA550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0D4C367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D594259" w14:textId="77777777" w:rsidR="00C02624" w:rsidRPr="006A584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A584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A5845" w14:paraId="4FE854F8" w14:textId="77777777" w:rsidTr="00C02624">
        <w:trPr>
          <w:trHeight w:val="801"/>
        </w:trPr>
        <w:tc>
          <w:tcPr>
            <w:tcW w:w="753" w:type="dxa"/>
          </w:tcPr>
          <w:p w14:paraId="4803CEF2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A8AEFDD" w14:textId="77777777" w:rsidR="003C79BD" w:rsidRPr="006A5845" w:rsidRDefault="003C79BD" w:rsidP="003C79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5845">
              <w:rPr>
                <w:rFonts w:ascii="Tahoma" w:hAnsi="Tahoma" w:cs="Tahoma"/>
                <w:sz w:val="20"/>
                <w:szCs w:val="20"/>
              </w:rPr>
              <w:t>Citonet</w:t>
            </w:r>
            <w:proofErr w:type="spellEnd"/>
            <w:r w:rsidRPr="006A5845">
              <w:rPr>
                <w:rFonts w:ascii="Tahoma" w:hAnsi="Tahoma" w:cs="Tahoma"/>
                <w:sz w:val="20"/>
                <w:szCs w:val="20"/>
              </w:rPr>
              <w:t xml:space="preserve"> Pomorski Sp. z o.o.- Lider</w:t>
            </w:r>
          </w:p>
          <w:p w14:paraId="0F20B1BA" w14:textId="77777777" w:rsidR="003C79BD" w:rsidRPr="006A5845" w:rsidRDefault="003C79BD" w:rsidP="003C79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Toruńskie Zakłady Materiałów Opatrunkowych</w:t>
            </w:r>
          </w:p>
          <w:p w14:paraId="744EE823" w14:textId="77777777" w:rsidR="003C79BD" w:rsidRPr="006A5845" w:rsidRDefault="003C79BD" w:rsidP="003C79B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S.A.- członek</w:t>
            </w:r>
          </w:p>
          <w:p w14:paraId="122C7011" w14:textId="77777777" w:rsidR="003C79BD" w:rsidRPr="006A5845" w:rsidRDefault="003C79BD" w:rsidP="003C79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5845">
              <w:rPr>
                <w:rFonts w:ascii="Tahoma" w:hAnsi="Tahoma" w:cs="Tahoma"/>
                <w:sz w:val="20"/>
                <w:szCs w:val="20"/>
              </w:rPr>
              <w:t>Zabagno</w:t>
            </w:r>
            <w:proofErr w:type="spellEnd"/>
            <w:r w:rsidRPr="006A5845">
              <w:rPr>
                <w:rFonts w:ascii="Tahoma" w:hAnsi="Tahoma" w:cs="Tahoma"/>
                <w:sz w:val="20"/>
                <w:szCs w:val="20"/>
              </w:rPr>
              <w:t xml:space="preserve"> 18c, 83-115 Swarożyn/ ul. Żółkiewskiego</w:t>
            </w:r>
          </w:p>
          <w:p w14:paraId="5526F926" w14:textId="4DD3FEA3" w:rsidR="00C02624" w:rsidRPr="006A5845" w:rsidRDefault="003C79BD" w:rsidP="003C79B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20/26 87-100 Toruń</w:t>
            </w:r>
          </w:p>
        </w:tc>
        <w:tc>
          <w:tcPr>
            <w:tcW w:w="3879" w:type="dxa"/>
          </w:tcPr>
          <w:p w14:paraId="5330FB79" w14:textId="69D09460" w:rsidR="00C02624" w:rsidRPr="006A5845" w:rsidRDefault="003C79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58 421,30 zł</w:t>
            </w:r>
          </w:p>
        </w:tc>
        <w:tc>
          <w:tcPr>
            <w:tcW w:w="3821" w:type="dxa"/>
          </w:tcPr>
          <w:p w14:paraId="192C348A" w14:textId="2ECFAA1D" w:rsidR="00C02624" w:rsidRPr="006A5845" w:rsidRDefault="003C79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585E2BF1" w14:textId="2EDB6F60" w:rsidR="00AF5DA0" w:rsidRPr="006A5845" w:rsidRDefault="006A5845" w:rsidP="00A30987">
      <w:pPr>
        <w:rPr>
          <w:rFonts w:ascii="Tahoma" w:hAnsi="Tahoma" w:cs="Tahoma"/>
          <w:sz w:val="20"/>
          <w:szCs w:val="20"/>
        </w:rPr>
      </w:pPr>
      <w:r w:rsidRPr="006A5845">
        <w:rPr>
          <w:rFonts w:ascii="Tahoma" w:hAnsi="Tahoma" w:cs="Tahoma"/>
          <w:color w:val="000000"/>
          <w:sz w:val="20"/>
          <w:szCs w:val="20"/>
        </w:rPr>
        <w:t>Kwota jaką zamawiający zamierza przeznaczyć na sfinansowanie zamówienia to</w:t>
      </w:r>
      <w:r w:rsidRPr="00FD0947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FD0947" w:rsidRPr="00FD0947">
        <w:rPr>
          <w:rFonts w:ascii="Tahoma" w:hAnsi="Tahoma" w:cs="Tahoma"/>
          <w:sz w:val="20"/>
          <w:szCs w:val="20"/>
        </w:rPr>
        <w:t>58 569,00 zł</w:t>
      </w:r>
    </w:p>
    <w:p w14:paraId="2FC8B137" w14:textId="05E973BD" w:rsidR="000B3E6A" w:rsidRPr="006A5845" w:rsidRDefault="00690805" w:rsidP="00A30987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6A584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Część </w:t>
      </w:r>
      <w:r w:rsidR="007877CE" w:rsidRPr="006A584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nr </w:t>
      </w:r>
      <w:r w:rsidR="007877CE" w:rsidRPr="006A5845">
        <w:rPr>
          <w:rFonts w:ascii="Tahoma" w:hAnsi="Tahoma" w:cs="Tahoma"/>
          <w:b/>
          <w:color w:val="000000"/>
          <w:sz w:val="20"/>
          <w:szCs w:val="20"/>
          <w:lang w:eastAsia="pl-PL"/>
        </w:rPr>
        <w:t>4</w:t>
      </w:r>
      <w:r w:rsidR="007877CE" w:rsidRPr="006A584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3B783B" w:rsidRPr="006A5845">
        <w:rPr>
          <w:rFonts w:ascii="Tahoma" w:hAnsi="Tahoma" w:cs="Tahoma"/>
          <w:b/>
          <w:color w:val="000000"/>
          <w:sz w:val="20"/>
          <w:szCs w:val="20"/>
        </w:rPr>
        <w:t>Opatrunki specjalistyczne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A5845" w14:paraId="437A3017" w14:textId="77777777" w:rsidTr="00C02624">
        <w:trPr>
          <w:trHeight w:val="654"/>
        </w:trPr>
        <w:tc>
          <w:tcPr>
            <w:tcW w:w="753" w:type="dxa"/>
          </w:tcPr>
          <w:p w14:paraId="41435DB4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06E8A3F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BBA7425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B068070" w14:textId="77777777" w:rsidR="00C02624" w:rsidRPr="006A584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A584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A5845" w14:paraId="75D85E0C" w14:textId="77777777" w:rsidTr="00C02624">
        <w:trPr>
          <w:trHeight w:val="801"/>
        </w:trPr>
        <w:tc>
          <w:tcPr>
            <w:tcW w:w="753" w:type="dxa"/>
          </w:tcPr>
          <w:p w14:paraId="4193AF4F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A2112CC" w14:textId="77777777" w:rsidR="003C79BD" w:rsidRPr="006A5845" w:rsidRDefault="003C79BD" w:rsidP="003C79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CEZETEL OLSZTYN</w:t>
            </w:r>
          </w:p>
          <w:p w14:paraId="51DAD488" w14:textId="77777777" w:rsidR="003C79BD" w:rsidRPr="006A5845" w:rsidRDefault="003C79BD" w:rsidP="003C79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Spółka z ograniczoną odpowiedzialnością, Spółka</w:t>
            </w:r>
          </w:p>
          <w:p w14:paraId="0D888D67" w14:textId="4444B78E" w:rsidR="0079409B" w:rsidRPr="006A5845" w:rsidRDefault="003C79BD" w:rsidP="003C79B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K</w:t>
            </w:r>
            <w:r w:rsidRPr="006A5845">
              <w:rPr>
                <w:rFonts w:ascii="Tahoma" w:hAnsi="Tahoma" w:cs="Tahoma"/>
                <w:sz w:val="20"/>
                <w:szCs w:val="20"/>
              </w:rPr>
              <w:t>omandytowa</w:t>
            </w:r>
          </w:p>
          <w:p w14:paraId="70A0D459" w14:textId="318C1F2D" w:rsidR="003C79BD" w:rsidRPr="006A5845" w:rsidRDefault="003C79BD" w:rsidP="003C79B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Piłsudskiego 54</w:t>
            </w:r>
          </w:p>
          <w:p w14:paraId="59B93214" w14:textId="63F95E3A" w:rsidR="003C79BD" w:rsidRPr="006A5845" w:rsidRDefault="003C79BD" w:rsidP="003C79B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10-450 Olsztyn</w:t>
            </w:r>
          </w:p>
        </w:tc>
        <w:tc>
          <w:tcPr>
            <w:tcW w:w="3879" w:type="dxa"/>
          </w:tcPr>
          <w:p w14:paraId="30C314F0" w14:textId="0A42A60D" w:rsidR="00C02624" w:rsidRPr="006A5845" w:rsidRDefault="003C79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15 146,13 zł</w:t>
            </w:r>
          </w:p>
        </w:tc>
        <w:tc>
          <w:tcPr>
            <w:tcW w:w="3821" w:type="dxa"/>
          </w:tcPr>
          <w:p w14:paraId="470715B3" w14:textId="0F561D9B" w:rsidR="00C02624" w:rsidRPr="006A5845" w:rsidRDefault="003C79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48D1969E" w14:textId="334C7797" w:rsidR="006A5845" w:rsidRPr="00FD0947" w:rsidRDefault="006A5845" w:rsidP="00FD0947">
      <w:pPr>
        <w:rPr>
          <w:rFonts w:ascii="Tahoma" w:hAnsi="Tahoma" w:cs="Tahoma"/>
          <w:sz w:val="20"/>
          <w:szCs w:val="20"/>
        </w:rPr>
      </w:pPr>
      <w:r w:rsidRPr="006A5845">
        <w:rPr>
          <w:rFonts w:ascii="Tahoma" w:hAnsi="Tahoma" w:cs="Tahoma"/>
          <w:color w:val="000000"/>
          <w:sz w:val="20"/>
          <w:szCs w:val="20"/>
        </w:rPr>
        <w:t xml:space="preserve">Kwota jaką zamawiający zamierza przeznaczyć na sfinansowanie </w:t>
      </w:r>
      <w:r w:rsidRPr="00FD0947">
        <w:rPr>
          <w:rFonts w:ascii="Tahoma" w:hAnsi="Tahoma" w:cs="Tahoma"/>
          <w:color w:val="000000"/>
          <w:sz w:val="20"/>
          <w:szCs w:val="20"/>
        </w:rPr>
        <w:t xml:space="preserve">zamówienia to: </w:t>
      </w:r>
      <w:r w:rsidR="00FD0947" w:rsidRPr="00FD0947">
        <w:rPr>
          <w:rFonts w:ascii="Tahoma" w:hAnsi="Tahoma" w:cs="Tahoma"/>
          <w:sz w:val="20"/>
          <w:szCs w:val="20"/>
        </w:rPr>
        <w:t>16 403,04 zł</w:t>
      </w:r>
    </w:p>
    <w:p w14:paraId="0831EEB7" w14:textId="37EC65F9" w:rsidR="000B3E6A" w:rsidRPr="006A5845" w:rsidRDefault="00690805" w:rsidP="00A30987">
      <w:pPr>
        <w:spacing w:line="360" w:lineRule="auto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6A5845">
        <w:rPr>
          <w:rFonts w:ascii="Tahoma" w:hAnsi="Tahoma" w:cs="Tahoma"/>
          <w:b/>
          <w:color w:val="000000"/>
          <w:sz w:val="20"/>
          <w:szCs w:val="20"/>
          <w:lang w:eastAsia="pl-PL"/>
        </w:rPr>
        <w:t>Część</w:t>
      </w:r>
      <w:r w:rsidR="00C02624" w:rsidRPr="006A584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nr 5</w:t>
      </w:r>
      <w:r w:rsidR="00C02624" w:rsidRPr="006A584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FD3874" w:rsidRPr="006A584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="003B783B" w:rsidRPr="006A5845">
        <w:rPr>
          <w:rFonts w:ascii="Tahoma" w:hAnsi="Tahoma" w:cs="Tahoma"/>
          <w:b/>
          <w:color w:val="000000"/>
          <w:sz w:val="20"/>
          <w:szCs w:val="20"/>
        </w:rPr>
        <w:t>Chusteczki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A5845" w14:paraId="1602E9B7" w14:textId="77777777" w:rsidTr="00C02624">
        <w:trPr>
          <w:trHeight w:val="654"/>
        </w:trPr>
        <w:tc>
          <w:tcPr>
            <w:tcW w:w="753" w:type="dxa"/>
          </w:tcPr>
          <w:p w14:paraId="7E9F9C79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C42BE6D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79027CD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053B2E6" w14:textId="77777777" w:rsidR="00C02624" w:rsidRPr="006A584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A584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A5845" w14:paraId="341D2FAA" w14:textId="77777777" w:rsidTr="00C02624">
        <w:trPr>
          <w:trHeight w:val="801"/>
        </w:trPr>
        <w:tc>
          <w:tcPr>
            <w:tcW w:w="753" w:type="dxa"/>
          </w:tcPr>
          <w:p w14:paraId="08CCC1E3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BCD265B" w14:textId="77777777" w:rsidR="003C79BD" w:rsidRPr="006A5845" w:rsidRDefault="003C79BD" w:rsidP="003C79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5845">
              <w:rPr>
                <w:rFonts w:ascii="Tahoma" w:hAnsi="Tahoma" w:cs="Tahoma"/>
                <w:sz w:val="20"/>
                <w:szCs w:val="20"/>
              </w:rPr>
              <w:t>Citonet</w:t>
            </w:r>
            <w:proofErr w:type="spellEnd"/>
            <w:r w:rsidRPr="006A5845">
              <w:rPr>
                <w:rFonts w:ascii="Tahoma" w:hAnsi="Tahoma" w:cs="Tahoma"/>
                <w:sz w:val="20"/>
                <w:szCs w:val="20"/>
              </w:rPr>
              <w:t xml:space="preserve"> Pomorski Sp. z o.o.- Lider</w:t>
            </w:r>
          </w:p>
          <w:p w14:paraId="58451A7E" w14:textId="77777777" w:rsidR="003C79BD" w:rsidRPr="006A5845" w:rsidRDefault="003C79BD" w:rsidP="003C79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Toruńskie Zakłady Materiałów Opatrunkowych</w:t>
            </w:r>
          </w:p>
          <w:p w14:paraId="6E163EC5" w14:textId="77777777" w:rsidR="003C79BD" w:rsidRPr="006A5845" w:rsidRDefault="003C79BD" w:rsidP="003C79B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S.A.- członek</w:t>
            </w:r>
          </w:p>
          <w:p w14:paraId="6672F417" w14:textId="77777777" w:rsidR="003C79BD" w:rsidRPr="006A5845" w:rsidRDefault="003C79BD" w:rsidP="003C79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5845">
              <w:rPr>
                <w:rFonts w:ascii="Tahoma" w:hAnsi="Tahoma" w:cs="Tahoma"/>
                <w:sz w:val="20"/>
                <w:szCs w:val="20"/>
              </w:rPr>
              <w:t>Zabagno</w:t>
            </w:r>
            <w:proofErr w:type="spellEnd"/>
            <w:r w:rsidRPr="006A5845">
              <w:rPr>
                <w:rFonts w:ascii="Tahoma" w:hAnsi="Tahoma" w:cs="Tahoma"/>
                <w:sz w:val="20"/>
                <w:szCs w:val="20"/>
              </w:rPr>
              <w:t xml:space="preserve"> 18c, 83-115 Swarożyn/ ul. Żółkiewskiego</w:t>
            </w:r>
          </w:p>
          <w:p w14:paraId="3236E1FB" w14:textId="630AFF2E" w:rsidR="008E563A" w:rsidRPr="006A5845" w:rsidRDefault="003C79BD" w:rsidP="003C79B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20/26 87-100 Toruń</w:t>
            </w:r>
          </w:p>
        </w:tc>
        <w:tc>
          <w:tcPr>
            <w:tcW w:w="3879" w:type="dxa"/>
          </w:tcPr>
          <w:p w14:paraId="7E881CB7" w14:textId="20C5BC21" w:rsidR="00C02624" w:rsidRPr="006A5845" w:rsidRDefault="003C79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2 329,62 zł</w:t>
            </w:r>
          </w:p>
        </w:tc>
        <w:tc>
          <w:tcPr>
            <w:tcW w:w="3821" w:type="dxa"/>
          </w:tcPr>
          <w:p w14:paraId="46C2A412" w14:textId="545CBEE8" w:rsidR="00C02624" w:rsidRPr="006A5845" w:rsidRDefault="003C79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4BAC3D5E" w14:textId="7AAFCDC6" w:rsidR="006A5845" w:rsidRPr="006A5845" w:rsidRDefault="006A5845" w:rsidP="00A30987">
      <w:pPr>
        <w:rPr>
          <w:rFonts w:ascii="Tahoma" w:hAnsi="Tahoma" w:cs="Tahoma"/>
          <w:sz w:val="20"/>
          <w:szCs w:val="20"/>
        </w:rPr>
      </w:pPr>
      <w:r w:rsidRPr="006A5845">
        <w:rPr>
          <w:rFonts w:ascii="Tahoma" w:hAnsi="Tahoma" w:cs="Tahoma"/>
          <w:color w:val="000000"/>
          <w:sz w:val="20"/>
          <w:szCs w:val="20"/>
        </w:rPr>
        <w:t xml:space="preserve">Kwota jaką zamawiający zamierza przeznaczyć na sfinansowanie </w:t>
      </w:r>
      <w:r w:rsidRPr="00FD0947">
        <w:rPr>
          <w:rFonts w:ascii="Tahoma" w:hAnsi="Tahoma" w:cs="Tahoma"/>
          <w:color w:val="000000"/>
          <w:sz w:val="20"/>
          <w:szCs w:val="20"/>
        </w:rPr>
        <w:t xml:space="preserve">zamówienia to: </w:t>
      </w:r>
      <w:r w:rsidR="00FD0947" w:rsidRPr="00FD0947">
        <w:rPr>
          <w:rFonts w:ascii="Tahoma" w:hAnsi="Tahoma" w:cs="Tahoma"/>
          <w:sz w:val="20"/>
          <w:szCs w:val="20"/>
        </w:rPr>
        <w:t>2 400,00</w:t>
      </w:r>
      <w:r w:rsidR="00FD0947">
        <w:rPr>
          <w:rFonts w:ascii="Tahoma" w:hAnsi="Tahoma" w:cs="Tahoma"/>
          <w:sz w:val="20"/>
          <w:szCs w:val="20"/>
        </w:rPr>
        <w:t xml:space="preserve"> zł</w:t>
      </w:r>
    </w:p>
    <w:p w14:paraId="3B034DC4" w14:textId="77777777" w:rsidR="00FD0947" w:rsidRDefault="00FD0947" w:rsidP="00971849">
      <w:pPr>
        <w:spacing w:line="360" w:lineRule="auto"/>
        <w:rPr>
          <w:rFonts w:ascii="Tahoma" w:hAnsi="Tahoma" w:cs="Tahoma"/>
          <w:b/>
          <w:color w:val="000000"/>
          <w:sz w:val="20"/>
          <w:szCs w:val="20"/>
          <w:lang w:eastAsia="pl-PL"/>
        </w:rPr>
      </w:pPr>
    </w:p>
    <w:p w14:paraId="3C67FB17" w14:textId="17949ACC" w:rsidR="00971849" w:rsidRPr="006A5845" w:rsidRDefault="00690805" w:rsidP="00971849">
      <w:pPr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  <w:r w:rsidRPr="006A5845">
        <w:rPr>
          <w:rFonts w:ascii="Tahoma" w:hAnsi="Tahoma" w:cs="Tahoma"/>
          <w:b/>
          <w:color w:val="000000"/>
          <w:sz w:val="20"/>
          <w:szCs w:val="20"/>
          <w:lang w:eastAsia="pl-PL"/>
        </w:rPr>
        <w:lastRenderedPageBreak/>
        <w:t>Część</w:t>
      </w:r>
      <w:r w:rsidR="005B6976" w:rsidRPr="006A5845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nr 6</w:t>
      </w:r>
      <w:r w:rsidR="005B6976" w:rsidRPr="006A5845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3B783B" w:rsidRPr="006A5845">
        <w:rPr>
          <w:rFonts w:ascii="Tahoma" w:hAnsi="Tahoma" w:cs="Tahoma"/>
          <w:b/>
          <w:color w:val="000000"/>
          <w:sz w:val="20"/>
          <w:szCs w:val="20"/>
        </w:rPr>
        <w:t>Podkłady poporodowe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A5845" w14:paraId="15960609" w14:textId="77777777" w:rsidTr="00C02624">
        <w:trPr>
          <w:trHeight w:val="654"/>
        </w:trPr>
        <w:tc>
          <w:tcPr>
            <w:tcW w:w="753" w:type="dxa"/>
          </w:tcPr>
          <w:p w14:paraId="78CD8EDB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0EE642B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4857BCB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FEB011A" w14:textId="77777777" w:rsidR="00C02624" w:rsidRPr="006A584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A584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A5845" w14:paraId="5A142186" w14:textId="77777777" w:rsidTr="00C02624">
        <w:trPr>
          <w:trHeight w:val="801"/>
        </w:trPr>
        <w:tc>
          <w:tcPr>
            <w:tcW w:w="753" w:type="dxa"/>
          </w:tcPr>
          <w:p w14:paraId="3772349A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5DFA522" w14:textId="77777777" w:rsidR="003C79BD" w:rsidRPr="006A5845" w:rsidRDefault="003C79BD" w:rsidP="003C79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5845">
              <w:rPr>
                <w:rFonts w:ascii="Tahoma" w:hAnsi="Tahoma" w:cs="Tahoma"/>
                <w:sz w:val="20"/>
                <w:szCs w:val="20"/>
              </w:rPr>
              <w:t>Citonet</w:t>
            </w:r>
            <w:proofErr w:type="spellEnd"/>
            <w:r w:rsidRPr="006A5845">
              <w:rPr>
                <w:rFonts w:ascii="Tahoma" w:hAnsi="Tahoma" w:cs="Tahoma"/>
                <w:sz w:val="20"/>
                <w:szCs w:val="20"/>
              </w:rPr>
              <w:t xml:space="preserve"> Pomorski Sp. z o.o.- Lider</w:t>
            </w:r>
          </w:p>
          <w:p w14:paraId="5FCEC751" w14:textId="77777777" w:rsidR="003C79BD" w:rsidRPr="006A5845" w:rsidRDefault="003C79BD" w:rsidP="003C79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Toruńskie Zakłady Materiałów Opatrunkowych</w:t>
            </w:r>
          </w:p>
          <w:p w14:paraId="1AC16796" w14:textId="77777777" w:rsidR="003C79BD" w:rsidRPr="006A5845" w:rsidRDefault="003C79BD" w:rsidP="003C79B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S.A.- członek</w:t>
            </w:r>
          </w:p>
          <w:p w14:paraId="08AFB452" w14:textId="77777777" w:rsidR="003C79BD" w:rsidRPr="006A5845" w:rsidRDefault="003C79BD" w:rsidP="003C79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5845">
              <w:rPr>
                <w:rFonts w:ascii="Tahoma" w:hAnsi="Tahoma" w:cs="Tahoma"/>
                <w:sz w:val="20"/>
                <w:szCs w:val="20"/>
              </w:rPr>
              <w:t>Zabagno</w:t>
            </w:r>
            <w:proofErr w:type="spellEnd"/>
            <w:r w:rsidRPr="006A5845">
              <w:rPr>
                <w:rFonts w:ascii="Tahoma" w:hAnsi="Tahoma" w:cs="Tahoma"/>
                <w:sz w:val="20"/>
                <w:szCs w:val="20"/>
              </w:rPr>
              <w:t xml:space="preserve"> 18c, 83-115 Swarożyn/ ul. Żółkiewskiego</w:t>
            </w:r>
          </w:p>
          <w:p w14:paraId="3358CDAA" w14:textId="57A5648F" w:rsidR="00575B29" w:rsidRPr="006A5845" w:rsidRDefault="003C79BD" w:rsidP="003C79B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20/26 87-100 Toruń</w:t>
            </w:r>
          </w:p>
        </w:tc>
        <w:tc>
          <w:tcPr>
            <w:tcW w:w="3879" w:type="dxa"/>
          </w:tcPr>
          <w:p w14:paraId="70D6C4CD" w14:textId="19535275" w:rsidR="00C02624" w:rsidRPr="006A5845" w:rsidRDefault="003C79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691,43 zł</w:t>
            </w:r>
          </w:p>
        </w:tc>
        <w:tc>
          <w:tcPr>
            <w:tcW w:w="3821" w:type="dxa"/>
          </w:tcPr>
          <w:p w14:paraId="7A48E8B3" w14:textId="5820B36F" w:rsidR="00C02624" w:rsidRPr="006A5845" w:rsidRDefault="003C79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3 dni</w:t>
            </w:r>
          </w:p>
        </w:tc>
      </w:tr>
    </w:tbl>
    <w:p w14:paraId="3621CC58" w14:textId="0D3BE1C5" w:rsidR="0095673E" w:rsidRPr="006A5845" w:rsidRDefault="006A5845" w:rsidP="00A30987">
      <w:pPr>
        <w:rPr>
          <w:rFonts w:ascii="Tahoma" w:hAnsi="Tahoma" w:cs="Tahoma"/>
          <w:sz w:val="20"/>
          <w:szCs w:val="20"/>
        </w:rPr>
      </w:pPr>
      <w:r w:rsidRPr="006A5845">
        <w:rPr>
          <w:rFonts w:ascii="Tahoma" w:hAnsi="Tahoma" w:cs="Tahoma"/>
          <w:color w:val="000000"/>
          <w:sz w:val="20"/>
          <w:szCs w:val="20"/>
        </w:rPr>
        <w:t xml:space="preserve">Kwota jaką zamawiający zamierza przeznaczyć na sfinansowanie </w:t>
      </w:r>
      <w:r w:rsidRPr="00FD0947">
        <w:rPr>
          <w:rFonts w:ascii="Tahoma" w:hAnsi="Tahoma" w:cs="Tahoma"/>
          <w:color w:val="000000"/>
          <w:sz w:val="20"/>
          <w:szCs w:val="20"/>
        </w:rPr>
        <w:t xml:space="preserve">zamówienia to: </w:t>
      </w:r>
      <w:r w:rsidR="00FD0947" w:rsidRPr="00FD0947">
        <w:rPr>
          <w:rFonts w:ascii="Tahoma" w:hAnsi="Tahoma" w:cs="Tahoma"/>
          <w:sz w:val="20"/>
          <w:szCs w:val="20"/>
        </w:rPr>
        <w:t>825,00 zł</w:t>
      </w:r>
    </w:p>
    <w:p w14:paraId="6015E684" w14:textId="16D7DE71" w:rsidR="00971849" w:rsidRPr="006A5845" w:rsidRDefault="000D54F9" w:rsidP="00971849">
      <w:pPr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  <w:r w:rsidRPr="006A5845">
        <w:rPr>
          <w:rFonts w:ascii="Tahoma" w:hAnsi="Tahoma" w:cs="Tahoma"/>
          <w:b/>
          <w:color w:val="000000"/>
          <w:sz w:val="20"/>
          <w:szCs w:val="20"/>
          <w:lang w:eastAsia="pl-PL"/>
        </w:rPr>
        <w:t>Część nr 7</w:t>
      </w:r>
      <w:r w:rsidR="00FD3874" w:rsidRPr="006A584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3B783B" w:rsidRPr="006A5845">
        <w:rPr>
          <w:rFonts w:ascii="Tahoma" w:hAnsi="Tahoma" w:cs="Tahoma"/>
          <w:b/>
          <w:color w:val="000000"/>
          <w:sz w:val="20"/>
          <w:szCs w:val="20"/>
        </w:rPr>
        <w:t>Opatrunki specjalistyczne II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6A5845" w14:paraId="3E122B21" w14:textId="77777777" w:rsidTr="00C02624">
        <w:trPr>
          <w:trHeight w:val="654"/>
        </w:trPr>
        <w:tc>
          <w:tcPr>
            <w:tcW w:w="753" w:type="dxa"/>
          </w:tcPr>
          <w:p w14:paraId="1441BF2A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94F5871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400CB02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D78CB0B" w14:textId="77777777" w:rsidR="00C02624" w:rsidRPr="006A5845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 xml:space="preserve">Termin dostawy </w:t>
            </w:r>
            <w:r w:rsidR="00C02624" w:rsidRPr="006A5845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6A5845" w14:paraId="64CA8CBA" w14:textId="77777777" w:rsidTr="00C02624">
        <w:trPr>
          <w:trHeight w:val="801"/>
        </w:trPr>
        <w:tc>
          <w:tcPr>
            <w:tcW w:w="753" w:type="dxa"/>
          </w:tcPr>
          <w:p w14:paraId="5A0D6B6D" w14:textId="77777777" w:rsidR="00C02624" w:rsidRPr="006A5845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97AF62A" w14:textId="77777777" w:rsidR="000B5AF7" w:rsidRPr="006A5845" w:rsidRDefault="003C79BD" w:rsidP="005028A9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A5845">
              <w:rPr>
                <w:rFonts w:ascii="Tahoma" w:hAnsi="Tahoma" w:cs="Tahoma"/>
                <w:sz w:val="20"/>
                <w:szCs w:val="20"/>
              </w:rPr>
              <w:t>ConvaTec</w:t>
            </w:r>
            <w:proofErr w:type="spellEnd"/>
            <w:r w:rsidRPr="006A5845">
              <w:rPr>
                <w:rFonts w:ascii="Tahoma" w:hAnsi="Tahoma" w:cs="Tahoma"/>
                <w:sz w:val="20"/>
                <w:szCs w:val="20"/>
              </w:rPr>
              <w:t xml:space="preserve"> Polska Sp. z o.o.</w:t>
            </w:r>
          </w:p>
          <w:p w14:paraId="7D77F0C2" w14:textId="77777777" w:rsidR="003C79BD" w:rsidRPr="006A5845" w:rsidRDefault="003C79BD" w:rsidP="003C79B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Al. Armii Ludowej 26</w:t>
            </w:r>
          </w:p>
          <w:p w14:paraId="4FDF17A7" w14:textId="7D5C399C" w:rsidR="003C79BD" w:rsidRPr="006A5845" w:rsidRDefault="003C79BD" w:rsidP="003C79B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00-609 Warszawa</w:t>
            </w:r>
          </w:p>
        </w:tc>
        <w:tc>
          <w:tcPr>
            <w:tcW w:w="3879" w:type="dxa"/>
          </w:tcPr>
          <w:p w14:paraId="3C9B4074" w14:textId="3198D3BE" w:rsidR="00C02624" w:rsidRPr="006A5845" w:rsidRDefault="003C79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22059,00 zł</w:t>
            </w:r>
          </w:p>
        </w:tc>
        <w:tc>
          <w:tcPr>
            <w:tcW w:w="3821" w:type="dxa"/>
          </w:tcPr>
          <w:p w14:paraId="2B04735D" w14:textId="0D6A2841" w:rsidR="00C02624" w:rsidRPr="006A5845" w:rsidRDefault="003C79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A5845">
              <w:rPr>
                <w:rFonts w:ascii="Tahoma" w:hAnsi="Tahoma" w:cs="Tahoma"/>
                <w:sz w:val="20"/>
                <w:szCs w:val="20"/>
              </w:rPr>
              <w:t>Do 3 dni</w:t>
            </w:r>
          </w:p>
        </w:tc>
      </w:tr>
    </w:tbl>
    <w:p w14:paraId="036DF1EC" w14:textId="45B55F9F" w:rsidR="00690805" w:rsidRPr="006A5845" w:rsidRDefault="006A5845" w:rsidP="005138B2">
      <w:pPr>
        <w:rPr>
          <w:rFonts w:ascii="Tahoma" w:hAnsi="Tahoma" w:cs="Tahoma"/>
          <w:sz w:val="20"/>
          <w:szCs w:val="20"/>
        </w:rPr>
      </w:pPr>
      <w:r w:rsidRPr="006A5845">
        <w:rPr>
          <w:rFonts w:ascii="Tahoma" w:hAnsi="Tahoma" w:cs="Tahoma"/>
          <w:color w:val="000000"/>
          <w:sz w:val="20"/>
          <w:szCs w:val="20"/>
        </w:rPr>
        <w:t>Kwota jaką zamawiający zamierza przeznaczyć na sfinansowanie zamó</w:t>
      </w:r>
      <w:r w:rsidRPr="00FD0947">
        <w:rPr>
          <w:rFonts w:ascii="Tahoma" w:hAnsi="Tahoma" w:cs="Tahoma"/>
          <w:color w:val="000000"/>
          <w:sz w:val="20"/>
          <w:szCs w:val="20"/>
        </w:rPr>
        <w:t xml:space="preserve">wienia to: </w:t>
      </w:r>
      <w:r w:rsidR="00FD0947" w:rsidRPr="00FD0947">
        <w:rPr>
          <w:rFonts w:ascii="Tahoma" w:hAnsi="Tahoma" w:cs="Tahoma"/>
          <w:sz w:val="20"/>
          <w:szCs w:val="20"/>
        </w:rPr>
        <w:t>21 400,00 zł</w:t>
      </w:r>
    </w:p>
    <w:sectPr w:rsidR="00690805" w:rsidRPr="006A5845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52B2" w14:textId="77777777" w:rsidR="00B65994" w:rsidRDefault="00B65994" w:rsidP="002A72BD">
      <w:pPr>
        <w:spacing w:after="0" w:line="240" w:lineRule="auto"/>
      </w:pPr>
      <w:r>
        <w:separator/>
      </w:r>
    </w:p>
  </w:endnote>
  <w:endnote w:type="continuationSeparator" w:id="0">
    <w:p w14:paraId="7BA0440A" w14:textId="77777777" w:rsidR="00B65994" w:rsidRDefault="00B65994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92D3" w14:textId="77777777" w:rsidR="00B65994" w:rsidRDefault="00B65994" w:rsidP="002A72BD">
      <w:pPr>
        <w:spacing w:after="0" w:line="240" w:lineRule="auto"/>
      </w:pPr>
      <w:r>
        <w:separator/>
      </w:r>
    </w:p>
  </w:footnote>
  <w:footnote w:type="continuationSeparator" w:id="0">
    <w:p w14:paraId="2F2FC3E5" w14:textId="77777777" w:rsidR="00B65994" w:rsidRDefault="00B65994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631E" w14:textId="2D784259" w:rsidR="00B65994" w:rsidRPr="00BA4F01" w:rsidRDefault="00D1215D" w:rsidP="00BA4F01">
    <w:pPr>
      <w:pStyle w:val="Nagwek"/>
    </w:pPr>
    <w:r>
      <w:t>2</w:t>
    </w:r>
    <w:r w:rsidR="003B783B">
      <w:t>8</w:t>
    </w:r>
    <w:r w:rsidR="00B65994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960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 w15:restartNumberingAfterBreak="0">
    <w:nsid w:val="26E31029"/>
    <w:multiLevelType w:val="multilevel"/>
    <w:tmpl w:val="07A0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9677E7A"/>
    <w:multiLevelType w:val="hybridMultilevel"/>
    <w:tmpl w:val="5302C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3165FD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num w:numId="1" w16cid:durableId="1263294425">
    <w:abstractNumId w:val="3"/>
  </w:num>
  <w:num w:numId="2" w16cid:durableId="574902956">
    <w:abstractNumId w:val="4"/>
  </w:num>
  <w:num w:numId="3" w16cid:durableId="216816594">
    <w:abstractNumId w:val="2"/>
  </w:num>
  <w:num w:numId="4" w16cid:durableId="593516616">
    <w:abstractNumId w:val="0"/>
  </w:num>
  <w:num w:numId="5" w16cid:durableId="1428042627">
    <w:abstractNumId w:val="5"/>
  </w:num>
  <w:num w:numId="6" w16cid:durableId="9370625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BD"/>
    <w:rsid w:val="00002F43"/>
    <w:rsid w:val="00007B0C"/>
    <w:rsid w:val="00010D62"/>
    <w:rsid w:val="000115A5"/>
    <w:rsid w:val="00011C60"/>
    <w:rsid w:val="0002096E"/>
    <w:rsid w:val="00021AE8"/>
    <w:rsid w:val="00031036"/>
    <w:rsid w:val="00034CDC"/>
    <w:rsid w:val="000469B9"/>
    <w:rsid w:val="00050006"/>
    <w:rsid w:val="0005264E"/>
    <w:rsid w:val="000543E1"/>
    <w:rsid w:val="00056E54"/>
    <w:rsid w:val="000701A3"/>
    <w:rsid w:val="000727A9"/>
    <w:rsid w:val="000826C8"/>
    <w:rsid w:val="000832B6"/>
    <w:rsid w:val="00083A17"/>
    <w:rsid w:val="00085DFA"/>
    <w:rsid w:val="00092871"/>
    <w:rsid w:val="00094B19"/>
    <w:rsid w:val="000A07FF"/>
    <w:rsid w:val="000A19B8"/>
    <w:rsid w:val="000A57BB"/>
    <w:rsid w:val="000A5BD7"/>
    <w:rsid w:val="000A62E3"/>
    <w:rsid w:val="000B2B6A"/>
    <w:rsid w:val="000B36AC"/>
    <w:rsid w:val="000B3E6A"/>
    <w:rsid w:val="000B54A8"/>
    <w:rsid w:val="000B5AF7"/>
    <w:rsid w:val="000B6A75"/>
    <w:rsid w:val="000C09AB"/>
    <w:rsid w:val="000C3597"/>
    <w:rsid w:val="000C54CF"/>
    <w:rsid w:val="000D11B7"/>
    <w:rsid w:val="000D16A5"/>
    <w:rsid w:val="000D54F9"/>
    <w:rsid w:val="000F2F23"/>
    <w:rsid w:val="000F378A"/>
    <w:rsid w:val="000F4724"/>
    <w:rsid w:val="00100A17"/>
    <w:rsid w:val="00113818"/>
    <w:rsid w:val="00123F58"/>
    <w:rsid w:val="001500EE"/>
    <w:rsid w:val="00150BED"/>
    <w:rsid w:val="00156D2E"/>
    <w:rsid w:val="00170649"/>
    <w:rsid w:val="00177BC9"/>
    <w:rsid w:val="00180E06"/>
    <w:rsid w:val="001871CD"/>
    <w:rsid w:val="0019453F"/>
    <w:rsid w:val="00195872"/>
    <w:rsid w:val="001B054F"/>
    <w:rsid w:val="001E1B52"/>
    <w:rsid w:val="001E25C1"/>
    <w:rsid w:val="001E68EA"/>
    <w:rsid w:val="001F0B4D"/>
    <w:rsid w:val="001F0CA5"/>
    <w:rsid w:val="0020042A"/>
    <w:rsid w:val="00204169"/>
    <w:rsid w:val="00205DDC"/>
    <w:rsid w:val="00206D8E"/>
    <w:rsid w:val="00211B5D"/>
    <w:rsid w:val="002147BD"/>
    <w:rsid w:val="00220808"/>
    <w:rsid w:val="00224B81"/>
    <w:rsid w:val="00232753"/>
    <w:rsid w:val="002416FB"/>
    <w:rsid w:val="00243EE8"/>
    <w:rsid w:val="002453EB"/>
    <w:rsid w:val="0024543D"/>
    <w:rsid w:val="00246401"/>
    <w:rsid w:val="00254712"/>
    <w:rsid w:val="002579BE"/>
    <w:rsid w:val="002628F0"/>
    <w:rsid w:val="00270978"/>
    <w:rsid w:val="002711FD"/>
    <w:rsid w:val="00275228"/>
    <w:rsid w:val="00276B5E"/>
    <w:rsid w:val="00283744"/>
    <w:rsid w:val="0028419D"/>
    <w:rsid w:val="00284C82"/>
    <w:rsid w:val="00285EC5"/>
    <w:rsid w:val="0028778F"/>
    <w:rsid w:val="00292996"/>
    <w:rsid w:val="00292E7B"/>
    <w:rsid w:val="002A72BD"/>
    <w:rsid w:val="002B0D1B"/>
    <w:rsid w:val="002D62F2"/>
    <w:rsid w:val="002E308F"/>
    <w:rsid w:val="002E6534"/>
    <w:rsid w:val="002F3CF8"/>
    <w:rsid w:val="002F4866"/>
    <w:rsid w:val="002F529C"/>
    <w:rsid w:val="003026CD"/>
    <w:rsid w:val="00311C5E"/>
    <w:rsid w:val="0031569B"/>
    <w:rsid w:val="00316843"/>
    <w:rsid w:val="003258AB"/>
    <w:rsid w:val="00326F7D"/>
    <w:rsid w:val="00340C74"/>
    <w:rsid w:val="0034119E"/>
    <w:rsid w:val="003476E6"/>
    <w:rsid w:val="00352E88"/>
    <w:rsid w:val="0035447E"/>
    <w:rsid w:val="00356442"/>
    <w:rsid w:val="00357541"/>
    <w:rsid w:val="00360013"/>
    <w:rsid w:val="00362469"/>
    <w:rsid w:val="00363A57"/>
    <w:rsid w:val="00375FD4"/>
    <w:rsid w:val="00377043"/>
    <w:rsid w:val="003770E1"/>
    <w:rsid w:val="00381EBF"/>
    <w:rsid w:val="0038361D"/>
    <w:rsid w:val="003A4F58"/>
    <w:rsid w:val="003A505E"/>
    <w:rsid w:val="003A52EE"/>
    <w:rsid w:val="003A596E"/>
    <w:rsid w:val="003A6D0C"/>
    <w:rsid w:val="003B2935"/>
    <w:rsid w:val="003B3B09"/>
    <w:rsid w:val="003B783B"/>
    <w:rsid w:val="003C09E1"/>
    <w:rsid w:val="003C1373"/>
    <w:rsid w:val="003C2D46"/>
    <w:rsid w:val="003C7175"/>
    <w:rsid w:val="003C79BD"/>
    <w:rsid w:val="003D0782"/>
    <w:rsid w:val="003D2658"/>
    <w:rsid w:val="003D5F30"/>
    <w:rsid w:val="003D7818"/>
    <w:rsid w:val="003E252D"/>
    <w:rsid w:val="0041079D"/>
    <w:rsid w:val="004158A0"/>
    <w:rsid w:val="00416552"/>
    <w:rsid w:val="00417896"/>
    <w:rsid w:val="004216D7"/>
    <w:rsid w:val="0042395B"/>
    <w:rsid w:val="00425D35"/>
    <w:rsid w:val="0043098B"/>
    <w:rsid w:val="00432230"/>
    <w:rsid w:val="00445E13"/>
    <w:rsid w:val="00446955"/>
    <w:rsid w:val="0045186C"/>
    <w:rsid w:val="00465455"/>
    <w:rsid w:val="004745F0"/>
    <w:rsid w:val="00477011"/>
    <w:rsid w:val="00481F58"/>
    <w:rsid w:val="00484575"/>
    <w:rsid w:val="00484E3E"/>
    <w:rsid w:val="004867E2"/>
    <w:rsid w:val="004922C2"/>
    <w:rsid w:val="004937A2"/>
    <w:rsid w:val="004952C6"/>
    <w:rsid w:val="00497C78"/>
    <w:rsid w:val="004A2230"/>
    <w:rsid w:val="004A22B3"/>
    <w:rsid w:val="004A48AB"/>
    <w:rsid w:val="004A5271"/>
    <w:rsid w:val="004A774C"/>
    <w:rsid w:val="004B0361"/>
    <w:rsid w:val="004B20A4"/>
    <w:rsid w:val="004B3BFD"/>
    <w:rsid w:val="004B72AC"/>
    <w:rsid w:val="004C28CD"/>
    <w:rsid w:val="004C7CE8"/>
    <w:rsid w:val="004D009D"/>
    <w:rsid w:val="004D1BFF"/>
    <w:rsid w:val="004D1FBA"/>
    <w:rsid w:val="004E2990"/>
    <w:rsid w:val="004E3780"/>
    <w:rsid w:val="004E5E01"/>
    <w:rsid w:val="004F0345"/>
    <w:rsid w:val="004F071F"/>
    <w:rsid w:val="004F1FB2"/>
    <w:rsid w:val="004F2C43"/>
    <w:rsid w:val="0050137D"/>
    <w:rsid w:val="005028A9"/>
    <w:rsid w:val="005138B2"/>
    <w:rsid w:val="00514D65"/>
    <w:rsid w:val="005172B4"/>
    <w:rsid w:val="00521710"/>
    <w:rsid w:val="005254E9"/>
    <w:rsid w:val="00530E53"/>
    <w:rsid w:val="00534A15"/>
    <w:rsid w:val="00541F37"/>
    <w:rsid w:val="00562B78"/>
    <w:rsid w:val="00564BFF"/>
    <w:rsid w:val="00566FD5"/>
    <w:rsid w:val="00574EAD"/>
    <w:rsid w:val="00575B29"/>
    <w:rsid w:val="00580968"/>
    <w:rsid w:val="005875A2"/>
    <w:rsid w:val="00595B11"/>
    <w:rsid w:val="0059663B"/>
    <w:rsid w:val="00597E01"/>
    <w:rsid w:val="005A0E52"/>
    <w:rsid w:val="005A26E0"/>
    <w:rsid w:val="005A4B86"/>
    <w:rsid w:val="005A6803"/>
    <w:rsid w:val="005A6AD1"/>
    <w:rsid w:val="005B4A40"/>
    <w:rsid w:val="005B6976"/>
    <w:rsid w:val="005B7A01"/>
    <w:rsid w:val="005C214B"/>
    <w:rsid w:val="005D3458"/>
    <w:rsid w:val="005D722C"/>
    <w:rsid w:val="005D78CB"/>
    <w:rsid w:val="005D7FD8"/>
    <w:rsid w:val="005E646D"/>
    <w:rsid w:val="005E6EC1"/>
    <w:rsid w:val="005F06D6"/>
    <w:rsid w:val="005F3D2B"/>
    <w:rsid w:val="005F5AD4"/>
    <w:rsid w:val="00604231"/>
    <w:rsid w:val="0060622E"/>
    <w:rsid w:val="006100F1"/>
    <w:rsid w:val="00611EEF"/>
    <w:rsid w:val="00611FA6"/>
    <w:rsid w:val="00637F28"/>
    <w:rsid w:val="00646C0A"/>
    <w:rsid w:val="00647626"/>
    <w:rsid w:val="00650643"/>
    <w:rsid w:val="006578C8"/>
    <w:rsid w:val="0066292B"/>
    <w:rsid w:val="00672E89"/>
    <w:rsid w:val="00674572"/>
    <w:rsid w:val="006813D8"/>
    <w:rsid w:val="006818DF"/>
    <w:rsid w:val="00686F1A"/>
    <w:rsid w:val="00690565"/>
    <w:rsid w:val="00690805"/>
    <w:rsid w:val="00691949"/>
    <w:rsid w:val="006A50B1"/>
    <w:rsid w:val="006A5845"/>
    <w:rsid w:val="006B1AE4"/>
    <w:rsid w:val="006C136C"/>
    <w:rsid w:val="006C230D"/>
    <w:rsid w:val="006C4EDE"/>
    <w:rsid w:val="006D7927"/>
    <w:rsid w:val="006E24E2"/>
    <w:rsid w:val="006E2E8C"/>
    <w:rsid w:val="006E3A39"/>
    <w:rsid w:val="006E4827"/>
    <w:rsid w:val="006E4F34"/>
    <w:rsid w:val="006E603B"/>
    <w:rsid w:val="006F0D23"/>
    <w:rsid w:val="00717CFD"/>
    <w:rsid w:val="0072117C"/>
    <w:rsid w:val="007218D1"/>
    <w:rsid w:val="00727325"/>
    <w:rsid w:val="00741831"/>
    <w:rsid w:val="00746F33"/>
    <w:rsid w:val="00747E32"/>
    <w:rsid w:val="007507AD"/>
    <w:rsid w:val="007527B4"/>
    <w:rsid w:val="007567AF"/>
    <w:rsid w:val="00761684"/>
    <w:rsid w:val="00766C78"/>
    <w:rsid w:val="00770875"/>
    <w:rsid w:val="00776E47"/>
    <w:rsid w:val="00777C41"/>
    <w:rsid w:val="00782EE6"/>
    <w:rsid w:val="00783D15"/>
    <w:rsid w:val="00784330"/>
    <w:rsid w:val="007877CE"/>
    <w:rsid w:val="0079151E"/>
    <w:rsid w:val="00791EB7"/>
    <w:rsid w:val="0079214C"/>
    <w:rsid w:val="0079409B"/>
    <w:rsid w:val="00794800"/>
    <w:rsid w:val="007A65D0"/>
    <w:rsid w:val="007A75A6"/>
    <w:rsid w:val="007B032C"/>
    <w:rsid w:val="007B0C6A"/>
    <w:rsid w:val="007B1FEF"/>
    <w:rsid w:val="007B2766"/>
    <w:rsid w:val="007B37C4"/>
    <w:rsid w:val="007C233F"/>
    <w:rsid w:val="007C24AC"/>
    <w:rsid w:val="007D0B12"/>
    <w:rsid w:val="007D3144"/>
    <w:rsid w:val="007F728C"/>
    <w:rsid w:val="00801655"/>
    <w:rsid w:val="0080218C"/>
    <w:rsid w:val="008023E6"/>
    <w:rsid w:val="0080311D"/>
    <w:rsid w:val="00804AD2"/>
    <w:rsid w:val="008134E4"/>
    <w:rsid w:val="00815715"/>
    <w:rsid w:val="00823F58"/>
    <w:rsid w:val="00824BB3"/>
    <w:rsid w:val="0083107C"/>
    <w:rsid w:val="00831C3E"/>
    <w:rsid w:val="0084336F"/>
    <w:rsid w:val="0085094C"/>
    <w:rsid w:val="00850C07"/>
    <w:rsid w:val="0086409C"/>
    <w:rsid w:val="008763D8"/>
    <w:rsid w:val="00885BEE"/>
    <w:rsid w:val="008861C5"/>
    <w:rsid w:val="008874CE"/>
    <w:rsid w:val="008A4C87"/>
    <w:rsid w:val="008B5EEB"/>
    <w:rsid w:val="008C0A71"/>
    <w:rsid w:val="008C5D3E"/>
    <w:rsid w:val="008D147F"/>
    <w:rsid w:val="008D422F"/>
    <w:rsid w:val="008E4DBD"/>
    <w:rsid w:val="008E563A"/>
    <w:rsid w:val="008F114A"/>
    <w:rsid w:val="008F1B9F"/>
    <w:rsid w:val="008F1F20"/>
    <w:rsid w:val="008F31A1"/>
    <w:rsid w:val="008F31D7"/>
    <w:rsid w:val="008F7246"/>
    <w:rsid w:val="0091209C"/>
    <w:rsid w:val="00912F65"/>
    <w:rsid w:val="0091743F"/>
    <w:rsid w:val="0091778D"/>
    <w:rsid w:val="00920A10"/>
    <w:rsid w:val="00924578"/>
    <w:rsid w:val="00926FB9"/>
    <w:rsid w:val="00927C79"/>
    <w:rsid w:val="009342BB"/>
    <w:rsid w:val="009554AA"/>
    <w:rsid w:val="0095673E"/>
    <w:rsid w:val="00960C30"/>
    <w:rsid w:val="00965D47"/>
    <w:rsid w:val="00967AA5"/>
    <w:rsid w:val="00971849"/>
    <w:rsid w:val="0097379D"/>
    <w:rsid w:val="00974B97"/>
    <w:rsid w:val="009766B2"/>
    <w:rsid w:val="00981E5C"/>
    <w:rsid w:val="009914DE"/>
    <w:rsid w:val="00992AF1"/>
    <w:rsid w:val="00994446"/>
    <w:rsid w:val="009954FD"/>
    <w:rsid w:val="009971D5"/>
    <w:rsid w:val="009A227F"/>
    <w:rsid w:val="009B6383"/>
    <w:rsid w:val="009C1F6B"/>
    <w:rsid w:val="009C466A"/>
    <w:rsid w:val="009D4F1B"/>
    <w:rsid w:val="009E316B"/>
    <w:rsid w:val="009F38DF"/>
    <w:rsid w:val="00A07A9C"/>
    <w:rsid w:val="00A152D9"/>
    <w:rsid w:val="00A21F5D"/>
    <w:rsid w:val="00A24825"/>
    <w:rsid w:val="00A30987"/>
    <w:rsid w:val="00A34751"/>
    <w:rsid w:val="00A378A0"/>
    <w:rsid w:val="00A41FCC"/>
    <w:rsid w:val="00A42098"/>
    <w:rsid w:val="00A44F72"/>
    <w:rsid w:val="00A45FCB"/>
    <w:rsid w:val="00A4764D"/>
    <w:rsid w:val="00A50330"/>
    <w:rsid w:val="00A55FD0"/>
    <w:rsid w:val="00A5618E"/>
    <w:rsid w:val="00A57382"/>
    <w:rsid w:val="00A6022F"/>
    <w:rsid w:val="00A84C02"/>
    <w:rsid w:val="00A91D21"/>
    <w:rsid w:val="00A94016"/>
    <w:rsid w:val="00A944F4"/>
    <w:rsid w:val="00A95D12"/>
    <w:rsid w:val="00A9695A"/>
    <w:rsid w:val="00AA1BB0"/>
    <w:rsid w:val="00AA47BD"/>
    <w:rsid w:val="00AB1F71"/>
    <w:rsid w:val="00AB2D3A"/>
    <w:rsid w:val="00AC2E0D"/>
    <w:rsid w:val="00AC66B8"/>
    <w:rsid w:val="00AD4822"/>
    <w:rsid w:val="00AD4D7C"/>
    <w:rsid w:val="00AE0685"/>
    <w:rsid w:val="00AE3C17"/>
    <w:rsid w:val="00AF5DA0"/>
    <w:rsid w:val="00B04E9D"/>
    <w:rsid w:val="00B07464"/>
    <w:rsid w:val="00B12CDC"/>
    <w:rsid w:val="00B15FF0"/>
    <w:rsid w:val="00B25BF0"/>
    <w:rsid w:val="00B31CCA"/>
    <w:rsid w:val="00B32836"/>
    <w:rsid w:val="00B40135"/>
    <w:rsid w:val="00B4377F"/>
    <w:rsid w:val="00B478DB"/>
    <w:rsid w:val="00B60CDD"/>
    <w:rsid w:val="00B65994"/>
    <w:rsid w:val="00B75167"/>
    <w:rsid w:val="00B81170"/>
    <w:rsid w:val="00B8615C"/>
    <w:rsid w:val="00B94BAC"/>
    <w:rsid w:val="00B94D44"/>
    <w:rsid w:val="00BA3F6D"/>
    <w:rsid w:val="00BA4F01"/>
    <w:rsid w:val="00BB3F13"/>
    <w:rsid w:val="00BC1E8A"/>
    <w:rsid w:val="00BD6B33"/>
    <w:rsid w:val="00BE28D0"/>
    <w:rsid w:val="00BE3492"/>
    <w:rsid w:val="00BE5FD1"/>
    <w:rsid w:val="00C0154A"/>
    <w:rsid w:val="00C02624"/>
    <w:rsid w:val="00C05801"/>
    <w:rsid w:val="00C10018"/>
    <w:rsid w:val="00C10C0C"/>
    <w:rsid w:val="00C147F6"/>
    <w:rsid w:val="00C22EB6"/>
    <w:rsid w:val="00C36686"/>
    <w:rsid w:val="00C425FA"/>
    <w:rsid w:val="00C51916"/>
    <w:rsid w:val="00C52111"/>
    <w:rsid w:val="00C83397"/>
    <w:rsid w:val="00C83909"/>
    <w:rsid w:val="00C840AE"/>
    <w:rsid w:val="00C94609"/>
    <w:rsid w:val="00C94C94"/>
    <w:rsid w:val="00CA6632"/>
    <w:rsid w:val="00CB1736"/>
    <w:rsid w:val="00CD0382"/>
    <w:rsid w:val="00CD06ED"/>
    <w:rsid w:val="00CD216B"/>
    <w:rsid w:val="00CD29CF"/>
    <w:rsid w:val="00CD4F4E"/>
    <w:rsid w:val="00CD7162"/>
    <w:rsid w:val="00CD77A9"/>
    <w:rsid w:val="00CE75EB"/>
    <w:rsid w:val="00CF33A2"/>
    <w:rsid w:val="00D00FCC"/>
    <w:rsid w:val="00D1215D"/>
    <w:rsid w:val="00D2751A"/>
    <w:rsid w:val="00D3798A"/>
    <w:rsid w:val="00D46BC3"/>
    <w:rsid w:val="00D5023E"/>
    <w:rsid w:val="00D57446"/>
    <w:rsid w:val="00D57B4D"/>
    <w:rsid w:val="00D72405"/>
    <w:rsid w:val="00D737FF"/>
    <w:rsid w:val="00D75EC2"/>
    <w:rsid w:val="00D75FDC"/>
    <w:rsid w:val="00D77A75"/>
    <w:rsid w:val="00D85A5A"/>
    <w:rsid w:val="00D90A51"/>
    <w:rsid w:val="00D94F79"/>
    <w:rsid w:val="00D960CD"/>
    <w:rsid w:val="00D97A83"/>
    <w:rsid w:val="00DA6DA8"/>
    <w:rsid w:val="00DB1DBC"/>
    <w:rsid w:val="00DB6144"/>
    <w:rsid w:val="00DC0C2A"/>
    <w:rsid w:val="00DD2031"/>
    <w:rsid w:val="00DD3388"/>
    <w:rsid w:val="00DD3576"/>
    <w:rsid w:val="00DD7F52"/>
    <w:rsid w:val="00DF12EA"/>
    <w:rsid w:val="00DF4C57"/>
    <w:rsid w:val="00E00DF6"/>
    <w:rsid w:val="00E074AC"/>
    <w:rsid w:val="00E10F4D"/>
    <w:rsid w:val="00E1511E"/>
    <w:rsid w:val="00E15476"/>
    <w:rsid w:val="00E16B80"/>
    <w:rsid w:val="00E22400"/>
    <w:rsid w:val="00E22B9F"/>
    <w:rsid w:val="00E2448F"/>
    <w:rsid w:val="00E31D21"/>
    <w:rsid w:val="00E3694C"/>
    <w:rsid w:val="00E42AC2"/>
    <w:rsid w:val="00E45207"/>
    <w:rsid w:val="00E52735"/>
    <w:rsid w:val="00E6097F"/>
    <w:rsid w:val="00E60E6F"/>
    <w:rsid w:val="00E62414"/>
    <w:rsid w:val="00E63FFB"/>
    <w:rsid w:val="00E67040"/>
    <w:rsid w:val="00E73630"/>
    <w:rsid w:val="00E83BEE"/>
    <w:rsid w:val="00E9648E"/>
    <w:rsid w:val="00EA352C"/>
    <w:rsid w:val="00EA54BF"/>
    <w:rsid w:val="00EA7EE1"/>
    <w:rsid w:val="00EB6F05"/>
    <w:rsid w:val="00EB72A3"/>
    <w:rsid w:val="00EC037B"/>
    <w:rsid w:val="00EC07D1"/>
    <w:rsid w:val="00EC780A"/>
    <w:rsid w:val="00ED0B0D"/>
    <w:rsid w:val="00ED2098"/>
    <w:rsid w:val="00ED32B6"/>
    <w:rsid w:val="00ED6B28"/>
    <w:rsid w:val="00EE1969"/>
    <w:rsid w:val="00EE3517"/>
    <w:rsid w:val="00EE708D"/>
    <w:rsid w:val="00EF40A9"/>
    <w:rsid w:val="00EF6816"/>
    <w:rsid w:val="00F01F1E"/>
    <w:rsid w:val="00F06F7C"/>
    <w:rsid w:val="00F15F8A"/>
    <w:rsid w:val="00F247C2"/>
    <w:rsid w:val="00F24BBD"/>
    <w:rsid w:val="00F300BE"/>
    <w:rsid w:val="00F34EF2"/>
    <w:rsid w:val="00F5540F"/>
    <w:rsid w:val="00F57716"/>
    <w:rsid w:val="00F73BD2"/>
    <w:rsid w:val="00F813BB"/>
    <w:rsid w:val="00F9084A"/>
    <w:rsid w:val="00F94C68"/>
    <w:rsid w:val="00F96ABB"/>
    <w:rsid w:val="00F97193"/>
    <w:rsid w:val="00FA143F"/>
    <w:rsid w:val="00FA733B"/>
    <w:rsid w:val="00FA7FB1"/>
    <w:rsid w:val="00FB6BAE"/>
    <w:rsid w:val="00FC3573"/>
    <w:rsid w:val="00FC6870"/>
    <w:rsid w:val="00FD0947"/>
    <w:rsid w:val="00FD1D36"/>
    <w:rsid w:val="00FD3874"/>
    <w:rsid w:val="00FD432D"/>
    <w:rsid w:val="00FE06BE"/>
    <w:rsid w:val="00FE767A"/>
    <w:rsid w:val="00FF0DE3"/>
    <w:rsid w:val="00FF34B4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2EFD"/>
  <w15:docId w15:val="{55303890-2344-457E-8968-F0BC019B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Default">
    <w:name w:val="Default"/>
    <w:rsid w:val="00EC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167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69B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69B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20</cp:revision>
  <cp:lastPrinted>2022-11-25T09:46:00Z</cp:lastPrinted>
  <dcterms:created xsi:type="dcterms:W3CDTF">2022-07-14T05:37:00Z</dcterms:created>
  <dcterms:modified xsi:type="dcterms:W3CDTF">2022-11-25T09:47:00Z</dcterms:modified>
</cp:coreProperties>
</file>