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09CE451C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0176A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8D55F6D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5A7DB4">
        <w:rPr>
          <w:rFonts w:eastAsia="Tahoma" w:cstheme="minorHAnsi"/>
          <w:b/>
          <w:sz w:val="24"/>
          <w:szCs w:val="24"/>
        </w:rPr>
        <w:t xml:space="preserve">Szkoły Podstawowej nr </w:t>
      </w:r>
      <w:r w:rsidR="003530C9">
        <w:rPr>
          <w:rFonts w:eastAsia="Tahoma" w:cstheme="minorHAnsi"/>
          <w:b/>
          <w:sz w:val="24"/>
          <w:szCs w:val="24"/>
        </w:rPr>
        <w:t>7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5A7DB4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56128A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56128A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20208F14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60176A">
        <w:rPr>
          <w:rFonts w:eastAsia="Tahoma" w:cstheme="minorHAnsi"/>
          <w:sz w:val="24"/>
          <w:szCs w:val="24"/>
        </w:rPr>
        <w:t>5: MROŻONKI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134"/>
        <w:gridCol w:w="567"/>
        <w:gridCol w:w="567"/>
        <w:gridCol w:w="1275"/>
        <w:gridCol w:w="1134"/>
        <w:gridCol w:w="851"/>
        <w:gridCol w:w="1276"/>
        <w:gridCol w:w="1134"/>
      </w:tblGrid>
      <w:tr w:rsidR="003530C9" w:rsidRPr="00F82457" w14:paraId="3390B2DD" w14:textId="77777777" w:rsidTr="003530C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3530C9" w:rsidRPr="00F82457" w:rsidRDefault="003530C9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3530C9" w:rsidRPr="00F82457" w:rsidRDefault="003530C9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CC699" w14:textId="5BDF6DEC" w:rsidR="003530C9" w:rsidRPr="003530C9" w:rsidRDefault="003530C9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3530C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40B0A528" w:rsidR="003530C9" w:rsidRPr="00F82457" w:rsidRDefault="003530C9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3530C9" w:rsidRPr="00F82457" w:rsidRDefault="003530C9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3530C9" w:rsidRPr="00F82457" w:rsidRDefault="003530C9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3530C9" w:rsidRPr="00F82457" w:rsidRDefault="003530C9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3530C9" w:rsidRPr="00F82457" w:rsidRDefault="003530C9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3530C9" w:rsidRPr="00F82457" w:rsidRDefault="003530C9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3530C9" w:rsidRPr="00F82457" w:rsidRDefault="003530C9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3530C9" w:rsidRPr="00F82457" w14:paraId="244669FB" w14:textId="77777777" w:rsidTr="003530C9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3530C9" w:rsidRPr="00F82457" w:rsidRDefault="003530C9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3530C9" w:rsidRPr="00F82457" w:rsidRDefault="003530C9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E6D7D83" w14:textId="6EF0B78E" w:rsidR="003530C9" w:rsidRPr="00F82457" w:rsidRDefault="003530C9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68B3AC29" w:rsidR="003530C9" w:rsidRPr="00F82457" w:rsidRDefault="003530C9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2BFE53B" w:rsidR="003530C9" w:rsidRPr="00F82457" w:rsidRDefault="003530C9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5024821A" w:rsidR="003530C9" w:rsidRPr="00F82457" w:rsidRDefault="003530C9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6F12E15" w:rsidR="003530C9" w:rsidRPr="00F82457" w:rsidRDefault="003530C9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6377B5A3" w:rsidR="003530C9" w:rsidRPr="00F82457" w:rsidRDefault="003530C9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0565AB64" w:rsidR="003530C9" w:rsidRPr="00F82457" w:rsidRDefault="003530C9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F886A4" w:rsidR="003530C9" w:rsidRPr="00F82457" w:rsidRDefault="003530C9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3530C9" w:rsidRPr="00F82457" w14:paraId="2C3A8537" w14:textId="77777777" w:rsidTr="003530C9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2CB5C93B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393045">
              <w:rPr>
                <w:rFonts w:cstheme="minorHAnsi"/>
                <w:color w:val="000000"/>
                <w:sz w:val="20"/>
                <w:szCs w:val="20"/>
              </w:rPr>
              <w:t>Marchew kostka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CD9B" w14:textId="54F5A410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6EA3EC86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304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21B5D468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3045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30C9" w:rsidRPr="00F82457" w14:paraId="49F89E31" w14:textId="77777777" w:rsidTr="003530C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3530C9" w:rsidRPr="005A7DB4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57A259D8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93045">
              <w:rPr>
                <w:rFonts w:cstheme="minorHAnsi"/>
                <w:color w:val="000000"/>
                <w:sz w:val="20"/>
                <w:szCs w:val="20"/>
              </w:rPr>
              <w:t>Groszek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1CCF" w14:textId="0A5D98ED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2,5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43C06D53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304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482EEFF4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3045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30C9" w:rsidRPr="00F82457" w14:paraId="0AC8340B" w14:textId="77777777" w:rsidTr="003530C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3530C9" w:rsidRPr="005A7DB4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4BB84592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93045">
              <w:rPr>
                <w:rFonts w:cstheme="minorHAnsi"/>
                <w:color w:val="000000"/>
                <w:sz w:val="20"/>
                <w:szCs w:val="20"/>
              </w:rPr>
              <w:t>Mieszanka kompotowa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5AA6" w14:textId="7751DB63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1A5A4DA4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304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15615CFB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3045">
              <w:rPr>
                <w:rFonts w:cstheme="minorHAns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30C9" w:rsidRPr="00F82457" w14:paraId="0532B49D" w14:textId="77777777" w:rsidTr="003530C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3530C9" w:rsidRPr="005A7DB4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5338B8D6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93045">
              <w:rPr>
                <w:rFonts w:cstheme="minorHAnsi"/>
                <w:color w:val="000000"/>
                <w:sz w:val="20"/>
                <w:szCs w:val="20"/>
              </w:rPr>
              <w:t>Mieszanka warzywna całe warzywa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3293" w14:textId="4217D7AA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27B95A25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304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0CC3F890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3045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30C9" w:rsidRPr="00F82457" w14:paraId="27685A12" w14:textId="77777777" w:rsidTr="003530C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3530C9" w:rsidRPr="005A7DB4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55236BDA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93045">
              <w:rPr>
                <w:rFonts w:cstheme="minorHAnsi"/>
                <w:color w:val="000000"/>
                <w:sz w:val="20"/>
                <w:szCs w:val="20"/>
              </w:rPr>
              <w:t>Zupa królewska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9CC0" w14:textId="4AED653C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10517CE0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304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21305B31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3045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30C9" w:rsidRPr="00F82457" w14:paraId="395EAE15" w14:textId="77777777" w:rsidTr="003530C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3530C9" w:rsidRPr="005A7DB4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57273B05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93045">
              <w:rPr>
                <w:rFonts w:cstheme="minorHAnsi"/>
                <w:color w:val="000000"/>
                <w:sz w:val="20"/>
                <w:szCs w:val="20"/>
              </w:rPr>
              <w:t>Fasolka szparagowa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2160" w14:textId="17100EF4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2,5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5E1A5BD7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304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34421F99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3045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30C9" w:rsidRPr="00F82457" w14:paraId="3CE715BA" w14:textId="77777777" w:rsidTr="003530C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D1A6" w14:textId="3A2DC40F" w:rsidR="003530C9" w:rsidRPr="005A7DB4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C017" w14:textId="67C2F7E9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93045">
              <w:rPr>
                <w:rFonts w:cstheme="minorHAnsi"/>
                <w:color w:val="000000"/>
                <w:sz w:val="20"/>
                <w:szCs w:val="20"/>
              </w:rPr>
              <w:t>Zupa barszcz ukraiński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C29B" w14:textId="3DADA2DA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3D0C" w14:textId="494D4CAD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304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D798" w14:textId="35836DA1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3045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9AB6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36AD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3661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1589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EAA3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30C9" w:rsidRPr="00F82457" w14:paraId="350B5A17" w14:textId="77777777" w:rsidTr="003530C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B48B" w14:textId="08C754EF" w:rsidR="003530C9" w:rsidRPr="005A7DB4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E53B" w14:textId="0E1178BB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93045">
              <w:rPr>
                <w:rFonts w:cstheme="minorHAnsi"/>
                <w:color w:val="000000"/>
                <w:sz w:val="20"/>
                <w:szCs w:val="20"/>
              </w:rPr>
              <w:t>Brokuł mrożony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8A4F" w14:textId="4F515D19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2,5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CCC5" w14:textId="7F6D66A3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304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6E38" w14:textId="23078443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3045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2D36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6CC6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C0F1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D5A9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94D4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30C9" w:rsidRPr="00F82457" w14:paraId="337C1491" w14:textId="77777777" w:rsidTr="003530C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851" w14:textId="6212145D" w:rsidR="003530C9" w:rsidRPr="005A7DB4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C3F4" w14:textId="7269BA5B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93045">
              <w:rPr>
                <w:rFonts w:cstheme="minorHAnsi"/>
                <w:color w:val="000000"/>
                <w:sz w:val="20"/>
                <w:szCs w:val="20"/>
              </w:rPr>
              <w:t>Truskawka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5BE9" w14:textId="5D1F21DA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2,5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2A07" w14:textId="0E629E83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304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25D6" w14:textId="7867B3CB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3045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4DAC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8B8A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EE9F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1A29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6CE9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30C9" w:rsidRPr="00F82457" w14:paraId="32282B53" w14:textId="77777777" w:rsidTr="003530C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E58B" w14:textId="32D982BB" w:rsidR="003530C9" w:rsidRPr="005A7DB4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C33D" w14:textId="3D697965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93045">
              <w:rPr>
                <w:rFonts w:cstheme="minorHAnsi"/>
                <w:color w:val="000000"/>
                <w:sz w:val="20"/>
                <w:szCs w:val="20"/>
              </w:rPr>
              <w:t>Włoszczyzna paski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4BE9" w14:textId="1262DAE8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2,5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C869" w14:textId="7574A722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3045">
              <w:rPr>
                <w:rFonts w:cstheme="minorHAnsi"/>
                <w:color w:val="000000"/>
                <w:sz w:val="20"/>
                <w:szCs w:val="20"/>
              </w:rPr>
              <w:t>Szt</w:t>
            </w:r>
            <w:bookmarkStart w:id="0" w:name="_GoBack"/>
            <w:bookmarkEnd w:id="0"/>
            <w:r w:rsidRPr="0039304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4865" w14:textId="173CADAD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3045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4C3E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C28A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DDB5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3DBA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BB4C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30C9" w:rsidRPr="00F82457" w14:paraId="2D02C696" w14:textId="77777777" w:rsidTr="003530C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B900" w14:textId="5D78FDBF" w:rsidR="003530C9" w:rsidRPr="005A7DB4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1895" w14:textId="0DDF9619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93045">
              <w:rPr>
                <w:rFonts w:cstheme="minorHAnsi"/>
                <w:color w:val="000000"/>
                <w:sz w:val="20"/>
                <w:szCs w:val="20"/>
              </w:rPr>
              <w:t>Dynia kostka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9FDD" w14:textId="558E0529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2,5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CEF8" w14:textId="4468EC0E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304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B479" w14:textId="0834C016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3045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829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56B3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CC08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3D89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A535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30C9" w:rsidRPr="00F82457" w14:paraId="2AA2CBCF" w14:textId="77777777" w:rsidTr="003530C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8926" w14:textId="05AB82F9" w:rsidR="003530C9" w:rsidRPr="005A7DB4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6F84" w14:textId="6AB9CE27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93045">
              <w:rPr>
                <w:rFonts w:cstheme="minorHAnsi"/>
                <w:color w:val="000000"/>
                <w:sz w:val="20"/>
                <w:szCs w:val="20"/>
              </w:rPr>
              <w:t>Marchew mini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777F" w14:textId="752696EA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2,5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E654" w14:textId="64788CA9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304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1A60" w14:textId="7FB920C2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3045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CA70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044E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E11A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8833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D9A1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30C9" w:rsidRPr="00F82457" w14:paraId="677CD571" w14:textId="77777777" w:rsidTr="003530C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7781" w14:textId="1FCC443B" w:rsidR="003530C9" w:rsidRPr="005A7DB4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53D2" w14:textId="7C2AABDB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93045">
              <w:rPr>
                <w:rFonts w:cstheme="minorHAnsi"/>
                <w:color w:val="000000"/>
                <w:sz w:val="20"/>
                <w:szCs w:val="20"/>
              </w:rPr>
              <w:t>Zupa fasolowa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3F7F" w14:textId="0C0FFAA8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95D3" w14:textId="5C0FA984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304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A722" w14:textId="5FE7066A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3045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70E9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5EE7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AFF7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6DE0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E75E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30C9" w:rsidRPr="00F82457" w14:paraId="545CB2E4" w14:textId="77777777" w:rsidTr="003530C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3679" w14:textId="0FA36225" w:rsidR="003530C9" w:rsidRPr="005A7DB4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AC3A" w14:textId="3CEE0C11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93045">
              <w:rPr>
                <w:rFonts w:cstheme="minorHAnsi"/>
                <w:color w:val="000000"/>
                <w:sz w:val="20"/>
                <w:szCs w:val="20"/>
              </w:rPr>
              <w:t>Marchew z groszkiem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66F4" w14:textId="1351AFCF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2,5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18F7" w14:textId="3FD2648D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304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AB27" w14:textId="05685296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3045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AE8B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C6E4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DBBD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C35E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C199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30C9" w:rsidRPr="00F82457" w14:paraId="1C0890B0" w14:textId="77777777" w:rsidTr="003530C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6DB2" w14:textId="09F8CD62" w:rsidR="003530C9" w:rsidRPr="005A7DB4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1B01" w14:textId="0E350469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393045">
              <w:rPr>
                <w:rFonts w:cstheme="minorHAnsi"/>
                <w:color w:val="000000"/>
                <w:sz w:val="20"/>
                <w:szCs w:val="20"/>
              </w:rPr>
              <w:t>aliny mrożone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349A" w14:textId="22F6E14D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2,5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F14C" w14:textId="742E0071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304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B4B8" w14:textId="23D3D51B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3045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D4F4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73E0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2D0C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E294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0A9B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30C9" w:rsidRPr="00F82457" w14:paraId="5BE8AD21" w14:textId="77777777" w:rsidTr="003530C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68EE" w14:textId="1AAC06E7" w:rsidR="003530C9" w:rsidRPr="005A7DB4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5751" w14:textId="10A32F93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</w:t>
            </w:r>
            <w:r w:rsidRPr="00393045">
              <w:rPr>
                <w:rFonts w:cstheme="minorHAnsi"/>
                <w:color w:val="000000"/>
                <w:sz w:val="20"/>
                <w:szCs w:val="20"/>
              </w:rPr>
              <w:t>agody mrożone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C408" w14:textId="5F64C7CF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2,5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84A3" w14:textId="38522CE3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304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1C42" w14:textId="4390CE64" w:rsidR="003530C9" w:rsidRPr="005A7DB4" w:rsidRDefault="003530C9" w:rsidP="00353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3045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EEEA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3FCE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8F89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6279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7E6A" w14:textId="77777777" w:rsidR="003530C9" w:rsidRPr="00F82457" w:rsidRDefault="003530C9" w:rsidP="003530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30C9" w:rsidRPr="00F82457" w14:paraId="1567AB59" w14:textId="77777777" w:rsidTr="00656574">
        <w:trPr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6D8AD72D" w:rsidR="003530C9" w:rsidRPr="00F82457" w:rsidRDefault="003530C9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B8469B1" w:rsidR="003530C9" w:rsidRPr="00F82457" w:rsidRDefault="003530C9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537F1453" w:rsidR="003530C9" w:rsidRPr="00F82457" w:rsidRDefault="003530C9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4D49C48A" w:rsidR="003530C9" w:rsidRPr="00F82457" w:rsidRDefault="003530C9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9BEA03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</w:t>
      </w:r>
      <w:r w:rsidR="0056128A">
        <w:rPr>
          <w:rFonts w:eastAsia="Tahoma" w:cstheme="minorHAnsi"/>
          <w:b/>
          <w:sz w:val="24"/>
          <w:szCs w:val="24"/>
        </w:rPr>
        <w:t>…</w:t>
      </w:r>
      <w:r w:rsidRPr="00F82457">
        <w:rPr>
          <w:rFonts w:eastAsia="Tahoma" w:cstheme="minorHAnsi"/>
          <w:b/>
          <w:sz w:val="24"/>
          <w:szCs w:val="24"/>
        </w:rPr>
        <w:t>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2F6B4FA5" w14:textId="4EF8A914" w:rsidR="0060176A" w:rsidRPr="00743E81" w:rsidRDefault="001645A3" w:rsidP="00743E8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</w:t>
      </w:r>
      <w:r w:rsidRPr="00F82457">
        <w:rPr>
          <w:rFonts w:eastAsia="Tahoma" w:cstheme="minorHAnsi"/>
          <w:sz w:val="24"/>
          <w:szCs w:val="24"/>
        </w:rPr>
        <w:lastRenderedPageBreak/>
        <w:t>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B61EA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B61EA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3530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332331F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0639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56128A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5A7DB4">
      <w:rPr>
        <w:rFonts w:cstheme="minorHAnsi"/>
        <w:sz w:val="20"/>
        <w:szCs w:val="20"/>
      </w:rPr>
      <w:t>SP</w:t>
    </w:r>
    <w:r w:rsidR="003530C9">
      <w:rPr>
        <w:rFonts w:cstheme="minorHAns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036BC"/>
    <w:rsid w:val="00225286"/>
    <w:rsid w:val="00304694"/>
    <w:rsid w:val="003530C9"/>
    <w:rsid w:val="00362DE8"/>
    <w:rsid w:val="00385FB3"/>
    <w:rsid w:val="003B4AC8"/>
    <w:rsid w:val="004E5EFF"/>
    <w:rsid w:val="004F1B0C"/>
    <w:rsid w:val="0056128A"/>
    <w:rsid w:val="00566C1B"/>
    <w:rsid w:val="00571B1E"/>
    <w:rsid w:val="005875EB"/>
    <w:rsid w:val="005A7DB4"/>
    <w:rsid w:val="005D4DDE"/>
    <w:rsid w:val="0060176A"/>
    <w:rsid w:val="006160F0"/>
    <w:rsid w:val="00645460"/>
    <w:rsid w:val="006F41B4"/>
    <w:rsid w:val="007109AB"/>
    <w:rsid w:val="00743E81"/>
    <w:rsid w:val="00847FBB"/>
    <w:rsid w:val="00876A96"/>
    <w:rsid w:val="008774C7"/>
    <w:rsid w:val="009D7965"/>
    <w:rsid w:val="00A21A69"/>
    <w:rsid w:val="00AA1C66"/>
    <w:rsid w:val="00B06397"/>
    <w:rsid w:val="00B70269"/>
    <w:rsid w:val="00BA794E"/>
    <w:rsid w:val="00BB61EA"/>
    <w:rsid w:val="00D22111"/>
    <w:rsid w:val="00D22B36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D92450C-4050-467B-B001-D89579F5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11</cp:revision>
  <dcterms:created xsi:type="dcterms:W3CDTF">2022-07-07T08:37:00Z</dcterms:created>
  <dcterms:modified xsi:type="dcterms:W3CDTF">2023-08-09T11:01:00Z</dcterms:modified>
</cp:coreProperties>
</file>