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AFAB1" w14:textId="6B9AA962" w:rsidR="00546189" w:rsidRPr="006D3BDC" w:rsidRDefault="00647309" w:rsidP="00546189">
      <w:pPr>
        <w:pStyle w:val="Nagwek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załącznik nr  11</w:t>
      </w:r>
      <w:r w:rsidR="007E6BA6">
        <w:rPr>
          <w:rFonts w:ascii="Arial" w:hAnsi="Arial" w:cs="Arial"/>
          <w:lang w:val="pl-PL"/>
        </w:rPr>
        <w:t xml:space="preserve"> do Zaproszenia</w:t>
      </w:r>
    </w:p>
    <w:p w14:paraId="435272ED" w14:textId="77777777" w:rsidR="006D3BDC" w:rsidRDefault="006D3BDC" w:rsidP="00546189">
      <w:pPr>
        <w:pStyle w:val="Nagwek"/>
        <w:jc w:val="center"/>
        <w:rPr>
          <w:rFonts w:ascii="Arial" w:hAnsi="Arial" w:cs="Arial"/>
          <w:lang w:val="pl-PL"/>
        </w:rPr>
      </w:pPr>
    </w:p>
    <w:p w14:paraId="6E4C8BF9" w14:textId="1BE5F0C8" w:rsidR="007E6BA6" w:rsidRDefault="00F36476" w:rsidP="007E6BA6">
      <w:pPr>
        <w:pStyle w:val="Nagwek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numer sprawy: 8</w:t>
      </w:r>
      <w:bookmarkStart w:id="0" w:name="_GoBack"/>
      <w:bookmarkEnd w:id="0"/>
      <w:r w:rsidR="009C6585">
        <w:rPr>
          <w:rFonts w:ascii="Arial" w:hAnsi="Arial" w:cs="Arial"/>
          <w:lang w:val="pl-PL"/>
        </w:rPr>
        <w:t>/V/130</w:t>
      </w:r>
      <w:r w:rsidR="007E6BA6">
        <w:rPr>
          <w:rFonts w:ascii="Arial" w:hAnsi="Arial" w:cs="Arial"/>
          <w:lang w:val="pl-PL"/>
        </w:rPr>
        <w:t>/2024</w:t>
      </w:r>
    </w:p>
    <w:p w14:paraId="5CA9C547" w14:textId="1C5B1BF7" w:rsidR="00546189" w:rsidRPr="006D3BDC" w:rsidRDefault="00546189" w:rsidP="00546189">
      <w:pPr>
        <w:pStyle w:val="Nagwek"/>
        <w:jc w:val="center"/>
        <w:rPr>
          <w:rFonts w:ascii="Arial" w:hAnsi="Arial" w:cs="Arial"/>
          <w:lang w:val="pl-PL"/>
        </w:rPr>
      </w:pPr>
      <w:r w:rsidRPr="006D3BDC">
        <w:rPr>
          <w:rFonts w:ascii="Arial" w:hAnsi="Arial" w:cs="Arial"/>
          <w:lang w:val="pl-PL"/>
        </w:rPr>
        <w:tab/>
      </w:r>
      <w:r w:rsidRPr="006D3BDC">
        <w:rPr>
          <w:rFonts w:ascii="Arial" w:hAnsi="Arial" w:cs="Arial"/>
          <w:lang w:val="pl-PL"/>
        </w:rPr>
        <w:tab/>
      </w:r>
    </w:p>
    <w:p w14:paraId="78022B67" w14:textId="4D0FD067" w:rsidR="00546189" w:rsidRDefault="00546189" w:rsidP="00546189">
      <w:pPr>
        <w:ind w:left="400"/>
        <w:jc w:val="center"/>
        <w:rPr>
          <w:rFonts w:ascii="Arial" w:hAnsi="Arial" w:cs="Arial"/>
          <w:b/>
          <w:lang w:val="pl-PL"/>
        </w:rPr>
      </w:pPr>
      <w:r w:rsidRPr="006D3BDC">
        <w:rPr>
          <w:rFonts w:ascii="Arial" w:hAnsi="Arial" w:cs="Arial"/>
          <w:b/>
          <w:lang w:val="pl-PL"/>
        </w:rPr>
        <w:t>WYKAZ CZĘŚCI ZAMÓWIENIA POWIERZONYCH PODWYKONAWCY</w:t>
      </w:r>
    </w:p>
    <w:p w14:paraId="72BAE53E" w14:textId="77777777" w:rsidR="006D3BDC" w:rsidRPr="006D3BDC" w:rsidRDefault="006D3BDC" w:rsidP="00546189">
      <w:pPr>
        <w:ind w:left="400"/>
        <w:jc w:val="center"/>
        <w:rPr>
          <w:rFonts w:ascii="Arial" w:hAnsi="Arial" w:cs="Arial"/>
          <w:b/>
          <w:lang w:val="pl-PL"/>
        </w:rPr>
      </w:pPr>
    </w:p>
    <w:p w14:paraId="0647FCDE" w14:textId="77777777" w:rsidR="00546189" w:rsidRPr="006D3BDC" w:rsidRDefault="00546189" w:rsidP="00546189">
      <w:pPr>
        <w:ind w:left="400"/>
        <w:jc w:val="center"/>
        <w:rPr>
          <w:rFonts w:ascii="Arial" w:hAnsi="Arial" w:cs="Arial"/>
          <w:b/>
          <w:lang w:val="pl-PL"/>
        </w:rPr>
      </w:pPr>
    </w:p>
    <w:tbl>
      <w:tblPr>
        <w:tblW w:w="9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868"/>
        <w:gridCol w:w="2259"/>
        <w:gridCol w:w="2864"/>
      </w:tblGrid>
      <w:tr w:rsidR="00BB4615" w:rsidRPr="006D3BDC" w14:paraId="0C1D79ED" w14:textId="77777777" w:rsidTr="00BB4615">
        <w:trPr>
          <w:trHeight w:val="77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7A3D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25E" w14:textId="3D9EFE38" w:rsidR="00BB4615" w:rsidRPr="006D3BDC" w:rsidRDefault="00BB4615" w:rsidP="005E4AB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6D3BDC">
              <w:rPr>
                <w:rFonts w:ascii="Arial" w:hAnsi="Arial" w:cs="Arial"/>
                <w:b/>
                <w:sz w:val="22"/>
                <w:lang w:val="pl-PL"/>
              </w:rPr>
              <w:t xml:space="preserve">Nazwa elementów </w:t>
            </w:r>
            <w:r w:rsidR="005E4AB7">
              <w:rPr>
                <w:rFonts w:ascii="Arial" w:hAnsi="Arial" w:cs="Arial"/>
                <w:b/>
                <w:sz w:val="22"/>
                <w:lang w:val="pl-PL"/>
              </w:rPr>
              <w:t>usług</w:t>
            </w:r>
            <w:r w:rsidRPr="006D3BDC">
              <w:rPr>
                <w:rFonts w:ascii="Arial" w:hAnsi="Arial" w:cs="Arial"/>
                <w:b/>
                <w:sz w:val="22"/>
                <w:lang w:val="pl-PL"/>
              </w:rPr>
              <w:t>, których wykonanie zostanie powierzone podwykonawcy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506F" w14:textId="10D8A44C" w:rsidR="00BB4615" w:rsidRPr="006D3BDC" w:rsidRDefault="00BB4615" w:rsidP="005E4AB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6D3BDC">
              <w:rPr>
                <w:rFonts w:ascii="Arial" w:hAnsi="Arial" w:cs="Arial"/>
                <w:b/>
                <w:sz w:val="22"/>
                <w:lang w:val="pl-PL"/>
              </w:rPr>
              <w:t xml:space="preserve">Wartość elementów </w:t>
            </w:r>
            <w:r w:rsidR="005E4AB7">
              <w:rPr>
                <w:rFonts w:ascii="Arial" w:hAnsi="Arial" w:cs="Arial"/>
                <w:b/>
                <w:sz w:val="22"/>
                <w:lang w:val="pl-PL"/>
              </w:rPr>
              <w:t>usług</w:t>
            </w:r>
            <w:r w:rsidR="006D3BDC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  <w:r w:rsidRPr="006D3BDC">
              <w:rPr>
                <w:rFonts w:ascii="Arial" w:hAnsi="Arial" w:cs="Arial"/>
                <w:b/>
                <w:sz w:val="22"/>
                <w:lang w:val="pl-PL"/>
              </w:rPr>
              <w:t>powierzonych podwykonawcy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7576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6D3BDC">
              <w:rPr>
                <w:rFonts w:ascii="Arial" w:hAnsi="Arial" w:cs="Arial"/>
                <w:b/>
                <w:sz w:val="22"/>
                <w:lang w:val="pl-PL"/>
              </w:rPr>
              <w:t>Nazwa, adres</w:t>
            </w:r>
          </w:p>
          <w:p w14:paraId="6E76001D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  <w:lang w:val="pl-PL"/>
              </w:rPr>
              <w:t>Podwykonawcy</w:t>
            </w:r>
          </w:p>
        </w:tc>
      </w:tr>
      <w:tr w:rsidR="00BB4615" w:rsidRPr="006D3BDC" w14:paraId="5B44A70C" w14:textId="77777777" w:rsidTr="00BB4615">
        <w:trPr>
          <w:trHeight w:val="23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3304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09F4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A5E4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E3E9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4</w:t>
            </w:r>
          </w:p>
        </w:tc>
      </w:tr>
      <w:tr w:rsidR="00BB4615" w:rsidRPr="006D3BDC" w14:paraId="351D7E9C" w14:textId="77777777" w:rsidTr="00BB4615">
        <w:trPr>
          <w:trHeight w:val="12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5FE2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9DB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1CE07A3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807D115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EEB6F49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919333D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6CF7E68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A52C" w14:textId="405EE98E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DEE3" w14:textId="1432C6A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B4615" w:rsidRPr="006D3BDC" w14:paraId="6D2C5D95" w14:textId="77777777" w:rsidTr="00BB4615">
        <w:trPr>
          <w:trHeight w:val="155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E47D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2C6" w14:textId="49E0395A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E4D" w14:textId="7161385E" w:rsidR="00BB4615" w:rsidRPr="006D3BDC" w:rsidRDefault="00BB4615" w:rsidP="003B640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F377" w14:textId="5BA0AECB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00B95CB" w14:textId="45C06CB5" w:rsidR="00B61CBC" w:rsidRDefault="00B61CBC">
      <w:pPr>
        <w:rPr>
          <w:rFonts w:ascii="Arial" w:hAnsi="Arial" w:cs="Arial"/>
        </w:rPr>
      </w:pPr>
    </w:p>
    <w:p w14:paraId="02173CF1" w14:textId="763B2A6B" w:rsidR="006D3BDC" w:rsidRDefault="006D3BDC">
      <w:pPr>
        <w:rPr>
          <w:rFonts w:ascii="Arial" w:hAnsi="Arial" w:cs="Arial"/>
        </w:rPr>
      </w:pPr>
    </w:p>
    <w:p w14:paraId="56D730D9" w14:textId="1879D6EA" w:rsidR="006D3BDC" w:rsidRDefault="006D3BDC">
      <w:pPr>
        <w:rPr>
          <w:rFonts w:ascii="Arial" w:hAnsi="Arial" w:cs="Arial"/>
        </w:rPr>
      </w:pPr>
    </w:p>
    <w:p w14:paraId="15369FEF" w14:textId="77777777" w:rsidR="006D3BDC" w:rsidRDefault="006D3BDC">
      <w:pPr>
        <w:rPr>
          <w:rFonts w:ascii="Arial" w:hAnsi="Arial" w:cs="Arial"/>
        </w:rPr>
      </w:pPr>
    </w:p>
    <w:p w14:paraId="47FB6281" w14:textId="11FED272" w:rsidR="006D3BDC" w:rsidRDefault="006D3BD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57"/>
      </w:tblGrid>
      <w:tr w:rsidR="006D3BDC" w14:paraId="0246D37F" w14:textId="77777777" w:rsidTr="00F92B2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531ACBFD" w14:textId="77777777" w:rsidR="006D3BDC" w:rsidRDefault="006D3BDC" w:rsidP="00F92B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610818D" w14:textId="77777777" w:rsidR="006D3BDC" w:rsidRDefault="006D3BDC" w:rsidP="00F92B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3BDC" w14:paraId="465CEE9F" w14:textId="77777777" w:rsidTr="00F92B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22C575F" w14:textId="77777777" w:rsidR="006D3BDC" w:rsidRDefault="006D3BDC" w:rsidP="00F92B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14:paraId="2A20C61C" w14:textId="77777777" w:rsidR="006D3BDC" w:rsidRDefault="006D3BDC" w:rsidP="00F92B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wykonawcy)</w:t>
            </w:r>
          </w:p>
        </w:tc>
      </w:tr>
    </w:tbl>
    <w:p w14:paraId="77DC223F" w14:textId="77777777" w:rsidR="006D3BDC" w:rsidRPr="006D3BDC" w:rsidRDefault="006D3BDC">
      <w:pPr>
        <w:rPr>
          <w:rFonts w:ascii="Arial" w:hAnsi="Arial" w:cs="Arial"/>
        </w:rPr>
      </w:pPr>
    </w:p>
    <w:sectPr w:rsidR="006D3BDC" w:rsidRPr="006D3BDC" w:rsidSect="00EC5D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644C" w14:textId="77777777" w:rsidR="00D40DEB" w:rsidRDefault="00D40DEB" w:rsidP="003B6407">
      <w:r>
        <w:separator/>
      </w:r>
    </w:p>
  </w:endnote>
  <w:endnote w:type="continuationSeparator" w:id="0">
    <w:p w14:paraId="2ABAEE20" w14:textId="77777777" w:rsidR="00D40DEB" w:rsidRDefault="00D40DEB" w:rsidP="003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D06" w14:textId="77777777" w:rsidR="00D40DEB" w:rsidRDefault="00D40DEB" w:rsidP="003B6407">
      <w:r>
        <w:separator/>
      </w:r>
    </w:p>
  </w:footnote>
  <w:footnote w:type="continuationSeparator" w:id="0">
    <w:p w14:paraId="0B3682D0" w14:textId="77777777" w:rsidR="00D40DEB" w:rsidRDefault="00D40DEB" w:rsidP="003B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B"/>
    <w:rsid w:val="0007107A"/>
    <w:rsid w:val="00077ED4"/>
    <w:rsid w:val="001B7905"/>
    <w:rsid w:val="00202B95"/>
    <w:rsid w:val="002B2975"/>
    <w:rsid w:val="003419B5"/>
    <w:rsid w:val="003471FE"/>
    <w:rsid w:val="003B6407"/>
    <w:rsid w:val="004D321E"/>
    <w:rsid w:val="00546189"/>
    <w:rsid w:val="00546666"/>
    <w:rsid w:val="005E4AB7"/>
    <w:rsid w:val="006215D7"/>
    <w:rsid w:val="00647309"/>
    <w:rsid w:val="006B6E11"/>
    <w:rsid w:val="006D3BDC"/>
    <w:rsid w:val="00774C05"/>
    <w:rsid w:val="007B3E82"/>
    <w:rsid w:val="007B7DB0"/>
    <w:rsid w:val="007D538B"/>
    <w:rsid w:val="007E6BA6"/>
    <w:rsid w:val="009354CE"/>
    <w:rsid w:val="009376BF"/>
    <w:rsid w:val="009C6585"/>
    <w:rsid w:val="00B3377F"/>
    <w:rsid w:val="00B61CBC"/>
    <w:rsid w:val="00B8065F"/>
    <w:rsid w:val="00BA1A81"/>
    <w:rsid w:val="00BB4615"/>
    <w:rsid w:val="00BE028B"/>
    <w:rsid w:val="00BF263D"/>
    <w:rsid w:val="00C10686"/>
    <w:rsid w:val="00C802C4"/>
    <w:rsid w:val="00D40DEB"/>
    <w:rsid w:val="00D71FBE"/>
    <w:rsid w:val="00E26986"/>
    <w:rsid w:val="00E676F3"/>
    <w:rsid w:val="00F17BC1"/>
    <w:rsid w:val="00F36476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6004C"/>
  <w15:chartTrackingRefBased/>
  <w15:docId w15:val="{CE79BFF6-6032-41F9-B482-D3FF469B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189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uiPriority w:val="99"/>
    <w:unhideWhenUsed/>
    <w:qFormat/>
    <w:rsid w:val="00546189"/>
    <w:pPr>
      <w:keepNext/>
      <w:spacing w:before="240" w:after="12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46189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B6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407"/>
    <w:rPr>
      <w:rFonts w:ascii="Book Antiqua" w:eastAsia="Calibri" w:hAnsi="Book Antiqua" w:cs="Times New Roman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6D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C05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5194B0-9D90-4D97-B615-CB1F72CA13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Głowienka Jarosław</cp:lastModifiedBy>
  <cp:revision>4</cp:revision>
  <cp:lastPrinted>2024-10-30T12:20:00Z</cp:lastPrinted>
  <dcterms:created xsi:type="dcterms:W3CDTF">2024-10-03T09:46:00Z</dcterms:created>
  <dcterms:modified xsi:type="dcterms:W3CDTF">2024-10-30T12:20:00Z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59938900-9ecc-4411-afaf-a7755895c142</vt:lpwstr>
  </property>
  <property fmtid="{D5CDD505-2E9C-101B-9397-08002B2CF9AE}" pid="3" name="bjSaver">
    <vt:lpwstr>eQJUA4x0FxmjlImADdccI3hPMhU/gG8X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Szostak Justyna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10.49.57.4</vt:lpwstr>
  </property>
</Properties>
</file>