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11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30F31" w:rsidRPr="008D53E0" w14:paraId="7A6ED6AF" w14:textId="77777777" w:rsidTr="00030F31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3FC976B" w14:textId="77777777" w:rsidR="00030F31" w:rsidRPr="00254CD9" w:rsidRDefault="00030F31" w:rsidP="00030F3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54CD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254CD9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3C49E8A5" w14:textId="77777777" w:rsidR="00030F31" w:rsidRPr="008D53E0" w:rsidRDefault="00030F31" w:rsidP="00030F31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5E604D4" w14:textId="0C78F894" w:rsidR="00111988" w:rsidRPr="00716A70" w:rsidRDefault="00030F31" w:rsidP="00030F31">
      <w:pPr>
        <w:pStyle w:val="ARTartustawynprozporzdzenia"/>
        <w:spacing w:line="240" w:lineRule="auto"/>
        <w:ind w:left="720" w:firstLine="0"/>
        <w:contextualSpacing/>
        <w:jc w:val="right"/>
        <w:rPr>
          <w:rFonts w:ascii="Times New Roman" w:eastAsia="Times" w:hAnsi="Times New Roman" w:cs="Times New Roman"/>
          <w:b/>
          <w:bCs/>
          <w:szCs w:val="24"/>
        </w:rPr>
      </w:pPr>
      <w:r w:rsidRPr="00716A70">
        <w:rPr>
          <w:rFonts w:ascii="Times New Roman" w:eastAsia="Times" w:hAnsi="Times New Roman" w:cs="Times New Roman"/>
          <w:b/>
          <w:bCs/>
          <w:szCs w:val="24"/>
        </w:rPr>
        <w:t>Załącznik Nr 4 do SWZ</w:t>
      </w:r>
    </w:p>
    <w:p w14:paraId="17DEBE19" w14:textId="572F7902" w:rsidR="00111988" w:rsidRPr="00716A7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imes New Roman" w:eastAsia="Times" w:hAnsi="Times New Roman" w:cs="Times New Roman"/>
          <w:szCs w:val="24"/>
        </w:rPr>
      </w:pPr>
    </w:p>
    <w:p w14:paraId="1838E0B1" w14:textId="77777777" w:rsidR="00B1324C" w:rsidRDefault="00B1324C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</w:p>
    <w:p w14:paraId="529C6967" w14:textId="31EACFF6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  <w:bookmarkStart w:id="0" w:name="_GoBack"/>
      <w:bookmarkEnd w:id="0"/>
      <w:r w:rsidRPr="00716A70">
        <w:rPr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716A7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 xml:space="preserve">(nazwa podmiotu) </w:t>
      </w:r>
    </w:p>
    <w:p w14:paraId="54614D54" w14:textId="0E4E4062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716A7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(określenie zasobu)</w:t>
      </w:r>
    </w:p>
    <w:p w14:paraId="456CE041" w14:textId="77777777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ab/>
      </w:r>
      <w:r w:rsidRPr="00716A70">
        <w:rPr>
          <w:sz w:val="24"/>
          <w:szCs w:val="24"/>
        </w:rPr>
        <w:tab/>
      </w:r>
      <w:r w:rsidRPr="00716A70">
        <w:rPr>
          <w:sz w:val="24"/>
          <w:szCs w:val="24"/>
        </w:rPr>
        <w:tab/>
      </w:r>
      <w:r w:rsidRPr="00716A70">
        <w:rPr>
          <w:sz w:val="24"/>
          <w:szCs w:val="24"/>
        </w:rPr>
        <w:tab/>
      </w:r>
      <w:r w:rsidRPr="00716A70">
        <w:rPr>
          <w:sz w:val="24"/>
          <w:szCs w:val="24"/>
        </w:rPr>
        <w:tab/>
        <w:t>(nazwa wykonawcy)</w:t>
      </w:r>
    </w:p>
    <w:p w14:paraId="4F991A52" w14:textId="77777777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</w:p>
    <w:p w14:paraId="3F93AAC2" w14:textId="77777777" w:rsidR="008D53E0" w:rsidRPr="00716A70" w:rsidRDefault="008D53E0" w:rsidP="008D53E0">
      <w:pPr>
        <w:widowControl w:val="0"/>
        <w:overflowPunct/>
        <w:spacing w:line="360" w:lineRule="auto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 xml:space="preserve">na potrzeby realizacji zamówienia pod nazwą: </w:t>
      </w:r>
    </w:p>
    <w:p w14:paraId="27E9FC4E" w14:textId="6289E679" w:rsidR="004E1C42" w:rsidRPr="00B1324C" w:rsidRDefault="00B1324C" w:rsidP="00B1324C">
      <w:pPr>
        <w:widowControl w:val="0"/>
        <w:overflowPunct/>
        <w:spacing w:line="360" w:lineRule="auto"/>
        <w:contextualSpacing/>
        <w:jc w:val="center"/>
        <w:textAlignment w:val="auto"/>
        <w:rPr>
          <w:b/>
          <w:bCs/>
          <w:sz w:val="24"/>
          <w:szCs w:val="24"/>
        </w:rPr>
      </w:pPr>
      <w:r w:rsidRPr="00B1324C">
        <w:rPr>
          <w:b/>
          <w:bCs/>
          <w:sz w:val="24"/>
          <w:szCs w:val="24"/>
        </w:rPr>
        <w:t xml:space="preserve">„Modernizacja drogi gminnej w miejscowości Wola Jankowska o dł. 403 </w:t>
      </w:r>
      <w:proofErr w:type="spellStart"/>
      <w:r w:rsidRPr="00B1324C">
        <w:rPr>
          <w:b/>
          <w:bCs/>
          <w:sz w:val="24"/>
          <w:szCs w:val="24"/>
        </w:rPr>
        <w:t>mb</w:t>
      </w:r>
      <w:proofErr w:type="spellEnd"/>
      <w:r w:rsidRPr="00B1324C">
        <w:rPr>
          <w:b/>
          <w:bCs/>
          <w:sz w:val="24"/>
          <w:szCs w:val="24"/>
        </w:rPr>
        <w:t>”</w:t>
      </w:r>
    </w:p>
    <w:p w14:paraId="6FF92A69" w14:textId="7FBD9AD6" w:rsidR="008D53E0" w:rsidRPr="00716A7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1) udostępniam wykonawcy ww. zasoby, w następującym zakresie:</w:t>
      </w:r>
    </w:p>
    <w:p w14:paraId="44DCF44E" w14:textId="6B08ADB7" w:rsidR="008D53E0" w:rsidRPr="00716A7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6B953F68" w14:textId="0B9793F6" w:rsidR="008D53E0" w:rsidRPr="00716A70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46FD3593" w:rsidR="008D53E0" w:rsidRPr="00716A7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…………………………………………………………………………………………………</w:t>
      </w:r>
    </w:p>
    <w:p w14:paraId="5FD6DD25" w14:textId="7B07A4DD" w:rsidR="008D53E0" w:rsidRPr="00716A7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 xml:space="preserve">3) </w:t>
      </w:r>
      <w:r w:rsidR="00CA427C" w:rsidRPr="00716A70">
        <w:rPr>
          <w:sz w:val="24"/>
          <w:szCs w:val="24"/>
        </w:rPr>
        <w:t xml:space="preserve">oświadczam - </w:t>
      </w:r>
      <w:r w:rsidRPr="00716A70">
        <w:rPr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7AFD180C" w:rsidR="008D53E0" w:rsidRPr="00716A7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sz w:val="24"/>
          <w:szCs w:val="24"/>
        </w:rPr>
      </w:pPr>
      <w:r w:rsidRPr="00716A70">
        <w:rPr>
          <w:sz w:val="24"/>
          <w:szCs w:val="24"/>
        </w:rPr>
        <w:t>…………………………………………………………………………………………………</w:t>
      </w:r>
    </w:p>
    <w:p w14:paraId="50EEBE2B" w14:textId="77777777" w:rsidR="008D53E0" w:rsidRPr="00716A70" w:rsidRDefault="008D53E0" w:rsidP="008D53E0">
      <w:p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534216D8" w14:textId="77777777" w:rsidR="00111988" w:rsidRPr="00716A7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imes New Roman" w:eastAsia="Times" w:hAnsi="Times New Roman" w:cs="Times New Roman"/>
          <w:szCs w:val="24"/>
        </w:rPr>
      </w:pPr>
    </w:p>
    <w:sectPr w:rsidR="00111988" w:rsidRPr="00716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E1A4" w14:textId="77777777" w:rsidR="00581030" w:rsidRDefault="00581030" w:rsidP="00F61604">
      <w:r>
        <w:separator/>
      </w:r>
    </w:p>
  </w:endnote>
  <w:endnote w:type="continuationSeparator" w:id="0">
    <w:p w14:paraId="7BC058A9" w14:textId="77777777" w:rsidR="00581030" w:rsidRDefault="00581030" w:rsidP="00F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45B9" w14:textId="77777777" w:rsidR="00581030" w:rsidRDefault="00581030" w:rsidP="00F61604">
      <w:r>
        <w:separator/>
      </w:r>
    </w:p>
  </w:footnote>
  <w:footnote w:type="continuationSeparator" w:id="0">
    <w:p w14:paraId="505AFB15" w14:textId="77777777" w:rsidR="00581030" w:rsidRDefault="00581030" w:rsidP="00F6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6AA8" w14:textId="719E4EF4" w:rsidR="00254CD9" w:rsidRDefault="00254CD9">
    <w:pPr>
      <w:pStyle w:val="Nagwek"/>
    </w:pPr>
  </w:p>
  <w:p w14:paraId="40BB3B7B" w14:textId="2692B9A9" w:rsidR="00030F31" w:rsidRDefault="00CE011A">
    <w:pPr>
      <w:pStyle w:val="Nagwek"/>
    </w:pPr>
    <w:r>
      <w:t xml:space="preserve"> </w:t>
    </w:r>
    <w:r w:rsidR="00B1324C">
      <w:rPr>
        <w:noProof/>
      </w:rPr>
      <w:t xml:space="preserve">                                   </w:t>
    </w:r>
    <w:r>
      <w:t xml:space="preserve">       </w:t>
    </w:r>
    <w:r>
      <w:rPr>
        <w:noProof/>
      </w:rPr>
      <w:drawing>
        <wp:inline distT="0" distB="0" distL="0" distR="0" wp14:anchorId="1C30D815" wp14:editId="4F5DBDAB">
          <wp:extent cx="407860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7A8DB" w14:textId="77777777" w:rsidR="00030F31" w:rsidRDefault="00030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0F31"/>
    <w:rsid w:val="0010036F"/>
    <w:rsid w:val="00111988"/>
    <w:rsid w:val="00185E68"/>
    <w:rsid w:val="00237C37"/>
    <w:rsid w:val="00254CD9"/>
    <w:rsid w:val="002E2EC5"/>
    <w:rsid w:val="003B4C6F"/>
    <w:rsid w:val="00407CC6"/>
    <w:rsid w:val="004114F5"/>
    <w:rsid w:val="004E1C42"/>
    <w:rsid w:val="00581030"/>
    <w:rsid w:val="00595942"/>
    <w:rsid w:val="005B344D"/>
    <w:rsid w:val="00716A70"/>
    <w:rsid w:val="008D53E0"/>
    <w:rsid w:val="00930782"/>
    <w:rsid w:val="00944FF6"/>
    <w:rsid w:val="00950E94"/>
    <w:rsid w:val="00981F54"/>
    <w:rsid w:val="00A4403F"/>
    <w:rsid w:val="00A74962"/>
    <w:rsid w:val="00B1324C"/>
    <w:rsid w:val="00B468F6"/>
    <w:rsid w:val="00B953B7"/>
    <w:rsid w:val="00BB2AF4"/>
    <w:rsid w:val="00C73A8E"/>
    <w:rsid w:val="00C85066"/>
    <w:rsid w:val="00CA427C"/>
    <w:rsid w:val="00CE011A"/>
    <w:rsid w:val="00CE1214"/>
    <w:rsid w:val="00D163CC"/>
    <w:rsid w:val="00D2164B"/>
    <w:rsid w:val="00D67231"/>
    <w:rsid w:val="00DA7A28"/>
    <w:rsid w:val="00F26648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6160"/>
  <w15:docId w15:val="{E9BF6470-C286-4081-8D44-461947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3</cp:revision>
  <cp:lastPrinted>2021-11-15T08:46:00Z</cp:lastPrinted>
  <dcterms:created xsi:type="dcterms:W3CDTF">2022-07-19T11:43:00Z</dcterms:created>
  <dcterms:modified xsi:type="dcterms:W3CDTF">2022-07-19T11:43:00Z</dcterms:modified>
</cp:coreProperties>
</file>