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7138" w14:textId="1DE90C85" w:rsidR="00EB7657" w:rsidRPr="00251C50" w:rsidRDefault="00451892" w:rsidP="002C38A5">
      <w:pPr>
        <w:spacing w:after="160" w:line="252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AZ.262.1702.2024</w:t>
      </w:r>
    </w:p>
    <w:p w14:paraId="63E97139" w14:textId="767FE4C9" w:rsidR="00F3314A" w:rsidRPr="00251C50" w:rsidRDefault="00F3314A" w:rsidP="00F3314A">
      <w:pPr>
        <w:spacing w:after="160" w:line="252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251C50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FA2805" w:rsidRPr="00251C5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ałącznik nr </w:t>
      </w:r>
      <w:r w:rsidR="00E4191C">
        <w:rPr>
          <w:rFonts w:asciiTheme="minorHAnsi" w:hAnsiTheme="minorHAnsi" w:cstheme="minorHAnsi"/>
          <w:b/>
          <w:bCs/>
          <w:iCs/>
          <w:sz w:val="24"/>
          <w:szCs w:val="24"/>
        </w:rPr>
        <w:t>8</w:t>
      </w:r>
      <w:r w:rsidR="007864D8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251C50">
        <w:rPr>
          <w:rFonts w:asciiTheme="minorHAnsi" w:hAnsiTheme="minorHAnsi" w:cstheme="minorHAnsi"/>
          <w:b/>
          <w:bCs/>
          <w:iCs/>
          <w:sz w:val="24"/>
          <w:szCs w:val="24"/>
        </w:rPr>
        <w:t>do SWZ</w:t>
      </w:r>
    </w:p>
    <w:p w14:paraId="63E9713A" w14:textId="77777777" w:rsidR="003F282C" w:rsidRPr="00251C50" w:rsidRDefault="00F3314A" w:rsidP="003F282C">
      <w:pPr>
        <w:rPr>
          <w:rFonts w:asciiTheme="minorHAnsi" w:hAnsiTheme="minorHAnsi" w:cstheme="minorHAnsi"/>
          <w:sz w:val="24"/>
          <w:szCs w:val="24"/>
        </w:rPr>
      </w:pPr>
      <w:r w:rsidRPr="00251C50">
        <w:rPr>
          <w:rFonts w:asciiTheme="minorHAnsi" w:hAnsiTheme="minorHAnsi" w:cstheme="minorHAnsi"/>
          <w:sz w:val="24"/>
          <w:szCs w:val="24"/>
        </w:rPr>
        <w:t>………………………….</w:t>
      </w:r>
    </w:p>
    <w:p w14:paraId="63E9713B" w14:textId="77777777" w:rsidR="00F3314A" w:rsidRPr="00251C50" w:rsidRDefault="00F3314A" w:rsidP="003F282C">
      <w:pPr>
        <w:rPr>
          <w:rFonts w:asciiTheme="minorHAnsi" w:hAnsiTheme="minorHAnsi" w:cstheme="minorHAnsi"/>
          <w:sz w:val="24"/>
          <w:szCs w:val="24"/>
        </w:rPr>
      </w:pPr>
      <w:r w:rsidRPr="00251C50">
        <w:rPr>
          <w:rFonts w:asciiTheme="minorHAnsi" w:hAnsiTheme="minorHAnsi" w:cstheme="minorHAnsi"/>
          <w:i/>
          <w:iCs/>
          <w:sz w:val="24"/>
          <w:szCs w:val="24"/>
        </w:rPr>
        <w:t xml:space="preserve">Nazwa </w:t>
      </w:r>
      <w:r w:rsidR="003F282C" w:rsidRPr="00251C50">
        <w:rPr>
          <w:rFonts w:asciiTheme="minorHAnsi" w:hAnsiTheme="minorHAnsi" w:cstheme="minorHAnsi"/>
          <w:i/>
          <w:iCs/>
          <w:sz w:val="24"/>
          <w:szCs w:val="24"/>
        </w:rPr>
        <w:t xml:space="preserve">i adres </w:t>
      </w:r>
      <w:r w:rsidRPr="00251C50">
        <w:rPr>
          <w:rFonts w:asciiTheme="minorHAnsi" w:hAnsiTheme="minorHAnsi" w:cstheme="minorHAnsi"/>
          <w:i/>
          <w:iCs/>
          <w:sz w:val="24"/>
          <w:szCs w:val="24"/>
        </w:rPr>
        <w:t>Wykonawcy</w:t>
      </w:r>
    </w:p>
    <w:p w14:paraId="63E9713C" w14:textId="77777777" w:rsidR="00F3314A" w:rsidRPr="00251C50" w:rsidRDefault="00F3314A" w:rsidP="00F3314A">
      <w:pPr>
        <w:spacing w:after="120"/>
        <w:rPr>
          <w:rFonts w:asciiTheme="minorHAnsi" w:hAnsiTheme="minorHAnsi" w:cstheme="minorHAnsi"/>
          <w:sz w:val="24"/>
          <w:szCs w:val="24"/>
          <w:u w:val="single"/>
        </w:rPr>
      </w:pPr>
    </w:p>
    <w:p w14:paraId="63E9713D" w14:textId="77777777" w:rsidR="00F3314A" w:rsidRPr="00251C50" w:rsidRDefault="00F3314A" w:rsidP="00F3314A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251C50">
        <w:rPr>
          <w:rFonts w:asciiTheme="minorHAnsi" w:hAnsiTheme="minorHAnsi" w:cstheme="minorHAnsi"/>
          <w:sz w:val="24"/>
          <w:szCs w:val="24"/>
          <w:u w:val="single"/>
        </w:rPr>
        <w:t>WYKAZ OSÓB</w:t>
      </w:r>
    </w:p>
    <w:p w14:paraId="63E9713E" w14:textId="77777777" w:rsidR="00F3314A" w:rsidRPr="00251C50" w:rsidRDefault="00F3314A" w:rsidP="00F3314A">
      <w:pPr>
        <w:spacing w:before="240" w:after="60"/>
        <w:jc w:val="center"/>
        <w:rPr>
          <w:rFonts w:asciiTheme="minorHAnsi" w:hAnsiTheme="minorHAnsi" w:cstheme="minorHAnsi"/>
        </w:rPr>
      </w:pPr>
      <w:r w:rsidRPr="00251C50">
        <w:rPr>
          <w:rFonts w:asciiTheme="minorHAnsi" w:hAnsiTheme="minorHAnsi" w:cstheme="minorHAnsi"/>
          <w:sz w:val="24"/>
          <w:szCs w:val="24"/>
          <w:u w:val="single"/>
        </w:rPr>
        <w:t>SKIEROWANYCH PRZEZ WYKONAWCĘ DO REALIZACJI ZAMÓWIENIA</w:t>
      </w:r>
    </w:p>
    <w:p w14:paraId="63E9713F" w14:textId="77777777" w:rsidR="00F3314A" w:rsidRPr="00251C50" w:rsidRDefault="00F3314A" w:rsidP="00F3314A">
      <w:pPr>
        <w:jc w:val="center"/>
        <w:rPr>
          <w:rFonts w:asciiTheme="minorHAnsi" w:hAnsiTheme="minorHAnsi" w:cstheme="minorHAnsi"/>
        </w:rPr>
      </w:pPr>
    </w:p>
    <w:tbl>
      <w:tblPr>
        <w:tblW w:w="10534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2570"/>
        <w:gridCol w:w="2175"/>
        <w:gridCol w:w="2411"/>
      </w:tblGrid>
      <w:tr w:rsidR="00F3314A" w:rsidRPr="00251C50" w14:paraId="63E97144" w14:textId="77777777" w:rsidTr="00251C50">
        <w:trPr>
          <w:trHeight w:val="997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97140" w14:textId="77777777"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 xml:space="preserve">Nazwisko i imię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97141" w14:textId="77777777"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Wpisać zakres wykonywanych czynności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97142" w14:textId="77777777"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Wpisać wykształcenie, kwalifikacje zawodowe, uprawnienia</w:t>
            </w:r>
            <w:r w:rsidR="00A32D0D" w:rsidRPr="00251C50">
              <w:rPr>
                <w:rFonts w:asciiTheme="minorHAnsi" w:hAnsiTheme="minorHAnsi" w:cstheme="minorHAnsi"/>
                <w:b/>
                <w:szCs w:val="24"/>
              </w:rPr>
              <w:t>, doświadczenie -</w:t>
            </w:r>
            <w:r w:rsidRPr="00251C50">
              <w:rPr>
                <w:rFonts w:asciiTheme="minorHAnsi" w:hAnsiTheme="minorHAnsi" w:cstheme="minorHAnsi"/>
                <w:b/>
                <w:szCs w:val="24"/>
              </w:rPr>
              <w:t>lata stażu pracy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7143" w14:textId="77777777"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 xml:space="preserve">Wpisać informację o podstawie do dysponowania osobą </w:t>
            </w:r>
          </w:p>
        </w:tc>
      </w:tr>
      <w:tr w:rsidR="00F3314A" w:rsidRPr="00251C50" w14:paraId="63E97149" w14:textId="77777777" w:rsidTr="00251C50">
        <w:trPr>
          <w:trHeight w:val="379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97145" w14:textId="77777777"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97146" w14:textId="77777777"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97147" w14:textId="77777777"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7148" w14:textId="77777777" w:rsidR="00F3314A" w:rsidRPr="00251C50" w:rsidRDefault="00F3314A" w:rsidP="00F14AA2">
            <w:pPr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251C50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</w:tr>
      <w:tr w:rsidR="00F3314A" w:rsidRPr="00251C50" w14:paraId="63E97152" w14:textId="77777777" w:rsidTr="00251C50">
        <w:trPr>
          <w:trHeight w:val="851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9714A" w14:textId="77777777" w:rsidR="00F3314A" w:rsidRPr="00251C50" w:rsidRDefault="00F3314A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Kierownik</w:t>
            </w:r>
            <w:r w:rsidR="0025500B">
              <w:rPr>
                <w:rFonts w:asciiTheme="minorHAnsi" w:hAnsiTheme="minorHAnsi" w:cstheme="minorHAnsi"/>
                <w:szCs w:val="24"/>
              </w:rPr>
              <w:t xml:space="preserve"> robót</w:t>
            </w:r>
            <w:r w:rsidRPr="00251C50">
              <w:rPr>
                <w:rFonts w:asciiTheme="minorHAnsi" w:hAnsiTheme="minorHAnsi" w:cstheme="minorHAnsi"/>
                <w:szCs w:val="24"/>
              </w:rPr>
              <w:t xml:space="preserve"> budow</w:t>
            </w:r>
            <w:r w:rsidR="0025500B">
              <w:rPr>
                <w:rFonts w:asciiTheme="minorHAnsi" w:hAnsiTheme="minorHAnsi" w:cstheme="minorHAnsi"/>
                <w:szCs w:val="24"/>
              </w:rPr>
              <w:t>lanych</w:t>
            </w:r>
            <w:r w:rsidRPr="00251C5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3E9714B" w14:textId="77777777" w:rsidR="00F3314A" w:rsidRPr="00251C50" w:rsidRDefault="00F3314A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14:paraId="63E9714C" w14:textId="77777777" w:rsidR="00F3314A" w:rsidRPr="00251C50" w:rsidRDefault="00F3314A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……………………</w:t>
            </w:r>
            <w:r w:rsidR="0025500B">
              <w:rPr>
                <w:rFonts w:asciiTheme="minorHAnsi" w:hAnsiTheme="minorHAnsi" w:cstheme="minorHAnsi"/>
                <w:szCs w:val="24"/>
              </w:rPr>
              <w:t>………………………….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9714D" w14:textId="77777777" w:rsidR="00F3314A" w:rsidRPr="00251C50" w:rsidRDefault="00F3314A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9714E" w14:textId="77777777" w:rsidR="00F3314A" w:rsidRPr="00251C50" w:rsidRDefault="00F3314A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714F" w14:textId="77777777" w:rsidR="00157A3C" w:rsidRPr="00251C50" w:rsidRDefault="00157A3C" w:rsidP="00157A3C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umowa o pracę lub umowa cywilnoprawna</w:t>
            </w:r>
          </w:p>
          <w:p w14:paraId="63E97150" w14:textId="77777777" w:rsidR="00157A3C" w:rsidRPr="00251C50" w:rsidRDefault="00157A3C" w:rsidP="00157A3C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…………………</w:t>
            </w:r>
          </w:p>
          <w:p w14:paraId="63E97151" w14:textId="77777777" w:rsidR="00F3314A" w:rsidRPr="00251C50" w:rsidRDefault="00157A3C" w:rsidP="00157A3C">
            <w:pPr>
              <w:snapToGrid w:val="0"/>
              <w:spacing w:after="0"/>
              <w:jc w:val="center"/>
              <w:rPr>
                <w:rFonts w:asciiTheme="minorHAnsi" w:hAnsiTheme="minorHAnsi" w:cstheme="minorHAnsi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(wpisać rodzaj umowy)</w:t>
            </w:r>
          </w:p>
        </w:tc>
      </w:tr>
      <w:tr w:rsidR="0025500B" w:rsidRPr="00251C50" w14:paraId="63E9715C" w14:textId="77777777" w:rsidTr="00251C50">
        <w:trPr>
          <w:trHeight w:val="851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97153" w14:textId="6F4F7939" w:rsidR="0025500B" w:rsidRDefault="0025500B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Kierownik </w:t>
            </w:r>
            <w:r w:rsidR="00897872">
              <w:rPr>
                <w:rFonts w:asciiTheme="minorHAnsi" w:hAnsiTheme="minorHAnsi" w:cstheme="minorHAnsi"/>
                <w:szCs w:val="24"/>
              </w:rPr>
              <w:t>budowy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3E97154" w14:textId="77777777" w:rsidR="0025500B" w:rsidRDefault="0025500B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14:paraId="63E97155" w14:textId="77777777" w:rsidR="0025500B" w:rsidRDefault="0025500B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…………………………………………….</w:t>
            </w:r>
          </w:p>
          <w:p w14:paraId="63E97156" w14:textId="77777777" w:rsidR="0025500B" w:rsidRPr="00251C50" w:rsidRDefault="0025500B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97157" w14:textId="77777777" w:rsidR="0025500B" w:rsidRPr="00251C50" w:rsidRDefault="0025500B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97158" w14:textId="77777777" w:rsidR="0025500B" w:rsidRPr="00251C50" w:rsidRDefault="0025500B" w:rsidP="00F14AA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7159" w14:textId="77777777" w:rsidR="0025500B" w:rsidRPr="00251C50" w:rsidRDefault="0025500B" w:rsidP="0025500B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umowa o pracę lub umowa cywilnoprawna</w:t>
            </w:r>
          </w:p>
          <w:p w14:paraId="63E9715A" w14:textId="77777777" w:rsidR="0025500B" w:rsidRPr="00251C50" w:rsidRDefault="0025500B" w:rsidP="0025500B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…………………</w:t>
            </w:r>
          </w:p>
          <w:p w14:paraId="63E9715B" w14:textId="77777777" w:rsidR="0025500B" w:rsidRPr="00251C50" w:rsidRDefault="0025500B" w:rsidP="0025500B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(wpisać rodzaj umowy)</w:t>
            </w:r>
          </w:p>
        </w:tc>
      </w:tr>
      <w:tr w:rsidR="005F7182" w:rsidRPr="00251C50" w14:paraId="47395515" w14:textId="77777777" w:rsidTr="00251C50">
        <w:trPr>
          <w:trHeight w:val="851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B5E4A" w14:textId="15AB9C2C" w:rsidR="005F7182" w:rsidRDefault="00F11766" w:rsidP="005F718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Instalator</w:t>
            </w:r>
          </w:p>
          <w:p w14:paraId="129D03C5" w14:textId="77777777" w:rsidR="005F7182" w:rsidRDefault="005F7182" w:rsidP="005F718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  <w:p w14:paraId="2CA6499A" w14:textId="77777777" w:rsidR="005F7182" w:rsidRDefault="005F7182" w:rsidP="005F718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…………………………………………….</w:t>
            </w:r>
          </w:p>
          <w:p w14:paraId="652DF054" w14:textId="77777777" w:rsidR="005F7182" w:rsidRDefault="005F7182" w:rsidP="005F718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9C3B9" w14:textId="77777777" w:rsidR="005F7182" w:rsidRPr="00251C50" w:rsidRDefault="005F7182" w:rsidP="005F718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57B1" w14:textId="77777777" w:rsidR="005F7182" w:rsidRPr="00251C50" w:rsidRDefault="005F7182" w:rsidP="005F7182">
            <w:pPr>
              <w:snapToGrid w:val="0"/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52CB" w14:textId="77777777" w:rsidR="005F7182" w:rsidRPr="00251C50" w:rsidRDefault="005F7182" w:rsidP="005F718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umowa o pracę lub umowa cywilnoprawna</w:t>
            </w:r>
          </w:p>
          <w:p w14:paraId="110EF1EB" w14:textId="77777777" w:rsidR="005F7182" w:rsidRPr="00251C50" w:rsidRDefault="005F7182" w:rsidP="005F718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…………………</w:t>
            </w:r>
          </w:p>
          <w:p w14:paraId="7EDEDFB6" w14:textId="05637262" w:rsidR="005F7182" w:rsidRPr="00251C50" w:rsidRDefault="005F7182" w:rsidP="005F7182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51C50">
              <w:rPr>
                <w:rFonts w:asciiTheme="minorHAnsi" w:hAnsiTheme="minorHAnsi" w:cstheme="minorHAnsi"/>
                <w:szCs w:val="24"/>
              </w:rPr>
              <w:t>(wpisać rodzaj umowy)</w:t>
            </w:r>
          </w:p>
        </w:tc>
      </w:tr>
    </w:tbl>
    <w:p w14:paraId="63E9715D" w14:textId="77777777" w:rsidR="00F3314A" w:rsidRPr="00251C50" w:rsidRDefault="00F3314A" w:rsidP="00F3314A">
      <w:pPr>
        <w:rPr>
          <w:rFonts w:asciiTheme="minorHAnsi" w:hAnsiTheme="minorHAnsi" w:cstheme="minorHAnsi"/>
          <w:sz w:val="24"/>
          <w:szCs w:val="24"/>
        </w:rPr>
      </w:pPr>
    </w:p>
    <w:p w14:paraId="63E9715E" w14:textId="74EB8927" w:rsidR="00BD7559" w:rsidRPr="00251C50" w:rsidRDefault="00BD7559" w:rsidP="00BD7559">
      <w:pPr>
        <w:spacing w:line="276" w:lineRule="auto"/>
        <w:rPr>
          <w:rFonts w:asciiTheme="minorHAnsi" w:hAnsiTheme="minorHAnsi" w:cstheme="minorHAnsi"/>
          <w:sz w:val="22"/>
        </w:rPr>
      </w:pPr>
      <w:r w:rsidRPr="00251C50">
        <w:rPr>
          <w:rFonts w:asciiTheme="minorHAnsi" w:hAnsiTheme="minorHAnsi" w:cstheme="minorHAnsi"/>
          <w:sz w:val="22"/>
        </w:rPr>
        <w:t xml:space="preserve">W powyższej tabeli wykonawca musi podać informacje, na podstawie których zamawiający będzie mógł ocenić spełnienie warunku udziału w postępowaniu opisanego w rozdziale </w:t>
      </w:r>
      <w:r w:rsidR="00E4191C">
        <w:rPr>
          <w:rFonts w:asciiTheme="minorHAnsi" w:hAnsiTheme="minorHAnsi" w:cstheme="minorHAnsi"/>
          <w:sz w:val="22"/>
        </w:rPr>
        <w:t>10</w:t>
      </w:r>
      <w:r w:rsidR="001B0C49">
        <w:rPr>
          <w:rFonts w:asciiTheme="minorHAnsi" w:hAnsiTheme="minorHAnsi" w:cstheme="minorHAnsi"/>
          <w:sz w:val="22"/>
        </w:rPr>
        <w:t xml:space="preserve"> ust. 1 pkt. 1.4 ppkt. 2) </w:t>
      </w:r>
      <w:r w:rsidR="0025500B">
        <w:rPr>
          <w:rFonts w:asciiTheme="minorHAnsi" w:hAnsiTheme="minorHAnsi" w:cstheme="minorHAnsi"/>
          <w:sz w:val="22"/>
        </w:rPr>
        <w:t>lit. „a”</w:t>
      </w:r>
      <w:r w:rsidR="000A1DBA">
        <w:rPr>
          <w:rFonts w:asciiTheme="minorHAnsi" w:hAnsiTheme="minorHAnsi" w:cstheme="minorHAnsi"/>
          <w:sz w:val="22"/>
        </w:rPr>
        <w:t>,</w:t>
      </w:r>
      <w:r w:rsidR="0025500B">
        <w:rPr>
          <w:rFonts w:asciiTheme="minorHAnsi" w:hAnsiTheme="minorHAnsi" w:cstheme="minorHAnsi"/>
          <w:sz w:val="22"/>
        </w:rPr>
        <w:t xml:space="preserve"> „b”</w:t>
      </w:r>
      <w:r w:rsidR="000A1DBA">
        <w:rPr>
          <w:rFonts w:asciiTheme="minorHAnsi" w:hAnsiTheme="minorHAnsi" w:cstheme="minorHAnsi"/>
          <w:sz w:val="22"/>
        </w:rPr>
        <w:t xml:space="preserve"> i „c”</w:t>
      </w:r>
      <w:r w:rsidRPr="00251C50">
        <w:rPr>
          <w:rFonts w:asciiTheme="minorHAnsi" w:hAnsiTheme="minorHAnsi" w:cstheme="minorHAnsi"/>
          <w:sz w:val="22"/>
        </w:rPr>
        <w:t xml:space="preserve"> SWZ.</w:t>
      </w:r>
    </w:p>
    <w:p w14:paraId="63E9715F" w14:textId="77777777" w:rsidR="00F3314A" w:rsidRPr="00251C50" w:rsidRDefault="00F3314A" w:rsidP="00F3314A">
      <w:pPr>
        <w:rPr>
          <w:rFonts w:asciiTheme="minorHAnsi" w:hAnsiTheme="minorHAnsi" w:cstheme="minorHAnsi"/>
          <w:b/>
          <w:bCs/>
          <w:sz w:val="22"/>
        </w:rPr>
      </w:pPr>
    </w:p>
    <w:p w14:paraId="63E97160" w14:textId="77777777" w:rsidR="009941DD" w:rsidRPr="00251C50" w:rsidRDefault="009941DD" w:rsidP="00F3314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3E97161" w14:textId="77777777" w:rsidR="009941DD" w:rsidRPr="00251C50" w:rsidRDefault="009941DD" w:rsidP="00F3314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3E97162" w14:textId="77777777" w:rsidR="00F3314A" w:rsidRPr="00251C50" w:rsidRDefault="00F3314A" w:rsidP="00F3314A">
      <w:pPr>
        <w:rPr>
          <w:rFonts w:asciiTheme="minorHAnsi" w:hAnsiTheme="minorHAnsi" w:cstheme="minorHAnsi"/>
          <w:b/>
          <w:sz w:val="24"/>
          <w:szCs w:val="24"/>
        </w:rPr>
      </w:pPr>
    </w:p>
    <w:p w14:paraId="63E97163" w14:textId="77777777" w:rsidR="00F3314A" w:rsidRPr="00251C50" w:rsidRDefault="00F3314A" w:rsidP="00F3314A">
      <w:pPr>
        <w:rPr>
          <w:rFonts w:asciiTheme="minorHAnsi" w:hAnsiTheme="minorHAnsi" w:cstheme="minorHAnsi"/>
          <w:sz w:val="24"/>
          <w:szCs w:val="24"/>
        </w:rPr>
      </w:pPr>
      <w:r w:rsidRPr="00251C50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CE13EB" w:rsidRPr="00251C50">
        <w:rPr>
          <w:rFonts w:asciiTheme="minorHAnsi" w:hAnsiTheme="minorHAnsi" w:cstheme="minorHAnsi"/>
          <w:sz w:val="24"/>
          <w:szCs w:val="24"/>
        </w:rPr>
        <w:t>(</w:t>
      </w:r>
      <w:r w:rsidR="00CE13EB" w:rsidRPr="00251C50">
        <w:rPr>
          <w:rFonts w:asciiTheme="minorHAnsi" w:hAnsiTheme="minorHAnsi" w:cstheme="minorHAnsi"/>
          <w:i/>
          <w:sz w:val="24"/>
          <w:szCs w:val="24"/>
        </w:rPr>
        <w:t>miejscowość)</w:t>
      </w:r>
      <w:r w:rsidRPr="00251C50">
        <w:rPr>
          <w:rFonts w:asciiTheme="minorHAnsi" w:hAnsiTheme="minorHAnsi" w:cstheme="minorHAnsi"/>
          <w:sz w:val="24"/>
          <w:szCs w:val="24"/>
        </w:rPr>
        <w:t>, dnia ……………………………</w:t>
      </w:r>
    </w:p>
    <w:p w14:paraId="63E97164" w14:textId="77777777" w:rsidR="00F3314A" w:rsidRPr="00251C50" w:rsidRDefault="00F3314A" w:rsidP="00F3314A">
      <w:pPr>
        <w:rPr>
          <w:rFonts w:asciiTheme="minorHAnsi" w:hAnsiTheme="minorHAnsi" w:cstheme="minorHAnsi"/>
          <w:sz w:val="24"/>
          <w:szCs w:val="24"/>
        </w:rPr>
      </w:pPr>
    </w:p>
    <w:p w14:paraId="63E97165" w14:textId="77777777" w:rsidR="00DB0F4B" w:rsidRPr="00251C50" w:rsidRDefault="00DB0F4B" w:rsidP="000C1328">
      <w:pPr>
        <w:ind w:left="0"/>
        <w:rPr>
          <w:rFonts w:asciiTheme="minorHAnsi" w:hAnsiTheme="minorHAnsi" w:cstheme="minorHAnsi"/>
        </w:rPr>
      </w:pPr>
    </w:p>
    <w:sectPr w:rsidR="00DB0F4B" w:rsidRPr="00251C50" w:rsidSect="008A2B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69F6" w14:textId="77777777" w:rsidR="00AB3F0E" w:rsidRDefault="00AB3F0E" w:rsidP="00F42176">
      <w:pPr>
        <w:spacing w:after="0"/>
      </w:pPr>
      <w:r>
        <w:separator/>
      </w:r>
    </w:p>
  </w:endnote>
  <w:endnote w:type="continuationSeparator" w:id="0">
    <w:p w14:paraId="3A1B2652" w14:textId="77777777" w:rsidR="00AB3F0E" w:rsidRDefault="00AB3F0E" w:rsidP="00F42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401F" w14:textId="77777777" w:rsidR="00AB3F0E" w:rsidRDefault="00AB3F0E" w:rsidP="00F42176">
      <w:pPr>
        <w:spacing w:after="0"/>
      </w:pPr>
      <w:r>
        <w:separator/>
      </w:r>
    </w:p>
  </w:footnote>
  <w:footnote w:type="continuationSeparator" w:id="0">
    <w:p w14:paraId="29FD6E17" w14:textId="77777777" w:rsidR="00AB3F0E" w:rsidRDefault="00AB3F0E" w:rsidP="00F421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716A" w14:textId="1F0B4ACB" w:rsidR="00F42176" w:rsidRDefault="00F42176" w:rsidP="00F4217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CE7"/>
    <w:rsid w:val="000143C1"/>
    <w:rsid w:val="00042954"/>
    <w:rsid w:val="000A04B2"/>
    <w:rsid w:val="000A1DBA"/>
    <w:rsid w:val="000C1328"/>
    <w:rsid w:val="001448AE"/>
    <w:rsid w:val="00157A3C"/>
    <w:rsid w:val="001B0C49"/>
    <w:rsid w:val="001B409B"/>
    <w:rsid w:val="00227383"/>
    <w:rsid w:val="0023376A"/>
    <w:rsid w:val="00251C50"/>
    <w:rsid w:val="0025500B"/>
    <w:rsid w:val="002662D3"/>
    <w:rsid w:val="002C38A5"/>
    <w:rsid w:val="002D2393"/>
    <w:rsid w:val="002F7A85"/>
    <w:rsid w:val="00395C19"/>
    <w:rsid w:val="003F282C"/>
    <w:rsid w:val="00451892"/>
    <w:rsid w:val="0049627A"/>
    <w:rsid w:val="00504CE7"/>
    <w:rsid w:val="00570650"/>
    <w:rsid w:val="005F7182"/>
    <w:rsid w:val="006953CC"/>
    <w:rsid w:val="007864D8"/>
    <w:rsid w:val="00823771"/>
    <w:rsid w:val="00897872"/>
    <w:rsid w:val="008A2BAF"/>
    <w:rsid w:val="0095645A"/>
    <w:rsid w:val="009941DD"/>
    <w:rsid w:val="00A32D0D"/>
    <w:rsid w:val="00AB3F0E"/>
    <w:rsid w:val="00BD7559"/>
    <w:rsid w:val="00CE13EB"/>
    <w:rsid w:val="00D66C14"/>
    <w:rsid w:val="00DB0F4B"/>
    <w:rsid w:val="00DB5882"/>
    <w:rsid w:val="00E4191C"/>
    <w:rsid w:val="00EB5DAC"/>
    <w:rsid w:val="00EB7657"/>
    <w:rsid w:val="00F11766"/>
    <w:rsid w:val="00F20C59"/>
    <w:rsid w:val="00F3314A"/>
    <w:rsid w:val="00F3437F"/>
    <w:rsid w:val="00F42176"/>
    <w:rsid w:val="00FA2805"/>
    <w:rsid w:val="00FF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E97138"/>
  <w15:docId w15:val="{BC2B70B9-1AB1-4850-8C5F-183C0F9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14A"/>
    <w:pPr>
      <w:suppressAutoHyphens/>
      <w:spacing w:after="5" w:line="240" w:lineRule="auto"/>
      <w:ind w:left="408"/>
      <w:jc w:val="both"/>
    </w:pPr>
    <w:rPr>
      <w:rFonts w:ascii="Calibri" w:eastAsia="Calibri" w:hAnsi="Calibri" w:cs="Calibri"/>
      <w:color w:val="000000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70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65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650"/>
    <w:rPr>
      <w:rFonts w:ascii="Calibri" w:eastAsia="Calibri" w:hAnsi="Calibri" w:cs="Calibri"/>
      <w:color w:val="0000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650"/>
    <w:rPr>
      <w:rFonts w:ascii="Calibri" w:eastAsia="Calibri" w:hAnsi="Calibri" w:cs="Calibri"/>
      <w:b/>
      <w:bCs/>
      <w:color w:val="00000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3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EB"/>
    <w:rPr>
      <w:rFonts w:ascii="Segoe UI" w:eastAsia="Calibri" w:hAnsi="Segoe UI" w:cs="Segoe UI"/>
      <w:color w:val="000000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21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42176"/>
    <w:rPr>
      <w:rFonts w:ascii="Calibri" w:eastAsia="Calibri" w:hAnsi="Calibri" w:cs="Calibri"/>
      <w:color w:val="000000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217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42176"/>
    <w:rPr>
      <w:rFonts w:ascii="Calibri" w:eastAsia="Calibri" w:hAnsi="Calibri" w:cs="Calibri"/>
      <w:color w:val="000000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41</cp:revision>
  <dcterms:created xsi:type="dcterms:W3CDTF">2021-03-03T19:46:00Z</dcterms:created>
  <dcterms:modified xsi:type="dcterms:W3CDTF">2024-09-09T09:43:00Z</dcterms:modified>
</cp:coreProperties>
</file>