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22BE5B95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946E72">
        <w:rPr>
          <w:rFonts w:ascii="Times New Roman" w:eastAsia="Times New Roman" w:hAnsi="Times New Roman" w:cs="Times New Roman"/>
          <w:caps/>
          <w:color w:val="auto"/>
          <w:szCs w:val="20"/>
        </w:rPr>
        <w:t>32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860C8D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3F3FA903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</w:t>
      </w:r>
      <w:r w:rsidR="00860C8D">
        <w:rPr>
          <w:rFonts w:ascii="Times New Roman" w:hAnsi="Times New Roman" w:cs="Times New Roman"/>
          <w:b/>
        </w:rPr>
        <w:t xml:space="preserve"> </w:t>
      </w:r>
      <w:r w:rsidR="00946E72">
        <w:rPr>
          <w:rFonts w:ascii="Times New Roman" w:hAnsi="Times New Roman" w:cs="Times New Roman"/>
          <w:b/>
        </w:rPr>
        <w:t>18</w:t>
      </w:r>
      <w:r w:rsidR="00845F8D">
        <w:rPr>
          <w:rFonts w:ascii="Times New Roman" w:hAnsi="Times New Roman" w:cs="Times New Roman"/>
          <w:b/>
        </w:rPr>
        <w:t>.</w:t>
      </w:r>
      <w:r w:rsidR="00946E72">
        <w:rPr>
          <w:rFonts w:ascii="Times New Roman" w:hAnsi="Times New Roman" w:cs="Times New Roman"/>
          <w:b/>
        </w:rPr>
        <w:t>10</w:t>
      </w:r>
      <w:r w:rsidR="00845F8D">
        <w:rPr>
          <w:rFonts w:ascii="Times New Roman" w:hAnsi="Times New Roman" w:cs="Times New Roman"/>
          <w:b/>
        </w:rPr>
        <w:t xml:space="preserve">.2024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3040BA7E" w14:textId="77777777" w:rsidR="00C46CE7" w:rsidRDefault="00C46CE7" w:rsidP="00C46CE7">
      <w:pPr>
        <w:spacing w:line="237" w:lineRule="auto"/>
        <w:ind w:left="0" w:right="5" w:firstLine="0"/>
        <w:jc w:val="center"/>
        <w:rPr>
          <w:rFonts w:ascii="Times New Roman" w:hAnsi="Times New Roman" w:cs="Times New Roman"/>
          <w:b/>
          <w:sz w:val="22"/>
        </w:rPr>
      </w:pPr>
      <w:bookmarkStart w:id="0" w:name="_Hlk126912877"/>
    </w:p>
    <w:p w14:paraId="47E56291" w14:textId="77777777" w:rsidR="00080B05" w:rsidRDefault="00080B05" w:rsidP="00080B05">
      <w:pPr>
        <w:jc w:val="center"/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</w:pPr>
      <w:bookmarkStart w:id="1" w:name="_Hlk156802419"/>
      <w:bookmarkStart w:id="2" w:name="_Hlk144208357"/>
      <w:bookmarkStart w:id="3" w:name="_Hlk126918578"/>
      <w:bookmarkEnd w:id="0"/>
      <w:r>
        <w:rPr>
          <w:rFonts w:asciiTheme="majorHAnsi" w:eastAsiaTheme="majorEastAsia" w:hAnsiTheme="majorHAnsi"/>
          <w:b/>
          <w:color w:val="000000" w:themeColor="text1"/>
          <w:sz w:val="23"/>
          <w:szCs w:val="23"/>
          <w:lang w:eastAsia="en-US"/>
        </w:rPr>
        <w:t>„Przebudowa drogi powiatowej nr 2094R Fredropol – Hermanowice km 3+280 do 4+600”</w:t>
      </w:r>
      <w:bookmarkEnd w:id="1"/>
    </w:p>
    <w:p w14:paraId="6B802E8B" w14:textId="65AFACC2" w:rsidR="00A628E7" w:rsidRPr="00844F12" w:rsidRDefault="00A628E7" w:rsidP="00A628E7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bookmarkEnd w:id="2"/>
    <w:p w14:paraId="570E2F14" w14:textId="77777777" w:rsidR="002F67B4" w:rsidRPr="002F67B4" w:rsidRDefault="002F67B4" w:rsidP="002F67B4">
      <w:pPr>
        <w:spacing w:after="0" w:line="240" w:lineRule="auto"/>
        <w:ind w:left="0" w:firstLine="0"/>
        <w:jc w:val="left"/>
        <w:rPr>
          <w:rFonts w:ascii="Cambria" w:eastAsia="Times New Roman" w:hAnsi="Cambria"/>
          <w:b/>
          <w:sz w:val="24"/>
          <w:szCs w:val="24"/>
          <w:lang w:eastAsia="en-US"/>
        </w:rPr>
      </w:pPr>
    </w:p>
    <w:bookmarkEnd w:id="3"/>
    <w:p w14:paraId="3A904164" w14:textId="7ED0EB50" w:rsidR="00DA6235" w:rsidRDefault="009E4376" w:rsidP="009E062B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2FE0456A" w14:textId="77777777" w:rsidR="008477F6" w:rsidRPr="000C2D82" w:rsidRDefault="008477F6" w:rsidP="00C46CE7">
      <w:pPr>
        <w:spacing w:line="237" w:lineRule="auto"/>
        <w:ind w:left="0" w:right="5" w:firstLine="0"/>
        <w:rPr>
          <w:rFonts w:ascii="Times New Roman" w:hAnsi="Times New Roman" w:cs="Times New Roman"/>
        </w:rPr>
      </w:pP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Pr="000C2D82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B9DB2BE" w14:textId="77777777" w:rsidR="000C2D82" w:rsidRP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5F650603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A9231F">
        <w:rPr>
          <w:rFonts w:ascii="Times New Roman" w:hAnsi="Times New Roman" w:cs="Times New Roman"/>
        </w:rPr>
        <w:t>30</w:t>
      </w:r>
      <w:r w:rsidR="00511067" w:rsidRPr="000C2D82">
        <w:rPr>
          <w:rFonts w:ascii="Times New Roman" w:hAnsi="Times New Roman" w:cs="Times New Roman"/>
        </w:rPr>
        <w:t xml:space="preserve"> dni od d</w:t>
      </w:r>
      <w:r w:rsidR="00370EB4">
        <w:rPr>
          <w:rFonts w:ascii="Times New Roman" w:hAnsi="Times New Roman" w:cs="Times New Roman"/>
        </w:rPr>
        <w:t>aty</w:t>
      </w:r>
      <w:r w:rsidR="00511067" w:rsidRPr="000C2D82">
        <w:rPr>
          <w:rFonts w:ascii="Times New Roman" w:hAnsi="Times New Roman" w:cs="Times New Roman"/>
        </w:rPr>
        <w:t xml:space="preserve"> podpisania umowy</w:t>
      </w:r>
      <w:r w:rsidR="00860C8D">
        <w:rPr>
          <w:rFonts w:ascii="Times New Roman" w:hAnsi="Times New Roman" w:cs="Times New Roman"/>
        </w:rPr>
        <w:t>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006191FE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665A7C2" w14:textId="371888B1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7EA92B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4E77A8C2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860C8D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5053AC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62AB8" w14:textId="77777777" w:rsidR="00A2106C" w:rsidRDefault="00A2106C" w:rsidP="00C46CE7">
      <w:pPr>
        <w:spacing w:after="0" w:line="240" w:lineRule="auto"/>
      </w:pPr>
      <w:r>
        <w:separator/>
      </w:r>
    </w:p>
  </w:endnote>
  <w:endnote w:type="continuationSeparator" w:id="0">
    <w:p w14:paraId="69C3010B" w14:textId="77777777" w:rsidR="00A2106C" w:rsidRDefault="00A2106C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560E5" w14:textId="77777777" w:rsidR="00A2106C" w:rsidRDefault="00A2106C" w:rsidP="00C46CE7">
      <w:pPr>
        <w:spacing w:after="0" w:line="240" w:lineRule="auto"/>
      </w:pPr>
      <w:r>
        <w:separator/>
      </w:r>
    </w:p>
  </w:footnote>
  <w:footnote w:type="continuationSeparator" w:id="0">
    <w:p w14:paraId="6B1808C0" w14:textId="77777777" w:rsidR="00A2106C" w:rsidRDefault="00A2106C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0C9F" w14:textId="496CB52C" w:rsidR="00C46CE7" w:rsidRPr="00C46CE7" w:rsidRDefault="00C46CE7" w:rsidP="00C46CE7">
    <w:pPr>
      <w:pStyle w:val="Nagwek"/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324C3"/>
    <w:rsid w:val="0007275F"/>
    <w:rsid w:val="00074670"/>
    <w:rsid w:val="00080B05"/>
    <w:rsid w:val="000A4555"/>
    <w:rsid w:val="000C2D82"/>
    <w:rsid w:val="000F6634"/>
    <w:rsid w:val="000F79C4"/>
    <w:rsid w:val="00112D1B"/>
    <w:rsid w:val="00113538"/>
    <w:rsid w:val="00135D0C"/>
    <w:rsid w:val="001822F7"/>
    <w:rsid w:val="001900A4"/>
    <w:rsid w:val="001D6854"/>
    <w:rsid w:val="00202450"/>
    <w:rsid w:val="00233272"/>
    <w:rsid w:val="002A7EB3"/>
    <w:rsid w:val="002C23C0"/>
    <w:rsid w:val="002C539A"/>
    <w:rsid w:val="002F67B4"/>
    <w:rsid w:val="00307090"/>
    <w:rsid w:val="00311CB6"/>
    <w:rsid w:val="00316DB5"/>
    <w:rsid w:val="00341F81"/>
    <w:rsid w:val="00370EB4"/>
    <w:rsid w:val="00392A87"/>
    <w:rsid w:val="003D025A"/>
    <w:rsid w:val="00462940"/>
    <w:rsid w:val="004A3611"/>
    <w:rsid w:val="004B3FAB"/>
    <w:rsid w:val="004F6FE8"/>
    <w:rsid w:val="005053AC"/>
    <w:rsid w:val="00511067"/>
    <w:rsid w:val="005238A3"/>
    <w:rsid w:val="00543EF8"/>
    <w:rsid w:val="005637DF"/>
    <w:rsid w:val="005E21F5"/>
    <w:rsid w:val="006179F7"/>
    <w:rsid w:val="00667B0C"/>
    <w:rsid w:val="006A78B2"/>
    <w:rsid w:val="006C0B7A"/>
    <w:rsid w:val="006E2DEB"/>
    <w:rsid w:val="006E3D99"/>
    <w:rsid w:val="006F6C80"/>
    <w:rsid w:val="007934F2"/>
    <w:rsid w:val="0079722D"/>
    <w:rsid w:val="007F4169"/>
    <w:rsid w:val="00845F8D"/>
    <w:rsid w:val="008477F6"/>
    <w:rsid w:val="00860C8D"/>
    <w:rsid w:val="00871E3D"/>
    <w:rsid w:val="00872A26"/>
    <w:rsid w:val="00914A7C"/>
    <w:rsid w:val="00937807"/>
    <w:rsid w:val="00946E72"/>
    <w:rsid w:val="009540CE"/>
    <w:rsid w:val="00956082"/>
    <w:rsid w:val="00972DF1"/>
    <w:rsid w:val="009E062B"/>
    <w:rsid w:val="009E4376"/>
    <w:rsid w:val="009E776D"/>
    <w:rsid w:val="00A127DA"/>
    <w:rsid w:val="00A2106C"/>
    <w:rsid w:val="00A2501C"/>
    <w:rsid w:val="00A31C39"/>
    <w:rsid w:val="00A6248F"/>
    <w:rsid w:val="00A628E7"/>
    <w:rsid w:val="00A6413F"/>
    <w:rsid w:val="00A9231F"/>
    <w:rsid w:val="00A971E9"/>
    <w:rsid w:val="00AB7605"/>
    <w:rsid w:val="00AD5132"/>
    <w:rsid w:val="00B24E71"/>
    <w:rsid w:val="00B40CC7"/>
    <w:rsid w:val="00B43FCC"/>
    <w:rsid w:val="00B44C1B"/>
    <w:rsid w:val="00BD76E8"/>
    <w:rsid w:val="00C009BE"/>
    <w:rsid w:val="00C46CE7"/>
    <w:rsid w:val="00C52772"/>
    <w:rsid w:val="00CA443A"/>
    <w:rsid w:val="00CD4401"/>
    <w:rsid w:val="00CD7880"/>
    <w:rsid w:val="00CE4F40"/>
    <w:rsid w:val="00CE4FBE"/>
    <w:rsid w:val="00CF7C78"/>
    <w:rsid w:val="00D074D7"/>
    <w:rsid w:val="00D20DB6"/>
    <w:rsid w:val="00DA6235"/>
    <w:rsid w:val="00DD3015"/>
    <w:rsid w:val="00DE34E3"/>
    <w:rsid w:val="00E00F86"/>
    <w:rsid w:val="00E97712"/>
    <w:rsid w:val="00EA6E67"/>
    <w:rsid w:val="00EC7B59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Klaudia Sura</cp:lastModifiedBy>
  <cp:revision>8</cp:revision>
  <dcterms:created xsi:type="dcterms:W3CDTF">2024-10-18T06:10:00Z</dcterms:created>
  <dcterms:modified xsi:type="dcterms:W3CDTF">2024-10-18T06:52:00Z</dcterms:modified>
</cp:coreProperties>
</file>