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84" w:rsidRPr="003A51BF" w:rsidRDefault="00432984" w:rsidP="00432984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9D9484E" wp14:editId="6FB782AB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84" w:rsidRDefault="00432984" w:rsidP="0043298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32984" w:rsidRDefault="00432984" w:rsidP="0043298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32984" w:rsidRDefault="00432984" w:rsidP="0043298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32984" w:rsidRDefault="00432984" w:rsidP="0043298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32984" w:rsidRDefault="00432984" w:rsidP="0043298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32984" w:rsidRDefault="00432984" w:rsidP="00432984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948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432984" w:rsidRDefault="00432984" w:rsidP="0043298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32984" w:rsidRDefault="00432984" w:rsidP="0043298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32984" w:rsidRDefault="00432984" w:rsidP="0043298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32984" w:rsidRDefault="00432984" w:rsidP="0043298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32984" w:rsidRDefault="00432984" w:rsidP="0043298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32984" w:rsidRDefault="00432984" w:rsidP="00432984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E1CCC02" wp14:editId="61CB6C86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84" w:rsidRDefault="00432984" w:rsidP="0043298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32984" w:rsidRDefault="00432984" w:rsidP="0043298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CCC02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432984" w:rsidRDefault="00432984" w:rsidP="0043298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432984" w:rsidRDefault="00432984" w:rsidP="0043298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32984" w:rsidRPr="003A51BF" w:rsidRDefault="00432984" w:rsidP="00432984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432984" w:rsidRPr="001370E0" w:rsidRDefault="00432984" w:rsidP="0043298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432984" w:rsidRPr="001370E0" w:rsidRDefault="00432984" w:rsidP="0043298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432984" w:rsidRPr="001370E0" w:rsidRDefault="00432984" w:rsidP="0043298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432984" w:rsidRPr="001370E0" w:rsidRDefault="00432984" w:rsidP="00432984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432984" w:rsidRPr="001370E0" w:rsidRDefault="00432984" w:rsidP="0043298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432984" w:rsidRPr="00BD72CE" w:rsidRDefault="00432984" w:rsidP="0043298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  <w:r w:rsidRPr="00743208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BD72CE">
        <w:rPr>
          <w:rFonts w:ascii="Encode Sans Compressed" w:hAnsi="Encode Sans Compressed" w:cs="Times New Roman"/>
          <w:b/>
          <w:sz w:val="22"/>
          <w:szCs w:val="22"/>
        </w:rPr>
        <w:t xml:space="preserve">Remont mostu położonego w ciągu DW 181 przez rzekę </w:t>
      </w:r>
      <w:proofErr w:type="spellStart"/>
      <w:r w:rsidRPr="00BD72CE">
        <w:rPr>
          <w:rFonts w:ascii="Encode Sans Compressed" w:hAnsi="Encode Sans Compressed" w:cs="Times New Roman"/>
          <w:b/>
          <w:sz w:val="22"/>
          <w:szCs w:val="22"/>
        </w:rPr>
        <w:t>Gulczankę</w:t>
      </w:r>
      <w:proofErr w:type="spellEnd"/>
      <w:r w:rsidRPr="00BD72CE">
        <w:rPr>
          <w:rFonts w:ascii="Encode Sans Compressed" w:hAnsi="Encode Sans Compressed" w:cs="Times New Roman"/>
          <w:b/>
          <w:sz w:val="22"/>
          <w:szCs w:val="22"/>
        </w:rPr>
        <w:t xml:space="preserve"> w m. Gulcz</w:t>
      </w:r>
      <w:r w:rsidRPr="00743208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432984" w:rsidRPr="001370E0" w:rsidRDefault="00432984" w:rsidP="0043298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432984" w:rsidRPr="001370E0" w:rsidRDefault="00432984" w:rsidP="0043298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432984" w:rsidRPr="001370E0" w:rsidRDefault="00432984" w:rsidP="0043298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432984" w:rsidRPr="001370E0" w:rsidRDefault="00432984" w:rsidP="0043298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432984" w:rsidRPr="001370E0" w:rsidRDefault="00432984" w:rsidP="0043298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432984" w:rsidRPr="001370E0" w:rsidRDefault="00432984" w:rsidP="0043298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432984" w:rsidRPr="001370E0" w:rsidRDefault="00432984" w:rsidP="0043298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432984" w:rsidRPr="00952726" w:rsidRDefault="00432984" w:rsidP="00432984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:rsidR="00432984" w:rsidRPr="00952726" w:rsidRDefault="00432984" w:rsidP="00432984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rejestrowymi, jeśli dotyczy}</w:t>
      </w:r>
    </w:p>
    <w:p w:rsidR="00432984" w:rsidRPr="00952726" w:rsidRDefault="00432984" w:rsidP="0043298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432984" w:rsidRPr="00952726" w:rsidRDefault="00432984" w:rsidP="0043298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432984" w:rsidRPr="001370E0" w:rsidRDefault="00432984" w:rsidP="00432984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432984" w:rsidRPr="001370E0" w:rsidRDefault="00432984" w:rsidP="00432984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432984" w:rsidRPr="001370E0" w:rsidRDefault="00432984" w:rsidP="00432984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432984" w:rsidRPr="001370E0" w:rsidRDefault="00432984" w:rsidP="00432984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432984" w:rsidRPr="001370E0" w:rsidRDefault="00432984" w:rsidP="00432984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432984" w:rsidRPr="00BD72CE" w:rsidRDefault="00432984" w:rsidP="00432984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D72CE">
        <w:rPr>
          <w:rFonts w:ascii="Encode Sans Compressed" w:hAnsi="Encode Sans Compressed"/>
          <w:b/>
          <w:sz w:val="22"/>
          <w:szCs w:val="22"/>
        </w:rPr>
        <w:t>ZOBOWIĄZUJEMY</w:t>
      </w:r>
      <w:r w:rsidRPr="00BD72CE">
        <w:rPr>
          <w:rFonts w:ascii="Encode Sans Compressed" w:hAnsi="Encode Sans Compressed"/>
          <w:sz w:val="22"/>
          <w:szCs w:val="22"/>
        </w:rPr>
        <w:t xml:space="preserve"> </w:t>
      </w:r>
      <w:r w:rsidRPr="00BD72CE">
        <w:rPr>
          <w:rFonts w:ascii="Encode Sans Compressed" w:hAnsi="Encode Sans Compressed"/>
          <w:b/>
          <w:sz w:val="22"/>
          <w:szCs w:val="22"/>
        </w:rPr>
        <w:t>SIĘ</w:t>
      </w:r>
      <w:r w:rsidRPr="00BD72CE">
        <w:rPr>
          <w:rFonts w:ascii="Encode Sans Compressed" w:hAnsi="Encode Sans Compressed"/>
          <w:sz w:val="22"/>
          <w:szCs w:val="22"/>
        </w:rPr>
        <w:t xml:space="preserve"> do </w:t>
      </w:r>
      <w:r w:rsidRPr="00BD72CE">
        <w:rPr>
          <w:rFonts w:ascii="Encode Sans Compressed" w:hAnsi="Encode Sans Compressed"/>
          <w:sz w:val="22"/>
          <w:szCs w:val="22"/>
          <w:lang w:val="pl-PL"/>
        </w:rPr>
        <w:t xml:space="preserve">udzielenia rękojmi na okres…………lat </w:t>
      </w:r>
      <w:r w:rsidRPr="00BD72C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432984" w:rsidRPr="00BD72CE" w:rsidRDefault="00432984" w:rsidP="00432984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D72CE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BD72CE">
        <w:rPr>
          <w:rFonts w:ascii="Encode Sans Compressed" w:hAnsi="Encode Sans Compressed"/>
          <w:sz w:val="22"/>
          <w:szCs w:val="22"/>
        </w:rPr>
        <w:t xml:space="preserve">że dysponujemy osobą kierownika budowy posiadającą doświadczenie na ..… zadaniach </w:t>
      </w:r>
      <w:r w:rsidRPr="00BD72CE">
        <w:rPr>
          <w:rFonts w:ascii="Encode Sans Compressed" w:hAnsi="Encode Sans Compressed"/>
          <w:b/>
          <w:sz w:val="22"/>
          <w:szCs w:val="22"/>
        </w:rPr>
        <w:t>doprowadzonych do odbioru i rozliczenia końcowego</w:t>
      </w:r>
      <w:r w:rsidRPr="00BD72CE">
        <w:rPr>
          <w:rFonts w:ascii="Encode Sans Compressed" w:hAnsi="Encode Sans Compressed"/>
          <w:sz w:val="22"/>
          <w:szCs w:val="22"/>
        </w:rPr>
        <w:t>, wykazane w formularzu 3.4.</w:t>
      </w:r>
    </w:p>
    <w:p w:rsidR="00432984" w:rsidRPr="00BD72CE" w:rsidRDefault="00432984" w:rsidP="0043298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D72CE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BD72CE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BD72CE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BD72CE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432984" w:rsidRPr="001370E0" w:rsidRDefault="00432984" w:rsidP="0043298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432984" w:rsidRPr="001E213D" w:rsidRDefault="00432984" w:rsidP="0043298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432984" w:rsidRDefault="00432984" w:rsidP="0043298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: ___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432984" w:rsidRPr="00BD72CE" w:rsidRDefault="00432984" w:rsidP="00432984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BD72CE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Pr="00BD72CE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:rsidR="00432984" w:rsidRPr="00B43A12" w:rsidRDefault="00432984" w:rsidP="00432984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BD72CE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:rsidR="00432984" w:rsidRPr="001370E0" w:rsidRDefault="00432984" w:rsidP="0043298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432984" w:rsidRPr="001370E0" w:rsidRDefault="00432984" w:rsidP="00432984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432984" w:rsidRPr="001370E0" w:rsidRDefault="00432984" w:rsidP="00432984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432984" w:rsidRPr="00E037A7" w:rsidRDefault="00432984" w:rsidP="00432984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432984" w:rsidRPr="00E037A7" w:rsidRDefault="00432984" w:rsidP="00432984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432984" w:rsidRPr="00E037A7" w:rsidRDefault="00432984" w:rsidP="00432984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432984" w:rsidRPr="00952726" w:rsidRDefault="00432984" w:rsidP="0043298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432984" w:rsidRPr="00952726" w:rsidRDefault="00432984" w:rsidP="0043298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432984" w:rsidRPr="00952726" w:rsidRDefault="00432984" w:rsidP="0043298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432984" w:rsidRPr="00952726" w:rsidRDefault="00432984" w:rsidP="00432984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432984" w:rsidRPr="001370E0" w:rsidRDefault="00432984" w:rsidP="0043298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432984" w:rsidRPr="001370E0" w:rsidRDefault="00432984" w:rsidP="0043298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432984" w:rsidRPr="001370E0" w:rsidRDefault="00432984" w:rsidP="0043298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432984" w:rsidRPr="001370E0" w:rsidRDefault="00432984" w:rsidP="00432984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432984" w:rsidRPr="001370E0" w:rsidRDefault="00432984" w:rsidP="0043298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432984" w:rsidRPr="001370E0" w:rsidRDefault="00432984" w:rsidP="0043298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432984" w:rsidRPr="00A6402F" w:rsidRDefault="00432984" w:rsidP="0043298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432984" w:rsidRPr="00BD72CE" w:rsidRDefault="00432984" w:rsidP="0043298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D72CE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BD72CE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BD72CE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BD72CE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432984" w:rsidRPr="00BD72CE" w:rsidRDefault="00432984" w:rsidP="00432984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BD72CE">
        <w:rPr>
          <w:rFonts w:ascii="Encode Sans Compressed" w:hAnsi="Encode Sans Compressed"/>
          <w:sz w:val="16"/>
          <w:szCs w:val="16"/>
        </w:rPr>
        <w:lastRenderedPageBreak/>
        <w:t>* niepotrzebne skreślić</w:t>
      </w:r>
    </w:p>
    <w:p w:rsidR="00432984" w:rsidRPr="001370E0" w:rsidRDefault="00432984" w:rsidP="0043298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432984" w:rsidRPr="001370E0" w:rsidRDefault="00432984" w:rsidP="0043298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432984" w:rsidRPr="001370E0" w:rsidRDefault="00432984" w:rsidP="0043298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432984" w:rsidRPr="001370E0" w:rsidRDefault="00432984" w:rsidP="00432984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432984" w:rsidRPr="001370E0" w:rsidRDefault="00432984" w:rsidP="00432984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432984" w:rsidRPr="00E541E3" w:rsidRDefault="00432984" w:rsidP="0043298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432984" w:rsidRPr="00114E5A" w:rsidRDefault="00432984" w:rsidP="0043298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432984" w:rsidRPr="001370E0" w:rsidRDefault="00432984" w:rsidP="0043298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432984" w:rsidRPr="001370E0" w:rsidRDefault="00432984" w:rsidP="0043298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432984" w:rsidRPr="001370E0" w:rsidRDefault="00432984" w:rsidP="0043298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432984" w:rsidRPr="001370E0" w:rsidRDefault="00432984" w:rsidP="0043298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432984" w:rsidRPr="001370E0" w:rsidRDefault="00432984" w:rsidP="0043298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432984" w:rsidRDefault="00432984" w:rsidP="0043298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432984" w:rsidRPr="00114E5A" w:rsidRDefault="00432984" w:rsidP="00432984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432984" w:rsidRPr="00114E5A" w:rsidRDefault="00432984" w:rsidP="0043298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432984" w:rsidRPr="00E46BF0" w:rsidRDefault="00432984" w:rsidP="00432984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432984" w:rsidRPr="00E46BF0" w:rsidRDefault="00432984" w:rsidP="00432984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432984" w:rsidRPr="00E46BF0" w:rsidRDefault="00432984" w:rsidP="00432984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432984" w:rsidRPr="00E46BF0" w:rsidRDefault="00432984" w:rsidP="00432984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32984" w:rsidRPr="00E46BF0" w:rsidRDefault="00432984" w:rsidP="00432984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432984" w:rsidRPr="00E46BF0" w:rsidRDefault="00432984" w:rsidP="00432984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432984" w:rsidRDefault="00432984" w:rsidP="0043298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432984" w:rsidRDefault="00432984" w:rsidP="00432984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432984" w:rsidRPr="000270F8" w:rsidRDefault="00432984" w:rsidP="00432984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432984" w:rsidRPr="00661E66" w:rsidRDefault="00432984" w:rsidP="00432984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2984" w:rsidRPr="00E46BF0" w:rsidRDefault="00432984" w:rsidP="0043298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432984" w:rsidRPr="001370E0" w:rsidRDefault="00432984" w:rsidP="00432984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2023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432984" w:rsidRPr="001370E0" w:rsidRDefault="00432984" w:rsidP="00432984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432984" w:rsidRPr="001370E0" w:rsidRDefault="00432984" w:rsidP="00432984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2984" w:rsidRPr="001370E0" w:rsidRDefault="00432984" w:rsidP="0043298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2984" w:rsidRPr="001370E0" w:rsidRDefault="00432984" w:rsidP="0043298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2984" w:rsidRPr="001370E0" w:rsidRDefault="00432984" w:rsidP="0043298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2984" w:rsidRPr="001370E0" w:rsidRDefault="00432984" w:rsidP="0043298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2984" w:rsidRDefault="00432984" w:rsidP="00432984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2984" w:rsidRPr="009C611C" w:rsidRDefault="00432984" w:rsidP="00432984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432984" w:rsidRPr="001370E0" w:rsidRDefault="00432984" w:rsidP="00432984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40F3E00" wp14:editId="67CA605D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84" w:rsidRPr="00BE47E4" w:rsidRDefault="00432984" w:rsidP="0043298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432984" w:rsidRPr="00BB2F38" w:rsidRDefault="00432984" w:rsidP="00432984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432984" w:rsidRPr="00BB2F38" w:rsidRDefault="00432984" w:rsidP="0043298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F3E00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432984" w:rsidRPr="00BE47E4" w:rsidRDefault="00432984" w:rsidP="00432984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432984" w:rsidRPr="00BB2F38" w:rsidRDefault="00432984" w:rsidP="00432984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432984" w:rsidRPr="00BB2F38" w:rsidRDefault="00432984" w:rsidP="0043298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432984" w:rsidRPr="001370E0" w:rsidRDefault="00432984" w:rsidP="0043298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32984" w:rsidRPr="001370E0" w:rsidRDefault="00432984" w:rsidP="0043298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32984" w:rsidRDefault="00432984" w:rsidP="00432984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432984" w:rsidRPr="001370E0" w:rsidRDefault="00432984" w:rsidP="00432984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432984" w:rsidRPr="001370E0" w:rsidRDefault="00432984" w:rsidP="00432984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432984" w:rsidRPr="001370E0" w:rsidRDefault="00432984" w:rsidP="00432984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432984" w:rsidRDefault="00432984" w:rsidP="00432984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432984" w:rsidRPr="00952726" w:rsidRDefault="00432984" w:rsidP="00432984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>
        <w:rPr>
          <w:rFonts w:ascii="Encode Sans Compressed" w:hAnsi="Encode Sans Compressed"/>
          <w:b/>
        </w:rPr>
        <w:t xml:space="preserve">„ Remont mostu położonego w ciągu DW 181 przez rzekę </w:t>
      </w:r>
      <w:proofErr w:type="spellStart"/>
      <w:r>
        <w:rPr>
          <w:rFonts w:ascii="Encode Sans Compressed" w:hAnsi="Encode Sans Compressed"/>
          <w:b/>
        </w:rPr>
        <w:t>Gulczankę</w:t>
      </w:r>
      <w:proofErr w:type="spellEnd"/>
      <w:r>
        <w:rPr>
          <w:rFonts w:ascii="Encode Sans Compressed" w:hAnsi="Encode Sans Compressed"/>
          <w:b/>
        </w:rPr>
        <w:t xml:space="preserve"> w m. Gulcz”</w:t>
      </w:r>
    </w:p>
    <w:p w:rsidR="00432984" w:rsidRPr="001370E0" w:rsidRDefault="00432984" w:rsidP="00432984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432984" w:rsidRPr="001370E0" w:rsidRDefault="00432984" w:rsidP="0043298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2984" w:rsidRPr="001370E0" w:rsidRDefault="00432984" w:rsidP="0043298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432984" w:rsidRPr="001370E0" w:rsidRDefault="00432984" w:rsidP="00432984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432984" w:rsidRDefault="00432984" w:rsidP="00432984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432984" w:rsidRDefault="00432984" w:rsidP="00432984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DB707D">
        <w:rPr>
          <w:rFonts w:ascii="Encode Sans Compressed" w:hAnsi="Encode Sans Compressed"/>
          <w:color w:val="FF0000"/>
          <w:sz w:val="22"/>
          <w:szCs w:val="22"/>
        </w:rPr>
        <w:t>Oświadczam, że nie podlegam wykluczeniu z postępowania na podstawie</w:t>
      </w:r>
      <w:r w:rsidRPr="00DB707D">
        <w:rPr>
          <w:rFonts w:ascii="Encode Sans Compressed" w:hAnsi="Encode Sans Compressed"/>
          <w:color w:val="FF0000"/>
          <w:sz w:val="22"/>
          <w:szCs w:val="22"/>
          <w:lang w:val="pl-PL"/>
        </w:rPr>
        <w:t xml:space="preserve"> art. 7 ust. 1  </w:t>
      </w:r>
      <w:r w:rsidRPr="00B0094E">
        <w:rPr>
          <w:rStyle w:val="markedcontent"/>
          <w:rFonts w:ascii="Encode Sans Compressed" w:hAnsi="Encode Sans Compressed" w:cs="Arial"/>
          <w:color w:val="FF0000"/>
          <w:sz w:val="22"/>
          <w:szCs w:val="22"/>
        </w:rPr>
        <w:t xml:space="preserve">ustawy z dnia 13 kwietnia 2022 </w:t>
      </w:r>
      <w:proofErr w:type="spellStart"/>
      <w:r w:rsidRPr="00B0094E">
        <w:rPr>
          <w:rStyle w:val="markedcontent"/>
          <w:rFonts w:ascii="Encode Sans Compressed" w:hAnsi="Encode Sans Compressed" w:cs="Arial"/>
          <w:color w:val="FF0000"/>
          <w:sz w:val="22"/>
          <w:szCs w:val="22"/>
        </w:rPr>
        <w:t>r.o</w:t>
      </w:r>
      <w:proofErr w:type="spellEnd"/>
      <w:r w:rsidRPr="00B0094E">
        <w:rPr>
          <w:rStyle w:val="markedcontent"/>
          <w:rFonts w:ascii="Encode Sans Compressed" w:hAnsi="Encode Sans Compressed" w:cs="Arial"/>
          <w:color w:val="FF0000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432984" w:rsidRPr="00405088" w:rsidRDefault="00432984" w:rsidP="00432984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432984" w:rsidRPr="00405088" w:rsidRDefault="00432984" w:rsidP="0043298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432984" w:rsidRPr="00405088" w:rsidRDefault="00432984" w:rsidP="0043298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432984" w:rsidRPr="00046975" w:rsidRDefault="00432984" w:rsidP="00432984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432984" w:rsidRPr="00952726" w:rsidRDefault="00432984" w:rsidP="00432984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432984" w:rsidRDefault="00432984" w:rsidP="00432984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432984" w:rsidRPr="00F33A82" w:rsidRDefault="00432984" w:rsidP="00432984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432984" w:rsidRPr="001370E0" w:rsidRDefault="00432984" w:rsidP="0043298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432984" w:rsidRPr="001370E0" w:rsidRDefault="00432984" w:rsidP="0043298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32984" w:rsidRDefault="00432984" w:rsidP="0043298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32984" w:rsidRPr="001370E0" w:rsidRDefault="00432984" w:rsidP="00432984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432984" w:rsidRPr="001370E0" w:rsidRDefault="00432984" w:rsidP="0043298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32984" w:rsidRPr="001370E0" w:rsidRDefault="00432984" w:rsidP="0043298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32984" w:rsidRPr="001370E0" w:rsidRDefault="00432984" w:rsidP="0043298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432984" w:rsidRPr="001370E0" w:rsidRDefault="00432984" w:rsidP="0043298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32984" w:rsidRPr="003A6C73" w:rsidRDefault="00432984" w:rsidP="00432984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432984" w:rsidRPr="001370E0" w:rsidRDefault="00432984" w:rsidP="00432984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9DFABDF" wp14:editId="74D16CE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84" w:rsidRPr="00FF5582" w:rsidRDefault="00432984" w:rsidP="0043298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432984" w:rsidRPr="00FF5582" w:rsidRDefault="00432984" w:rsidP="004329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ABDF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432984" w:rsidRPr="00FF5582" w:rsidRDefault="00432984" w:rsidP="00432984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432984" w:rsidRPr="00FF5582" w:rsidRDefault="00432984" w:rsidP="00432984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432984" w:rsidRPr="001370E0" w:rsidRDefault="00432984" w:rsidP="0043298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32984" w:rsidRPr="001370E0" w:rsidRDefault="00432984" w:rsidP="0043298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32984" w:rsidRPr="001370E0" w:rsidRDefault="00432984" w:rsidP="0043298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32984" w:rsidRPr="001370E0" w:rsidRDefault="00432984" w:rsidP="0043298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32984" w:rsidRPr="001370E0" w:rsidRDefault="00432984" w:rsidP="00432984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432984" w:rsidRDefault="00432984" w:rsidP="0043298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432984" w:rsidRPr="001370E0" w:rsidRDefault="00432984" w:rsidP="0043298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432984" w:rsidRDefault="00432984" w:rsidP="00432984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432984" w:rsidRPr="001370E0" w:rsidRDefault="00432984" w:rsidP="00432984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432984" w:rsidRPr="00952726" w:rsidRDefault="00432984" w:rsidP="00432984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432984" w:rsidRDefault="00432984" w:rsidP="0043298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„ Remont mostu położonego w ciągu DW 181 przez rzekę </w:t>
      </w:r>
      <w:proofErr w:type="spellStart"/>
      <w:r>
        <w:rPr>
          <w:rFonts w:ascii="Encode Sans Compressed" w:hAnsi="Encode Sans Compressed"/>
          <w:b/>
          <w:sz w:val="22"/>
          <w:szCs w:val="22"/>
        </w:rPr>
        <w:t>Gulczankę</w:t>
      </w:r>
      <w:proofErr w:type="spellEnd"/>
      <w:r>
        <w:rPr>
          <w:rFonts w:ascii="Encode Sans Compressed" w:hAnsi="Encode Sans Compressed"/>
          <w:b/>
          <w:sz w:val="22"/>
          <w:szCs w:val="22"/>
        </w:rPr>
        <w:t xml:space="preserve"> w m. Gulcz”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432984" w:rsidRDefault="00432984" w:rsidP="0043298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432984" w:rsidRDefault="00432984" w:rsidP="0043298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32984" w:rsidRPr="001370E0" w:rsidRDefault="00432984" w:rsidP="0043298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32984" w:rsidRPr="001370E0" w:rsidRDefault="00432984" w:rsidP="00432984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432984" w:rsidRPr="001370E0" w:rsidRDefault="00432984" w:rsidP="0043298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2984" w:rsidRDefault="00432984" w:rsidP="00432984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432984" w:rsidRPr="00B44D0C" w:rsidRDefault="00432984" w:rsidP="0043298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432984" w:rsidRPr="00405088" w:rsidRDefault="00432984" w:rsidP="0043298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432984" w:rsidRPr="00405088" w:rsidRDefault="00432984" w:rsidP="0043298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432984" w:rsidRPr="00046975" w:rsidRDefault="00432984" w:rsidP="00432984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432984" w:rsidRPr="00952726" w:rsidRDefault="00432984" w:rsidP="00432984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432984" w:rsidRPr="001370E0" w:rsidRDefault="00432984" w:rsidP="0043298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432984" w:rsidRPr="001370E0" w:rsidRDefault="00432984" w:rsidP="0043298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32984" w:rsidRPr="001370E0" w:rsidRDefault="00432984" w:rsidP="0043298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432984" w:rsidRPr="001370E0" w:rsidRDefault="00432984" w:rsidP="0043298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32984" w:rsidRDefault="00432984" w:rsidP="0043298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32984" w:rsidRPr="001370E0" w:rsidRDefault="00432984" w:rsidP="00432984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:rsidR="00432984" w:rsidRPr="001370E0" w:rsidRDefault="00432984" w:rsidP="0043298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2984" w:rsidRDefault="00432984" w:rsidP="0043298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432984" w:rsidRPr="00405088" w:rsidRDefault="00432984" w:rsidP="00432984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432984" w:rsidRPr="00405088" w:rsidRDefault="00432984" w:rsidP="00432984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432984" w:rsidRPr="00405088" w:rsidRDefault="00432984" w:rsidP="00432984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</w:t>
      </w:r>
      <w:r w:rsidRPr="002A0A27">
        <w:rPr>
          <w:rFonts w:ascii="Encode Sans Compressed" w:eastAsia="Calibri" w:hAnsi="Encode Sans Compressed"/>
          <w:sz w:val="22"/>
          <w:szCs w:val="22"/>
          <w:lang w:eastAsia="en-US"/>
        </w:rPr>
        <w:t>);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(kierownik budowy</w:t>
      </w:r>
      <w:r w:rsidRPr="002A0A27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</w:p>
    <w:p w:rsidR="00432984" w:rsidRDefault="00432984" w:rsidP="00432984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432984" w:rsidRPr="00B44D0C" w:rsidRDefault="00432984" w:rsidP="0043298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432984" w:rsidRPr="00405088" w:rsidRDefault="00432984" w:rsidP="0043298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432984" w:rsidRPr="00405088" w:rsidRDefault="00432984" w:rsidP="0043298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432984" w:rsidRPr="00046975" w:rsidRDefault="00432984" w:rsidP="00432984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432984" w:rsidRPr="00952726" w:rsidRDefault="00432984" w:rsidP="00432984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432984" w:rsidRPr="001370E0" w:rsidRDefault="00432984" w:rsidP="0043298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32984" w:rsidRPr="001370E0" w:rsidRDefault="00432984" w:rsidP="0043298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432984" w:rsidRPr="001370E0" w:rsidRDefault="00432984" w:rsidP="0043298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32984" w:rsidRDefault="00432984" w:rsidP="0043298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32984" w:rsidRDefault="00432984" w:rsidP="0043298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32984" w:rsidRDefault="00432984" w:rsidP="0043298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32984" w:rsidRPr="001370E0" w:rsidRDefault="00432984" w:rsidP="00432984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432984" w:rsidRPr="001370E0" w:rsidRDefault="00432984" w:rsidP="00432984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432984" w:rsidRPr="001370E0" w:rsidRDefault="00432984" w:rsidP="0043298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32984" w:rsidRPr="001370E0" w:rsidRDefault="00432984" w:rsidP="0043298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32984" w:rsidRPr="001370E0" w:rsidRDefault="00432984" w:rsidP="0043298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32984" w:rsidRPr="001370E0" w:rsidRDefault="00432984" w:rsidP="0043298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432984" w:rsidRPr="001370E0" w:rsidRDefault="00432984" w:rsidP="0043298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32984" w:rsidRDefault="00432984" w:rsidP="0043298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32984" w:rsidRDefault="00432984" w:rsidP="0043298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32984" w:rsidRDefault="00432984" w:rsidP="0043298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32984" w:rsidRDefault="00432984" w:rsidP="0043298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32984" w:rsidRDefault="00432984" w:rsidP="0043298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32984" w:rsidRDefault="00432984" w:rsidP="0043298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32984" w:rsidRDefault="00432984" w:rsidP="00432984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432984" w:rsidRPr="00405088" w:rsidRDefault="00432984" w:rsidP="00432984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432984" w:rsidRPr="003A6C73" w:rsidRDefault="00432984" w:rsidP="00432984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14C4439" wp14:editId="05E1F1E3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84" w:rsidRPr="00AE7141" w:rsidRDefault="00432984" w:rsidP="00432984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432984" w:rsidRPr="00AE7141" w:rsidRDefault="00432984" w:rsidP="0043298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C4439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432984" w:rsidRPr="00AE7141" w:rsidRDefault="00432984" w:rsidP="00432984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432984" w:rsidRPr="00AE7141" w:rsidRDefault="00432984" w:rsidP="0043298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2984" w:rsidRPr="001370E0" w:rsidRDefault="00432984" w:rsidP="0043298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32984" w:rsidRPr="001370E0" w:rsidRDefault="00432984" w:rsidP="0043298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32984" w:rsidRPr="001370E0" w:rsidRDefault="00432984" w:rsidP="0043298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32984" w:rsidRPr="001370E0" w:rsidRDefault="00432984" w:rsidP="0043298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432984" w:rsidRPr="001370E0" w:rsidRDefault="00432984" w:rsidP="0043298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432984" w:rsidRPr="001370E0" w:rsidRDefault="00432984" w:rsidP="0043298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32984" w:rsidRPr="001370E0" w:rsidRDefault="00432984" w:rsidP="0043298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32984" w:rsidRPr="001370E0" w:rsidRDefault="00432984" w:rsidP="0043298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2984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432984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„ Remont mostu położonego w ciągu DW 181 przez rzekę </w:t>
      </w:r>
      <w:proofErr w:type="spellStart"/>
      <w:r>
        <w:rPr>
          <w:rFonts w:ascii="Encode Sans Compressed" w:hAnsi="Encode Sans Compressed"/>
          <w:b/>
          <w:sz w:val="22"/>
          <w:szCs w:val="22"/>
        </w:rPr>
        <w:t>Gulczankę</w:t>
      </w:r>
      <w:proofErr w:type="spellEnd"/>
      <w:r>
        <w:rPr>
          <w:rFonts w:ascii="Encode Sans Compressed" w:hAnsi="Encode Sans Compressed"/>
          <w:b/>
          <w:sz w:val="22"/>
          <w:szCs w:val="22"/>
        </w:rPr>
        <w:t xml:space="preserve"> w m. Gulcz”</w:t>
      </w:r>
    </w:p>
    <w:p w:rsidR="00432984" w:rsidRPr="002A0A27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2984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2984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432984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984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2984" w:rsidRDefault="00432984" w:rsidP="00432984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432984" w:rsidRPr="00210A77" w:rsidRDefault="00432984" w:rsidP="00432984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432984" w:rsidRPr="00210A77" w:rsidRDefault="00432984" w:rsidP="0043298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432984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2984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2984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432984" w:rsidRPr="001370E0" w:rsidRDefault="00432984" w:rsidP="0043298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432984" w:rsidRPr="001370E0" w:rsidRDefault="00432984" w:rsidP="0043298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2984" w:rsidRPr="001370E0" w:rsidRDefault="00432984" w:rsidP="0043298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2984" w:rsidRPr="001370E0" w:rsidRDefault="00432984" w:rsidP="0043298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2984" w:rsidRPr="001370E0" w:rsidRDefault="00432984" w:rsidP="0043298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2984" w:rsidRPr="001370E0" w:rsidRDefault="00432984" w:rsidP="0043298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2984" w:rsidRPr="001370E0" w:rsidRDefault="00432984" w:rsidP="0043298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2984" w:rsidRPr="001370E0" w:rsidRDefault="00432984" w:rsidP="0043298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2984" w:rsidRPr="001370E0" w:rsidRDefault="00432984" w:rsidP="0043298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2984" w:rsidRPr="001370E0" w:rsidRDefault="00432984" w:rsidP="0043298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2984" w:rsidRPr="003A6C73" w:rsidRDefault="00432984" w:rsidP="00432984">
      <w:pPr>
        <w:pStyle w:val="tytu"/>
        <w:pageBreakBefore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8094743" wp14:editId="26FFBF37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84" w:rsidRPr="00BE47E4" w:rsidRDefault="00432984" w:rsidP="00432984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432984" w:rsidRPr="002A0A27" w:rsidRDefault="00432984" w:rsidP="0043298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dotyczące kryterium „Doświadczenie kierownika </w:t>
                            </w:r>
                            <w:r w:rsidRPr="002A0A27">
                              <w:rPr>
                                <w:b/>
                                <w:sz w:val="22"/>
                                <w:szCs w:val="22"/>
                              </w:rPr>
                              <w:t>budowy”</w:t>
                            </w:r>
                          </w:p>
                          <w:p w:rsidR="00432984" w:rsidRPr="00BB2F38" w:rsidRDefault="00432984" w:rsidP="0043298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94743" id="_x0000_s1031" type="#_x0000_t202" style="position:absolute;margin-left:4.7pt;margin-top:19.35pt;width:441.75pt;height:3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qQNA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XRIjyl1BfUCNHYyDjg8TNx24n5T0OOTI&#10;+MeOOUGJ+miwT5fz5RRFDcmYr1aXaLhzT3XuYYYjVEkDJeN2G8aXtLNOth1mGifDwDX2tpFJ9idW&#10;R/o4yKkbx0cXX8q5naKePg2bX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nyWqQ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432984" w:rsidRPr="00BE47E4" w:rsidRDefault="00432984" w:rsidP="00432984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432984" w:rsidRPr="002A0A27" w:rsidRDefault="00432984" w:rsidP="00432984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dotyczące kryterium „Doświadczenie kierownika </w:t>
                      </w:r>
                      <w:r w:rsidRPr="002A0A27">
                        <w:rPr>
                          <w:b/>
                          <w:sz w:val="22"/>
                          <w:szCs w:val="22"/>
                        </w:rPr>
                        <w:t>budowy”</w:t>
                      </w:r>
                    </w:p>
                    <w:p w:rsidR="00432984" w:rsidRPr="00BB2F38" w:rsidRDefault="00432984" w:rsidP="0043298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 xml:space="preserve">                                                                                                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432984" w:rsidRPr="001370E0" w:rsidRDefault="00432984" w:rsidP="00432984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984" w:rsidRPr="001370E0" w:rsidRDefault="00432984" w:rsidP="00432984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432984" w:rsidRPr="00210A77" w:rsidRDefault="00432984" w:rsidP="00432984">
      <w:pPr>
        <w:pStyle w:val="Zwykytekst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„ Remont mostu położonego w ciągu DW 181 przez rzekę </w:t>
      </w:r>
      <w:proofErr w:type="spellStart"/>
      <w:r>
        <w:rPr>
          <w:rFonts w:ascii="Encode Sans Compressed" w:hAnsi="Encode Sans Compressed"/>
          <w:b/>
          <w:sz w:val="22"/>
          <w:szCs w:val="22"/>
        </w:rPr>
        <w:t>Gulczankę</w:t>
      </w:r>
      <w:proofErr w:type="spellEnd"/>
      <w:r>
        <w:rPr>
          <w:rFonts w:ascii="Encode Sans Compressed" w:hAnsi="Encode Sans Compressed"/>
          <w:b/>
          <w:sz w:val="22"/>
          <w:szCs w:val="22"/>
        </w:rPr>
        <w:t xml:space="preserve"> w m. Gulcz</w:t>
      </w:r>
      <w:r>
        <w:rPr>
          <w:rFonts w:ascii="Encode Sans Compressed" w:hAnsi="Encode Sans Compressed"/>
          <w:sz w:val="22"/>
          <w:szCs w:val="22"/>
        </w:rPr>
        <w:t>”</w:t>
      </w:r>
    </w:p>
    <w:p w:rsidR="00432984" w:rsidRPr="001370E0" w:rsidRDefault="00432984" w:rsidP="00432984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432984" w:rsidRPr="001370E0" w:rsidRDefault="00432984" w:rsidP="0043298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2A0A27">
        <w:rPr>
          <w:rFonts w:ascii="Encode Sans Compressed" w:hAnsi="Encode Sans Compressed"/>
          <w:b/>
          <w:sz w:val="22"/>
          <w:szCs w:val="22"/>
        </w:rPr>
        <w:t>kierownika budowy</w:t>
      </w:r>
      <w:r w:rsidRPr="002A0A27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432984" w:rsidRPr="001370E0" w:rsidTr="003A3BA9">
        <w:tc>
          <w:tcPr>
            <w:tcW w:w="546" w:type="dxa"/>
            <w:vAlign w:val="center"/>
          </w:tcPr>
          <w:p w:rsidR="00432984" w:rsidRPr="001370E0" w:rsidRDefault="00432984" w:rsidP="003A3BA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32984" w:rsidRPr="001370E0" w:rsidRDefault="00432984" w:rsidP="003A3BA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984" w:rsidRPr="001370E0" w:rsidRDefault="00432984" w:rsidP="003A3BA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432984" w:rsidRPr="001370E0" w:rsidRDefault="00432984" w:rsidP="003A3BA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432984" w:rsidRPr="001370E0" w:rsidRDefault="00432984" w:rsidP="003A3BA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32984" w:rsidRPr="001370E0" w:rsidRDefault="00432984" w:rsidP="003A3BA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432984" w:rsidRPr="001370E0" w:rsidTr="003A3BA9">
        <w:trPr>
          <w:trHeight w:val="4354"/>
        </w:trPr>
        <w:tc>
          <w:tcPr>
            <w:tcW w:w="546" w:type="dxa"/>
          </w:tcPr>
          <w:p w:rsidR="00432984" w:rsidRPr="001370E0" w:rsidRDefault="00432984" w:rsidP="003A3BA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432984" w:rsidRPr="001370E0" w:rsidRDefault="00432984" w:rsidP="003A3BA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32984" w:rsidRPr="001370E0" w:rsidRDefault="00432984" w:rsidP="003A3BA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32984" w:rsidRPr="001370E0" w:rsidRDefault="00432984" w:rsidP="003A3BA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32984" w:rsidRPr="001370E0" w:rsidRDefault="00432984" w:rsidP="003A3BA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32984" w:rsidRPr="001370E0" w:rsidRDefault="00432984" w:rsidP="003A3BA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32984" w:rsidRPr="001370E0" w:rsidRDefault="00432984" w:rsidP="003A3BA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32984" w:rsidRPr="001370E0" w:rsidRDefault="00432984" w:rsidP="003A3BA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32984" w:rsidRPr="001370E0" w:rsidRDefault="00432984" w:rsidP="003A3BA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32984" w:rsidRPr="001370E0" w:rsidRDefault="00432984" w:rsidP="003A3BA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32984" w:rsidRPr="001370E0" w:rsidRDefault="00432984" w:rsidP="003A3BA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32984" w:rsidRPr="001370E0" w:rsidRDefault="00432984" w:rsidP="003A3BA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32984" w:rsidRPr="001370E0" w:rsidRDefault="00432984" w:rsidP="003A3BA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32984" w:rsidRPr="001370E0" w:rsidRDefault="00432984" w:rsidP="003A3BA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32984" w:rsidRPr="001370E0" w:rsidRDefault="00432984" w:rsidP="003A3BA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32984" w:rsidRPr="001370E0" w:rsidRDefault="00432984" w:rsidP="003A3BA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2984" w:rsidRPr="001370E0" w:rsidRDefault="00432984" w:rsidP="003A3BA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432984" w:rsidRPr="001370E0" w:rsidRDefault="00432984" w:rsidP="003A3BA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432984" w:rsidRPr="001370E0" w:rsidRDefault="00432984" w:rsidP="003A3BA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32984" w:rsidRPr="001370E0" w:rsidRDefault="00432984" w:rsidP="003A3BA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432984" w:rsidRPr="001370E0" w:rsidRDefault="00432984" w:rsidP="00432984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2A0A27">
        <w:rPr>
          <w:rFonts w:ascii="Encode Sans Compressed" w:hAnsi="Encode Sans Compressed"/>
          <w:sz w:val="22"/>
          <w:szCs w:val="22"/>
        </w:rPr>
        <w:t xml:space="preserve">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432984" w:rsidRPr="001370E0" w:rsidRDefault="00432984" w:rsidP="00432984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432984" w:rsidRPr="001370E0" w:rsidRDefault="00432984" w:rsidP="00432984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432984" w:rsidRPr="001370E0" w:rsidRDefault="00432984" w:rsidP="0043298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432984" w:rsidRPr="001370E0" w:rsidRDefault="00432984" w:rsidP="00432984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432984" w:rsidRPr="001370E0" w:rsidRDefault="00432984" w:rsidP="00432984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432984" w:rsidRPr="001370E0" w:rsidSect="003A51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74" w:rsidRDefault="004329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74" w:rsidRDefault="0043298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8D7D3B" wp14:editId="540A2B48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074" w:rsidRDefault="0043298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D7D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694074" w:rsidRDefault="0043298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74" w:rsidRDefault="00432984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74" w:rsidRDefault="004329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74" w:rsidRDefault="004329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74" w:rsidRDefault="004329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D2"/>
    <w:rsid w:val="002A07D2"/>
    <w:rsid w:val="00432984"/>
    <w:rsid w:val="00C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68BDB-8CF9-4852-AC7F-AC70A6B0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9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32984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3298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432984"/>
    <w:rPr>
      <w:b/>
    </w:rPr>
  </w:style>
  <w:style w:type="character" w:styleId="Numerstrony">
    <w:name w:val="page number"/>
    <w:basedOn w:val="Domylnaczcionkaakapitu"/>
    <w:rsid w:val="00432984"/>
  </w:style>
  <w:style w:type="character" w:customStyle="1" w:styleId="ZwykytekstZnak">
    <w:name w:val="Zwykły tekst Znak"/>
    <w:link w:val="Zwykytekst"/>
    <w:uiPriority w:val="99"/>
    <w:qFormat/>
    <w:rsid w:val="00432984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432984"/>
    <w:pPr>
      <w:jc w:val="center"/>
    </w:pPr>
  </w:style>
  <w:style w:type="paragraph" w:styleId="Stopka">
    <w:name w:val="footer"/>
    <w:basedOn w:val="Normalny"/>
    <w:link w:val="StopkaZnak"/>
    <w:rsid w:val="004329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329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32984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2984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432984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432984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432984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432984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432984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32984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432984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32984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43298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4329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4329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329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43298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29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298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2481</Words>
  <Characters>14892</Characters>
  <Application>Microsoft Office Word</Application>
  <DocSecurity>0</DocSecurity>
  <Lines>124</Lines>
  <Paragraphs>34</Paragraphs>
  <ScaleCrop>false</ScaleCrop>
  <Company/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</cp:revision>
  <dcterms:created xsi:type="dcterms:W3CDTF">2023-02-10T10:33:00Z</dcterms:created>
  <dcterms:modified xsi:type="dcterms:W3CDTF">2023-02-10T10:35:00Z</dcterms:modified>
</cp:coreProperties>
</file>