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2036DAB0" w:rsidR="00694C92" w:rsidRDefault="00694C92" w:rsidP="00694C92">
      <w:r>
        <w:t xml:space="preserve">  GK-ZP.271.</w:t>
      </w:r>
      <w:r w:rsidR="000944F9">
        <w:t>8</w:t>
      </w:r>
      <w:r>
        <w:t>.2</w:t>
      </w:r>
      <w:r w:rsidR="009124B0">
        <w:t>2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4169A64F" w:rsidR="00694C92" w:rsidRDefault="00694C92" w:rsidP="00694C92">
      <w:r>
        <w:t>Na potrzeby postępowania o udzielenie zamówienia publicznego na realizację projektu pn.: „</w:t>
      </w:r>
      <w:bookmarkStart w:id="0" w:name="_Hlk99960375"/>
      <w:r w:rsidR="004A7288">
        <w:t>Termomodernizacja Szkoły Podstawowej w Drawsku wraz z budową łącznika</w:t>
      </w:r>
      <w:bookmarkEnd w:id="0"/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334F5A6F" w14:textId="77777777" w:rsidR="00694C92" w:rsidRDefault="00694C92" w:rsidP="00694C92"/>
    <w:p w14:paraId="59E27393" w14:textId="77777777" w:rsidR="00694C92" w:rsidRDefault="00694C92" w:rsidP="00694C92"/>
    <w:p w14:paraId="35E06168" w14:textId="77777777" w:rsidR="00694C92" w:rsidRDefault="00694C92" w:rsidP="00694C92"/>
    <w:p w14:paraId="01433B5C" w14:textId="77777777" w:rsidR="00694C92" w:rsidRDefault="00694C92" w:rsidP="00694C92"/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0802F30D" w:rsidR="00694C92" w:rsidRDefault="00694C92" w:rsidP="00694C92">
      <w:r>
        <w:t>Na potrzeby postępowania o udzielenie zamówienia publicznego na realizację projektu pn.: „</w:t>
      </w:r>
      <w:r w:rsidR="004A7288">
        <w:t>Termomodernizacja Szkoły Podstawowej w Drawsku wraz z budową łącznika miedzy budynkami</w:t>
      </w:r>
      <w:r>
        <w:t>”,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77777777" w:rsidR="00694C92" w:rsidRDefault="00694C92" w:rsidP="00694C92">
      <w:r>
        <w:t xml:space="preserve">2. Oświadczam, że nie podlegam wykluczeniu z postępowania na podstawie 109 ust. 1 pkt 4, 5 i 7 ustawy </w:t>
      </w:r>
      <w:proofErr w:type="spellStart"/>
      <w:r>
        <w:t>Pzp</w:t>
      </w:r>
      <w:proofErr w:type="spellEnd"/>
      <w:r>
        <w:t xml:space="preserve"> .</w:t>
      </w:r>
    </w:p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05E5B09F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 i 7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2730D6"/>
    <w:rsid w:val="004A7288"/>
    <w:rsid w:val="00694C92"/>
    <w:rsid w:val="009124B0"/>
    <w:rsid w:val="00924CBB"/>
    <w:rsid w:val="00BE39EA"/>
    <w:rsid w:val="00B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2021-05-04T10:48:00Z</dcterms:created>
  <dcterms:modified xsi:type="dcterms:W3CDTF">2022-04-14T11:26:00Z</dcterms:modified>
</cp:coreProperties>
</file>