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C40E" w14:textId="5E7F83A0" w:rsidR="00E42325" w:rsidRDefault="00CC64ED" w:rsidP="00E42325">
      <w:pPr>
        <w:spacing w:after="0" w:line="240" w:lineRule="auto"/>
      </w:pPr>
      <w:r>
        <w:t xml:space="preserve">Kwota brutto jaką Zamawiający przeznaczył na sfinansowanie zamówienia: Łącznie: </w:t>
      </w:r>
      <w:r w:rsidR="00EB6435">
        <w:t>21 028 680,00</w:t>
      </w:r>
      <w:r>
        <w:t xml:space="preserve"> zł brutto</w:t>
      </w:r>
      <w:r w:rsidR="000F46EF">
        <w:t>, w tym:</w:t>
      </w:r>
    </w:p>
    <w:p w14:paraId="4B9E3E86" w14:textId="77777777" w:rsidR="00617D24" w:rsidRDefault="00617D24" w:rsidP="00E42325">
      <w:pPr>
        <w:spacing w:after="0" w:line="240" w:lineRule="auto"/>
      </w:pPr>
    </w:p>
    <w:p w14:paraId="4B97FB4C" w14:textId="77777777" w:rsidR="00617D24" w:rsidRDefault="00617D24" w:rsidP="00617D24">
      <w:pPr>
        <w:spacing w:after="0" w:line="240" w:lineRule="auto"/>
        <w:sectPr w:rsidR="00617D24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5604C253" w14:textId="1EA87AEA" w:rsidR="00EB6435" w:rsidRDefault="00EB6435" w:rsidP="00EB6435">
      <w:pPr>
        <w:spacing w:after="0" w:line="240" w:lineRule="auto"/>
      </w:pPr>
      <w:r>
        <w:t>Zadanie 1 -</w:t>
      </w:r>
      <w:r>
        <w:tab/>
        <w:t>65 880,00</w:t>
      </w:r>
      <w:r>
        <w:tab/>
        <w:t>zł. brutto</w:t>
      </w:r>
    </w:p>
    <w:p w14:paraId="0F9FD035" w14:textId="40801FB3" w:rsidR="00EB6435" w:rsidRDefault="00EB6435" w:rsidP="00EB6435">
      <w:pPr>
        <w:spacing w:after="0" w:line="240" w:lineRule="auto"/>
      </w:pPr>
      <w:r>
        <w:t xml:space="preserve">Zadanie 2 - </w:t>
      </w:r>
      <w:r>
        <w:tab/>
        <w:t>110 160,00</w:t>
      </w:r>
      <w:r>
        <w:tab/>
        <w:t>zł. brutto</w:t>
      </w:r>
    </w:p>
    <w:p w14:paraId="010343DF" w14:textId="0E4CF4D1" w:rsidR="00EB6435" w:rsidRDefault="00EB6435" w:rsidP="00EB6435">
      <w:pPr>
        <w:spacing w:after="0" w:line="240" w:lineRule="auto"/>
      </w:pPr>
      <w:r>
        <w:t xml:space="preserve">Zadanie 3 - </w:t>
      </w:r>
      <w:r>
        <w:tab/>
        <w:t>68 040,00</w:t>
      </w:r>
      <w:r>
        <w:tab/>
        <w:t>zł. brutto</w:t>
      </w:r>
    </w:p>
    <w:p w14:paraId="754F617B" w14:textId="3958A0C9" w:rsidR="00EB6435" w:rsidRDefault="00EB6435" w:rsidP="00EB6435">
      <w:pPr>
        <w:spacing w:after="0" w:line="240" w:lineRule="auto"/>
      </w:pPr>
      <w:r>
        <w:t>Zadanie 4 -</w:t>
      </w:r>
      <w:r>
        <w:tab/>
        <w:t>201 960,00</w:t>
      </w:r>
      <w:r>
        <w:tab/>
        <w:t>zł. brutto</w:t>
      </w:r>
    </w:p>
    <w:p w14:paraId="015B909E" w14:textId="181D14F7" w:rsidR="00EB6435" w:rsidRDefault="00EB6435" w:rsidP="00EB6435">
      <w:pPr>
        <w:spacing w:after="0" w:line="240" w:lineRule="auto"/>
      </w:pPr>
      <w:r>
        <w:t>Zadanie 5 -</w:t>
      </w:r>
      <w:r>
        <w:tab/>
        <w:t>596 160,00</w:t>
      </w:r>
      <w:r>
        <w:tab/>
        <w:t>zł. brutto</w:t>
      </w:r>
    </w:p>
    <w:p w14:paraId="30C7AFD4" w14:textId="2EBA0852" w:rsidR="00EB6435" w:rsidRDefault="00EB6435" w:rsidP="00EB6435">
      <w:pPr>
        <w:spacing w:after="0" w:line="240" w:lineRule="auto"/>
      </w:pPr>
      <w:r>
        <w:t>Zadanie 6 -</w:t>
      </w:r>
      <w:r>
        <w:tab/>
        <w:t>954 720,00</w:t>
      </w:r>
      <w:r>
        <w:tab/>
        <w:t>zł. brutto</w:t>
      </w:r>
    </w:p>
    <w:p w14:paraId="77B114DB" w14:textId="31DDFB4B" w:rsidR="00EB6435" w:rsidRDefault="00EB6435" w:rsidP="00EB6435">
      <w:pPr>
        <w:spacing w:after="0" w:line="240" w:lineRule="auto"/>
      </w:pPr>
      <w:r>
        <w:t>Zadanie 7 -</w:t>
      </w:r>
      <w:r>
        <w:tab/>
        <w:t>394 200,00</w:t>
      </w:r>
      <w:r>
        <w:tab/>
        <w:t>zł. brutto</w:t>
      </w:r>
    </w:p>
    <w:p w14:paraId="5F7A0DC8" w14:textId="2BFE4D5B" w:rsidR="00EB6435" w:rsidRDefault="00EB6435" w:rsidP="00EB6435">
      <w:pPr>
        <w:spacing w:after="0" w:line="240" w:lineRule="auto"/>
      </w:pPr>
      <w:r>
        <w:t>Zadanie 8 -</w:t>
      </w:r>
      <w:r>
        <w:tab/>
        <w:t>1 944 000,00</w:t>
      </w:r>
      <w:r>
        <w:tab/>
        <w:t>zł. brutto</w:t>
      </w:r>
    </w:p>
    <w:p w14:paraId="686F8965" w14:textId="55EA5F1E" w:rsidR="00EB6435" w:rsidRDefault="00EB6435" w:rsidP="00EB6435">
      <w:pPr>
        <w:spacing w:after="0" w:line="240" w:lineRule="auto"/>
      </w:pPr>
      <w:r>
        <w:t>Zadanie 9 -</w:t>
      </w:r>
      <w:r>
        <w:tab/>
        <w:t>143 640,00</w:t>
      </w:r>
      <w:r>
        <w:tab/>
        <w:t>zł. brutto</w:t>
      </w:r>
    </w:p>
    <w:p w14:paraId="19F6DC6F" w14:textId="1B4FF18B" w:rsidR="00EB6435" w:rsidRDefault="00EB6435" w:rsidP="00EB6435">
      <w:pPr>
        <w:spacing w:after="0" w:line="240" w:lineRule="auto"/>
      </w:pPr>
      <w:r>
        <w:t>Zadanie 10 -</w:t>
      </w:r>
      <w:r>
        <w:tab/>
        <w:t>637 200,00</w:t>
      </w:r>
      <w:r>
        <w:tab/>
        <w:t>zł. brutto</w:t>
      </w:r>
    </w:p>
    <w:p w14:paraId="2E7341A7" w14:textId="64F22DB2" w:rsidR="00EB6435" w:rsidRDefault="00EB6435" w:rsidP="00EB6435">
      <w:pPr>
        <w:spacing w:after="0" w:line="240" w:lineRule="auto"/>
      </w:pPr>
      <w:r>
        <w:t>Zadanie 11 -</w:t>
      </w:r>
      <w:r>
        <w:tab/>
        <w:t>643 680,00</w:t>
      </w:r>
      <w:r>
        <w:tab/>
        <w:t>zł. brutto</w:t>
      </w:r>
    </w:p>
    <w:p w14:paraId="16AA6768" w14:textId="39CFFB74" w:rsidR="00EB6435" w:rsidRDefault="00EB6435" w:rsidP="00EB6435">
      <w:pPr>
        <w:spacing w:after="0" w:line="240" w:lineRule="auto"/>
      </w:pPr>
      <w:r>
        <w:t>Zadanie 12 -</w:t>
      </w:r>
      <w:r>
        <w:tab/>
        <w:t>166 320,00</w:t>
      </w:r>
      <w:r>
        <w:tab/>
        <w:t>zł. brutto</w:t>
      </w:r>
    </w:p>
    <w:p w14:paraId="224DBC0D" w14:textId="7AEE594B" w:rsidR="00EB6435" w:rsidRDefault="00EB6435" w:rsidP="00EB6435">
      <w:pPr>
        <w:spacing w:after="0" w:line="240" w:lineRule="auto"/>
      </w:pPr>
      <w:r>
        <w:t>Zadanie 13 -</w:t>
      </w:r>
      <w:r>
        <w:tab/>
        <w:t>5 400,00</w:t>
      </w:r>
      <w:r>
        <w:tab/>
        <w:t>zł. brutto</w:t>
      </w:r>
    </w:p>
    <w:p w14:paraId="1B340C33" w14:textId="24E48F61" w:rsidR="00EB6435" w:rsidRDefault="00EB6435" w:rsidP="00EB6435">
      <w:pPr>
        <w:spacing w:after="0" w:line="240" w:lineRule="auto"/>
      </w:pPr>
      <w:r>
        <w:t>Zadanie 14 -</w:t>
      </w:r>
      <w:r>
        <w:tab/>
        <w:t>21 600,00</w:t>
      </w:r>
      <w:r>
        <w:tab/>
        <w:t>zł. brutto</w:t>
      </w:r>
    </w:p>
    <w:p w14:paraId="36C4D353" w14:textId="6F5D3CE6" w:rsidR="00EB6435" w:rsidRDefault="00EB6435" w:rsidP="00EB6435">
      <w:pPr>
        <w:spacing w:after="0" w:line="240" w:lineRule="auto"/>
      </w:pPr>
      <w:r>
        <w:t>Zadanie 15 -</w:t>
      </w:r>
      <w:r>
        <w:tab/>
        <w:t>706 320,00</w:t>
      </w:r>
      <w:r>
        <w:tab/>
        <w:t>zł. brutto</w:t>
      </w:r>
    </w:p>
    <w:p w14:paraId="37EBE5FA" w14:textId="66F63A64" w:rsidR="00EB6435" w:rsidRDefault="00EB6435" w:rsidP="00EB6435">
      <w:pPr>
        <w:spacing w:after="0" w:line="240" w:lineRule="auto"/>
      </w:pPr>
      <w:r>
        <w:t>Zadanie 16 -</w:t>
      </w:r>
      <w:r>
        <w:tab/>
        <w:t>57 240,00</w:t>
      </w:r>
      <w:r>
        <w:tab/>
        <w:t>zł. brutto</w:t>
      </w:r>
    </w:p>
    <w:p w14:paraId="6FE284F4" w14:textId="0F2AEB78" w:rsidR="00EB6435" w:rsidRDefault="00EB6435" w:rsidP="00EB6435">
      <w:pPr>
        <w:spacing w:after="0" w:line="240" w:lineRule="auto"/>
      </w:pPr>
      <w:r>
        <w:t>Zadanie 17 -</w:t>
      </w:r>
      <w:r>
        <w:tab/>
        <w:t>113 400,00</w:t>
      </w:r>
      <w:r>
        <w:tab/>
        <w:t>zł. brutto</w:t>
      </w:r>
    </w:p>
    <w:p w14:paraId="60137C60" w14:textId="7C980599" w:rsidR="00EB6435" w:rsidRDefault="00EB6435" w:rsidP="00EB6435">
      <w:pPr>
        <w:spacing w:after="0" w:line="240" w:lineRule="auto"/>
      </w:pPr>
      <w:r>
        <w:t>Zadanie 18 -</w:t>
      </w:r>
      <w:r>
        <w:tab/>
        <w:t>10 800,00</w:t>
      </w:r>
      <w:r>
        <w:tab/>
        <w:t>zł. brutto</w:t>
      </w:r>
    </w:p>
    <w:p w14:paraId="669752E7" w14:textId="6F1BC8D2" w:rsidR="00EB6435" w:rsidRDefault="00EB6435" w:rsidP="00EB6435">
      <w:pPr>
        <w:spacing w:after="0" w:line="240" w:lineRule="auto"/>
      </w:pPr>
      <w:r>
        <w:t>Zadanie 19 -</w:t>
      </w:r>
      <w:r>
        <w:tab/>
        <w:t>962 280,00</w:t>
      </w:r>
      <w:r>
        <w:tab/>
        <w:t>zł. brutto</w:t>
      </w:r>
    </w:p>
    <w:p w14:paraId="56545490" w14:textId="17F42570" w:rsidR="00EB6435" w:rsidRDefault="00EB6435" w:rsidP="00EB6435">
      <w:pPr>
        <w:spacing w:after="0" w:line="240" w:lineRule="auto"/>
      </w:pPr>
      <w:r>
        <w:t>Zadanie 20 -</w:t>
      </w:r>
      <w:r>
        <w:tab/>
        <w:t>96 120,00</w:t>
      </w:r>
      <w:r>
        <w:tab/>
        <w:t>zł. brutto</w:t>
      </w:r>
    </w:p>
    <w:p w14:paraId="7C3D00AF" w14:textId="0C4D0AFD" w:rsidR="00EB6435" w:rsidRDefault="00EB6435" w:rsidP="00EB6435">
      <w:pPr>
        <w:spacing w:after="0" w:line="240" w:lineRule="auto"/>
      </w:pPr>
      <w:r>
        <w:t>Zadanie 21 -</w:t>
      </w:r>
      <w:r>
        <w:tab/>
        <w:t>257 040,00</w:t>
      </w:r>
      <w:r>
        <w:tab/>
        <w:t>zł. brutto</w:t>
      </w:r>
    </w:p>
    <w:p w14:paraId="4B503AC0" w14:textId="02AB4276" w:rsidR="00EB6435" w:rsidRDefault="00EB6435" w:rsidP="00EB6435">
      <w:pPr>
        <w:spacing w:after="0" w:line="240" w:lineRule="auto"/>
      </w:pPr>
      <w:r>
        <w:t>Zadanie 22 -</w:t>
      </w:r>
      <w:r>
        <w:tab/>
        <w:t>85 320,00</w:t>
      </w:r>
      <w:r>
        <w:tab/>
        <w:t>zł. brutto</w:t>
      </w:r>
    </w:p>
    <w:p w14:paraId="5FEAB748" w14:textId="7F216555" w:rsidR="00EB6435" w:rsidRDefault="00EB6435" w:rsidP="00EB6435">
      <w:pPr>
        <w:spacing w:after="0" w:line="240" w:lineRule="auto"/>
      </w:pPr>
      <w:r>
        <w:t>Zadanie 23 -</w:t>
      </w:r>
      <w:r>
        <w:tab/>
        <w:t>19 440,00</w:t>
      </w:r>
      <w:r>
        <w:tab/>
        <w:t>zł. brutto</w:t>
      </w:r>
    </w:p>
    <w:p w14:paraId="4A8635B3" w14:textId="3F395E20" w:rsidR="00EB6435" w:rsidRDefault="00EB6435" w:rsidP="00EB6435">
      <w:pPr>
        <w:spacing w:after="0" w:line="240" w:lineRule="auto"/>
      </w:pPr>
      <w:r>
        <w:t>Zadanie 24 -</w:t>
      </w:r>
      <w:r>
        <w:tab/>
        <w:t>19 440,00</w:t>
      </w:r>
      <w:r>
        <w:tab/>
        <w:t>zł. brutto</w:t>
      </w:r>
    </w:p>
    <w:p w14:paraId="19C6E720" w14:textId="16DCBFEE" w:rsidR="00EB6435" w:rsidRDefault="00EB6435" w:rsidP="00EB6435">
      <w:pPr>
        <w:spacing w:after="0" w:line="240" w:lineRule="auto"/>
      </w:pPr>
      <w:r>
        <w:t>Zadanie 25 -</w:t>
      </w:r>
      <w:r>
        <w:tab/>
        <w:t>72 360,00</w:t>
      </w:r>
      <w:r>
        <w:tab/>
        <w:t>zł. brutto</w:t>
      </w:r>
    </w:p>
    <w:p w14:paraId="7E9D7AF5" w14:textId="2DBBB9D2" w:rsidR="00EB6435" w:rsidRDefault="00EB6435" w:rsidP="00EB6435">
      <w:pPr>
        <w:spacing w:after="0" w:line="240" w:lineRule="auto"/>
      </w:pPr>
      <w:r>
        <w:t>Zadanie 26 -</w:t>
      </w:r>
      <w:r>
        <w:tab/>
        <w:t>103 680,00</w:t>
      </w:r>
      <w:r>
        <w:tab/>
        <w:t>zł. brutto</w:t>
      </w:r>
    </w:p>
    <w:p w14:paraId="7A82FC04" w14:textId="15D47526" w:rsidR="00EB6435" w:rsidRDefault="00EB6435" w:rsidP="00EB6435">
      <w:pPr>
        <w:spacing w:after="0" w:line="240" w:lineRule="auto"/>
      </w:pPr>
      <w:r>
        <w:t>Zadanie 27 -</w:t>
      </w:r>
      <w:r>
        <w:tab/>
        <w:t>20 520,00</w:t>
      </w:r>
      <w:r>
        <w:tab/>
        <w:t>zł. brutto</w:t>
      </w:r>
    </w:p>
    <w:p w14:paraId="0E0B1EC4" w14:textId="129EEDB4" w:rsidR="00EB6435" w:rsidRDefault="00EB6435" w:rsidP="00EB6435">
      <w:pPr>
        <w:spacing w:after="0" w:line="240" w:lineRule="auto"/>
      </w:pPr>
      <w:r>
        <w:t>Zadanie 28 -</w:t>
      </w:r>
      <w:r>
        <w:tab/>
        <w:t>171 720,00</w:t>
      </w:r>
      <w:r>
        <w:tab/>
        <w:t>zł. brutto</w:t>
      </w:r>
    </w:p>
    <w:p w14:paraId="5BA7FBAD" w14:textId="7611BD06" w:rsidR="00EB6435" w:rsidRDefault="00EB6435" w:rsidP="00EB6435">
      <w:pPr>
        <w:spacing w:after="0" w:line="240" w:lineRule="auto"/>
      </w:pPr>
      <w:r>
        <w:t>Zadanie 29 -</w:t>
      </w:r>
      <w:r>
        <w:tab/>
        <w:t>85 320,00</w:t>
      </w:r>
      <w:r>
        <w:tab/>
        <w:t>zł. brutto</w:t>
      </w:r>
    </w:p>
    <w:p w14:paraId="566EF7B5" w14:textId="218D7695" w:rsidR="00EB6435" w:rsidRDefault="00EB6435" w:rsidP="00EB6435">
      <w:pPr>
        <w:spacing w:after="0" w:line="240" w:lineRule="auto"/>
      </w:pPr>
      <w:r>
        <w:t>Zadanie 30 -</w:t>
      </w:r>
      <w:r>
        <w:tab/>
        <w:t>52 920,00</w:t>
      </w:r>
      <w:r>
        <w:tab/>
        <w:t>zł. brutto</w:t>
      </w:r>
    </w:p>
    <w:p w14:paraId="7A21CF1D" w14:textId="4B0AFF14" w:rsidR="00EB6435" w:rsidRDefault="00EB6435" w:rsidP="00EB6435">
      <w:pPr>
        <w:spacing w:after="0" w:line="240" w:lineRule="auto"/>
      </w:pPr>
      <w:r>
        <w:t>Zadanie 31 -</w:t>
      </w:r>
      <w:r>
        <w:tab/>
        <w:t>1 512 000,00</w:t>
      </w:r>
      <w:r>
        <w:tab/>
        <w:t>zł. brutto</w:t>
      </w:r>
    </w:p>
    <w:p w14:paraId="7E138F1B" w14:textId="7FE89102" w:rsidR="00EB6435" w:rsidRDefault="00EB6435" w:rsidP="00EB6435">
      <w:pPr>
        <w:spacing w:after="0" w:line="240" w:lineRule="auto"/>
      </w:pPr>
      <w:r>
        <w:t>Zadanie 32 -</w:t>
      </w:r>
      <w:r>
        <w:tab/>
        <w:t>469 800,00</w:t>
      </w:r>
      <w:r>
        <w:tab/>
        <w:t>zł. brutto</w:t>
      </w:r>
    </w:p>
    <w:p w14:paraId="4F65FD83" w14:textId="180FE567" w:rsidR="00EB6435" w:rsidRDefault="00EB6435" w:rsidP="00EB6435">
      <w:pPr>
        <w:spacing w:after="0" w:line="240" w:lineRule="auto"/>
      </w:pPr>
      <w:r>
        <w:t>Zadanie 33 -</w:t>
      </w:r>
      <w:r>
        <w:tab/>
        <w:t>286 200,00</w:t>
      </w:r>
      <w:r>
        <w:tab/>
        <w:t>zł. brutto</w:t>
      </w:r>
    </w:p>
    <w:p w14:paraId="16BB6A6D" w14:textId="34E054A5" w:rsidR="00EB6435" w:rsidRDefault="00EB6435" w:rsidP="00EB6435">
      <w:pPr>
        <w:spacing w:after="0" w:line="240" w:lineRule="auto"/>
      </w:pPr>
      <w:r>
        <w:t>Zadanie 34 -</w:t>
      </w:r>
      <w:r>
        <w:tab/>
        <w:t>1 026 000,00</w:t>
      </w:r>
      <w:r>
        <w:tab/>
        <w:t>zł. brutto</w:t>
      </w:r>
    </w:p>
    <w:p w14:paraId="2EEE974A" w14:textId="1D1C0893" w:rsidR="00EB6435" w:rsidRDefault="00EB6435" w:rsidP="00EB6435">
      <w:pPr>
        <w:spacing w:after="0" w:line="240" w:lineRule="auto"/>
      </w:pPr>
      <w:r>
        <w:t>Zadanie 35 -</w:t>
      </w:r>
      <w:r>
        <w:tab/>
        <w:t>324 000,00</w:t>
      </w:r>
      <w:r>
        <w:tab/>
        <w:t>zł. brutto</w:t>
      </w:r>
    </w:p>
    <w:p w14:paraId="122EB47F" w14:textId="57819F95" w:rsidR="00EB6435" w:rsidRDefault="00EB6435" w:rsidP="00EB6435">
      <w:pPr>
        <w:spacing w:after="0" w:line="240" w:lineRule="auto"/>
      </w:pPr>
      <w:r>
        <w:t>Zadanie 36 -</w:t>
      </w:r>
      <w:r>
        <w:tab/>
        <w:t>58 320,00</w:t>
      </w:r>
      <w:r>
        <w:tab/>
        <w:t>zł. brutto</w:t>
      </w:r>
    </w:p>
    <w:p w14:paraId="24CF31F9" w14:textId="22D3E91A" w:rsidR="00EB6435" w:rsidRDefault="00EB6435" w:rsidP="00EB6435">
      <w:pPr>
        <w:spacing w:after="0" w:line="240" w:lineRule="auto"/>
      </w:pPr>
      <w:r>
        <w:t>Zadanie 37 -</w:t>
      </w:r>
      <w:r>
        <w:tab/>
        <w:t>383 400,00</w:t>
      </w:r>
      <w:r>
        <w:tab/>
        <w:t>zł. brutto</w:t>
      </w:r>
    </w:p>
    <w:p w14:paraId="3BBCDC06" w14:textId="36A25958" w:rsidR="00EB6435" w:rsidRDefault="00EB6435" w:rsidP="00EB6435">
      <w:pPr>
        <w:spacing w:after="0" w:line="240" w:lineRule="auto"/>
      </w:pPr>
      <w:r>
        <w:t>Zadanie 38 -</w:t>
      </w:r>
      <w:r>
        <w:tab/>
        <w:t>49 680,00</w:t>
      </w:r>
      <w:r>
        <w:tab/>
        <w:t>zł. brutto</w:t>
      </w:r>
    </w:p>
    <w:p w14:paraId="57519F5B" w14:textId="0D4A6914" w:rsidR="00EB6435" w:rsidRDefault="00EB6435" w:rsidP="00EB6435">
      <w:pPr>
        <w:spacing w:after="0" w:line="240" w:lineRule="auto"/>
      </w:pPr>
      <w:r>
        <w:t>Zadanie 39 -</w:t>
      </w:r>
      <w:r>
        <w:tab/>
        <w:t>59 400,00</w:t>
      </w:r>
      <w:r>
        <w:tab/>
        <w:t>zł. brutto</w:t>
      </w:r>
    </w:p>
    <w:p w14:paraId="715B4357" w14:textId="7AADCB26" w:rsidR="00EB6435" w:rsidRDefault="00EB6435" w:rsidP="00EB6435">
      <w:pPr>
        <w:spacing w:after="0" w:line="240" w:lineRule="auto"/>
      </w:pPr>
      <w:r>
        <w:t>Zadanie 40 -</w:t>
      </w:r>
      <w:r>
        <w:tab/>
        <w:t>837 000,00</w:t>
      </w:r>
      <w:r>
        <w:tab/>
        <w:t>zł. brutto</w:t>
      </w:r>
    </w:p>
    <w:p w14:paraId="55336647" w14:textId="78577B6B" w:rsidR="00EB6435" w:rsidRDefault="00EB6435" w:rsidP="00EB6435">
      <w:pPr>
        <w:spacing w:after="0" w:line="240" w:lineRule="auto"/>
      </w:pPr>
      <w:r>
        <w:t>Zadanie 41 -</w:t>
      </w:r>
      <w:r>
        <w:tab/>
        <w:t>28 080,00</w:t>
      </w:r>
      <w:r>
        <w:tab/>
        <w:t>zł. brutto</w:t>
      </w:r>
    </w:p>
    <w:p w14:paraId="2FE78D6E" w14:textId="4F26B992" w:rsidR="00EB6435" w:rsidRDefault="00EB6435" w:rsidP="00EB6435">
      <w:pPr>
        <w:spacing w:after="0" w:line="240" w:lineRule="auto"/>
      </w:pPr>
      <w:r>
        <w:t>Zadanie 42 -</w:t>
      </w:r>
      <w:r>
        <w:tab/>
        <w:t>35 640,00</w:t>
      </w:r>
      <w:r>
        <w:tab/>
        <w:t>zł. brutto</w:t>
      </w:r>
    </w:p>
    <w:p w14:paraId="6129946B" w14:textId="1BAA0011" w:rsidR="00EB6435" w:rsidRDefault="00EB6435" w:rsidP="00EB6435">
      <w:pPr>
        <w:spacing w:after="0" w:line="240" w:lineRule="auto"/>
      </w:pPr>
      <w:r>
        <w:t>Zadanie 43 -</w:t>
      </w:r>
      <w:r>
        <w:tab/>
        <w:t>442 800,00</w:t>
      </w:r>
      <w:r>
        <w:tab/>
        <w:t>zł. brutto</w:t>
      </w:r>
    </w:p>
    <w:p w14:paraId="132FB673" w14:textId="63D14079" w:rsidR="00EB6435" w:rsidRDefault="00EB6435" w:rsidP="00EB6435">
      <w:pPr>
        <w:spacing w:after="0" w:line="240" w:lineRule="auto"/>
      </w:pPr>
      <w:r>
        <w:t>Zadanie 44 -</w:t>
      </w:r>
      <w:r>
        <w:tab/>
        <w:t>37 800,00</w:t>
      </w:r>
      <w:r>
        <w:tab/>
        <w:t>zł. brutto</w:t>
      </w:r>
    </w:p>
    <w:p w14:paraId="28770AA2" w14:textId="6DA359EA" w:rsidR="00EB6435" w:rsidRDefault="00EB6435" w:rsidP="00EB6435">
      <w:pPr>
        <w:spacing w:after="0" w:line="240" w:lineRule="auto"/>
      </w:pPr>
      <w:r>
        <w:t>Zadanie 45 -</w:t>
      </w:r>
      <w:r>
        <w:tab/>
        <w:t>25 920,00</w:t>
      </w:r>
      <w:r>
        <w:tab/>
        <w:t>zł. brutto</w:t>
      </w:r>
    </w:p>
    <w:p w14:paraId="79DFACCF" w14:textId="2EBD5ECB" w:rsidR="00EB6435" w:rsidRDefault="00EB6435" w:rsidP="00EB6435">
      <w:pPr>
        <w:spacing w:after="0" w:line="240" w:lineRule="auto"/>
      </w:pPr>
      <w:r>
        <w:t>Zadanie 46 -</w:t>
      </w:r>
      <w:r>
        <w:tab/>
        <w:t>162 000,00</w:t>
      </w:r>
      <w:r>
        <w:tab/>
        <w:t>zł. brutto</w:t>
      </w:r>
    </w:p>
    <w:p w14:paraId="14F577BD" w14:textId="31EA6418" w:rsidR="00EB6435" w:rsidRDefault="00EB6435" w:rsidP="00EB6435">
      <w:pPr>
        <w:spacing w:after="0" w:line="240" w:lineRule="auto"/>
      </w:pPr>
      <w:r>
        <w:t>Zadanie 47 -</w:t>
      </w:r>
      <w:r>
        <w:tab/>
        <w:t>7 560,00</w:t>
      </w:r>
      <w:r>
        <w:tab/>
        <w:t>zł. brutto</w:t>
      </w:r>
    </w:p>
    <w:p w14:paraId="27FF4EED" w14:textId="080EB81A" w:rsidR="00EB6435" w:rsidRDefault="00EB6435" w:rsidP="00EB6435">
      <w:pPr>
        <w:spacing w:after="0" w:line="240" w:lineRule="auto"/>
      </w:pPr>
      <w:r>
        <w:t>Zadanie 48 -</w:t>
      </w:r>
      <w:r>
        <w:tab/>
        <w:t>4 320,00</w:t>
      </w:r>
      <w:r>
        <w:tab/>
        <w:t>zł. brutto</w:t>
      </w:r>
    </w:p>
    <w:p w14:paraId="08839598" w14:textId="37B96695" w:rsidR="00EB6435" w:rsidRDefault="00EB6435" w:rsidP="00EB6435">
      <w:pPr>
        <w:spacing w:after="0" w:line="240" w:lineRule="auto"/>
      </w:pPr>
      <w:r>
        <w:t>Zadanie 49 -</w:t>
      </w:r>
      <w:r>
        <w:tab/>
        <w:t>340 200,00</w:t>
      </w:r>
      <w:r>
        <w:tab/>
        <w:t>zł. brutto</w:t>
      </w:r>
    </w:p>
    <w:p w14:paraId="3B0EA43D" w14:textId="5EA13140" w:rsidR="00EB6435" w:rsidRDefault="00EB6435" w:rsidP="00EB6435">
      <w:pPr>
        <w:spacing w:after="0" w:line="240" w:lineRule="auto"/>
      </w:pPr>
      <w:r>
        <w:t>Zadanie 50 -</w:t>
      </w:r>
      <w:r>
        <w:tab/>
        <w:t>142 560,00</w:t>
      </w:r>
      <w:r>
        <w:tab/>
        <w:t>zł. brutto</w:t>
      </w:r>
    </w:p>
    <w:p w14:paraId="3BBF7E98" w14:textId="68EB5D42" w:rsidR="00EB6435" w:rsidRDefault="00EB6435" w:rsidP="00EB6435">
      <w:pPr>
        <w:spacing w:after="0" w:line="240" w:lineRule="auto"/>
      </w:pPr>
      <w:r>
        <w:t>Zadanie 51 -</w:t>
      </w:r>
      <w:r>
        <w:tab/>
        <w:t>145 800,00</w:t>
      </w:r>
      <w:r>
        <w:tab/>
        <w:t>zł. brutto</w:t>
      </w:r>
    </w:p>
    <w:p w14:paraId="3C685D2B" w14:textId="2865943B" w:rsidR="00EB6435" w:rsidRDefault="00EB6435" w:rsidP="00EB6435">
      <w:pPr>
        <w:spacing w:after="0" w:line="240" w:lineRule="auto"/>
      </w:pPr>
      <w:r>
        <w:t>Zadanie 52 -</w:t>
      </w:r>
      <w:r>
        <w:tab/>
        <w:t>75 600,00</w:t>
      </w:r>
      <w:r>
        <w:tab/>
        <w:t>zł. brutto</w:t>
      </w:r>
    </w:p>
    <w:p w14:paraId="0ACB0D32" w14:textId="5BF45A72" w:rsidR="00EB6435" w:rsidRDefault="00EB6435" w:rsidP="00EB6435">
      <w:pPr>
        <w:spacing w:after="0" w:line="240" w:lineRule="auto"/>
      </w:pPr>
      <w:r>
        <w:t>Zadanie 53 -</w:t>
      </w:r>
      <w:r>
        <w:tab/>
        <w:t>177 120,00</w:t>
      </w:r>
      <w:r>
        <w:tab/>
        <w:t>zł. brutto</w:t>
      </w:r>
    </w:p>
    <w:p w14:paraId="2AC5F116" w14:textId="483EBE66" w:rsidR="00EB6435" w:rsidRDefault="00EB6435" w:rsidP="00EB6435">
      <w:pPr>
        <w:spacing w:after="0" w:line="240" w:lineRule="auto"/>
      </w:pPr>
      <w:r>
        <w:t>Zadanie 54 -</w:t>
      </w:r>
      <w:r>
        <w:tab/>
        <w:t>14 040,00</w:t>
      </w:r>
      <w:r>
        <w:tab/>
        <w:t>zł. brutto</w:t>
      </w:r>
    </w:p>
    <w:p w14:paraId="06BE9C22" w14:textId="2A1B39FB" w:rsidR="00EB6435" w:rsidRDefault="00EB6435" w:rsidP="00EB6435">
      <w:pPr>
        <w:spacing w:after="0" w:line="240" w:lineRule="auto"/>
      </w:pPr>
      <w:r>
        <w:t>Zadanie 55 -</w:t>
      </w:r>
      <w:r>
        <w:tab/>
        <w:t>393 120,00</w:t>
      </w:r>
      <w:r>
        <w:tab/>
        <w:t>zł. brutto</w:t>
      </w:r>
    </w:p>
    <w:p w14:paraId="59786E3C" w14:textId="718C0D60" w:rsidR="00EB6435" w:rsidRDefault="00EB6435" w:rsidP="00EB6435">
      <w:pPr>
        <w:spacing w:after="0" w:line="240" w:lineRule="auto"/>
      </w:pPr>
      <w:r>
        <w:t>Zadanie 56 -</w:t>
      </w:r>
      <w:r>
        <w:tab/>
        <w:t>2 592 000,00</w:t>
      </w:r>
      <w:r>
        <w:tab/>
        <w:t>zł. brutto</w:t>
      </w:r>
    </w:p>
    <w:p w14:paraId="7C29E23D" w14:textId="24EA08BF" w:rsidR="00EB6435" w:rsidRDefault="00EB6435" w:rsidP="00EB6435">
      <w:pPr>
        <w:spacing w:after="0" w:line="240" w:lineRule="auto"/>
      </w:pPr>
      <w:r>
        <w:t>Zadanie 57 -</w:t>
      </w:r>
      <w:r>
        <w:tab/>
        <w:t>20 520,00</w:t>
      </w:r>
      <w:r>
        <w:tab/>
        <w:t>zł. brutto</w:t>
      </w:r>
    </w:p>
    <w:p w14:paraId="6DD93452" w14:textId="415E5E61" w:rsidR="00EB6435" w:rsidRDefault="00EB6435" w:rsidP="00EB6435">
      <w:pPr>
        <w:spacing w:after="0" w:line="240" w:lineRule="auto"/>
      </w:pPr>
      <w:r>
        <w:t>Zadanie 58 -</w:t>
      </w:r>
      <w:r>
        <w:tab/>
        <w:t>66 960,00</w:t>
      </w:r>
      <w:r>
        <w:tab/>
        <w:t>zł. brutto</w:t>
      </w:r>
    </w:p>
    <w:p w14:paraId="40B918DD" w14:textId="5C5784A8" w:rsidR="00EB6435" w:rsidRDefault="00EB6435" w:rsidP="00EB6435">
      <w:pPr>
        <w:spacing w:after="0" w:line="240" w:lineRule="auto"/>
      </w:pPr>
      <w:r>
        <w:t>Zadanie 59 -</w:t>
      </w:r>
      <w:r>
        <w:tab/>
        <w:t>6 480,00</w:t>
      </w:r>
      <w:r>
        <w:tab/>
        <w:t>zł. brutto</w:t>
      </w:r>
    </w:p>
    <w:p w14:paraId="17FB9F7E" w14:textId="2488FD92" w:rsidR="00EB6435" w:rsidRDefault="00EB6435" w:rsidP="00EB6435">
      <w:pPr>
        <w:spacing w:after="0" w:line="240" w:lineRule="auto"/>
      </w:pPr>
      <w:r>
        <w:t>Zadanie 60 -</w:t>
      </w:r>
      <w:r>
        <w:tab/>
        <w:t>102 600,00</w:t>
      </w:r>
      <w:r>
        <w:tab/>
        <w:t>zł. brutto</w:t>
      </w:r>
    </w:p>
    <w:p w14:paraId="2B226A02" w14:textId="36748A07" w:rsidR="00EB6435" w:rsidRDefault="00EB6435" w:rsidP="00EB6435">
      <w:pPr>
        <w:spacing w:after="0" w:line="240" w:lineRule="auto"/>
      </w:pPr>
      <w:r>
        <w:t>Zadanie 61 -</w:t>
      </w:r>
      <w:r>
        <w:tab/>
        <w:t>81 000,00</w:t>
      </w:r>
      <w:r>
        <w:tab/>
        <w:t>zł. brutto</w:t>
      </w:r>
    </w:p>
    <w:p w14:paraId="6249A245" w14:textId="2FE00D07" w:rsidR="00EB6435" w:rsidRDefault="00EB6435" w:rsidP="00EB6435">
      <w:pPr>
        <w:spacing w:after="0" w:line="240" w:lineRule="auto"/>
      </w:pPr>
      <w:r>
        <w:t>Zadanie 62 -</w:t>
      </w:r>
      <w:r>
        <w:tab/>
        <w:t>96 120,00</w:t>
      </w:r>
      <w:r>
        <w:tab/>
        <w:t>zł. brutto</w:t>
      </w:r>
    </w:p>
    <w:p w14:paraId="3DE31F36" w14:textId="4160A141" w:rsidR="00EB6435" w:rsidRDefault="00EB6435" w:rsidP="00EB6435">
      <w:pPr>
        <w:spacing w:after="0" w:line="240" w:lineRule="auto"/>
      </w:pPr>
      <w:r>
        <w:t>Zadanie 63 -</w:t>
      </w:r>
      <w:r>
        <w:tab/>
        <w:t>92 880,00</w:t>
      </w:r>
      <w:r>
        <w:tab/>
        <w:t>zł. brutto</w:t>
      </w:r>
    </w:p>
    <w:p w14:paraId="4D3134E8" w14:textId="3317210B" w:rsidR="00EB6435" w:rsidRDefault="00EB6435" w:rsidP="00EB6435">
      <w:pPr>
        <w:spacing w:after="0" w:line="240" w:lineRule="auto"/>
      </w:pPr>
      <w:r>
        <w:t>Zadanie 64 -</w:t>
      </w:r>
      <w:r>
        <w:tab/>
        <w:t>25 920,00</w:t>
      </w:r>
      <w:r>
        <w:tab/>
        <w:t>zł. brutto</w:t>
      </w:r>
    </w:p>
    <w:p w14:paraId="73C77D66" w14:textId="195B6217" w:rsidR="00EB6435" w:rsidRDefault="00EB6435" w:rsidP="00EB6435">
      <w:pPr>
        <w:spacing w:after="0" w:line="240" w:lineRule="auto"/>
      </w:pPr>
      <w:r>
        <w:t>Zadanie 65 -</w:t>
      </w:r>
      <w:r>
        <w:tab/>
        <w:t>375 840,00</w:t>
      </w:r>
      <w:r>
        <w:tab/>
        <w:t>zł. brutto</w:t>
      </w:r>
    </w:p>
    <w:p w14:paraId="47229915" w14:textId="61CEBD95" w:rsidR="00EB6435" w:rsidRDefault="00EB6435" w:rsidP="00EB6435">
      <w:pPr>
        <w:spacing w:after="0" w:line="240" w:lineRule="auto"/>
      </w:pPr>
      <w:r>
        <w:t>Zadanie 66 -</w:t>
      </w:r>
      <w:r>
        <w:tab/>
        <w:t>69 120,00</w:t>
      </w:r>
      <w:r>
        <w:tab/>
        <w:t>zł. brutto</w:t>
      </w:r>
    </w:p>
    <w:p w14:paraId="15578B2E" w14:textId="534BE3EE" w:rsidR="00EB6435" w:rsidRDefault="00EB6435" w:rsidP="00EB6435">
      <w:pPr>
        <w:spacing w:after="0" w:line="240" w:lineRule="auto"/>
      </w:pPr>
      <w:r>
        <w:t>Zadanie 67 -</w:t>
      </w:r>
      <w:r>
        <w:tab/>
        <w:t>73 440,00</w:t>
      </w:r>
      <w:r>
        <w:tab/>
        <w:t>zł. brutto</w:t>
      </w:r>
    </w:p>
    <w:p w14:paraId="5A83214D" w14:textId="21740365" w:rsidR="00EB6435" w:rsidRDefault="00EB6435" w:rsidP="00EB6435">
      <w:pPr>
        <w:spacing w:after="0" w:line="240" w:lineRule="auto"/>
      </w:pPr>
      <w:r>
        <w:t>Zadanie 68 -</w:t>
      </w:r>
      <w:r>
        <w:tab/>
        <w:t>131 760,00</w:t>
      </w:r>
      <w:r>
        <w:tab/>
        <w:t>zł. brutto</w:t>
      </w:r>
    </w:p>
    <w:p w14:paraId="73A16CA6" w14:textId="7AB2FCAD" w:rsidR="00EB6435" w:rsidRDefault="00EB6435" w:rsidP="00EB6435">
      <w:pPr>
        <w:spacing w:after="0" w:line="240" w:lineRule="auto"/>
      </w:pPr>
      <w:r>
        <w:t>Zadanie 69 -</w:t>
      </w:r>
      <w:r>
        <w:tab/>
        <w:t>1 360 800,00</w:t>
      </w:r>
      <w:r>
        <w:tab/>
        <w:t>zł. brutto</w:t>
      </w:r>
    </w:p>
    <w:p w14:paraId="770FE2BA" w14:textId="3F946186" w:rsidR="00617D24" w:rsidRDefault="00EB6435" w:rsidP="00EB6435">
      <w:pPr>
        <w:spacing w:after="0" w:line="240" w:lineRule="auto"/>
      </w:pPr>
      <w:r>
        <w:t>Zadanie 70 -</w:t>
      </w:r>
      <w:r>
        <w:tab/>
        <w:t>108 000,00</w:t>
      </w:r>
      <w:r>
        <w:tab/>
        <w:t>zł. brutto</w:t>
      </w:r>
    </w:p>
    <w:p w14:paraId="2E1E2F49" w14:textId="77777777" w:rsidR="00EB6435" w:rsidRDefault="00EB6435" w:rsidP="00E42325">
      <w:pPr>
        <w:spacing w:after="0" w:line="240" w:lineRule="auto"/>
        <w:sectPr w:rsidR="00EB6435" w:rsidSect="00EB643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5D8131E6" w14:textId="3A6E2214" w:rsidR="00617D24" w:rsidRDefault="00617D24" w:rsidP="00E42325">
      <w:pPr>
        <w:spacing w:after="0" w:line="240" w:lineRule="auto"/>
      </w:pPr>
      <w:bookmarkStart w:id="0" w:name="_GoBack"/>
      <w:bookmarkEnd w:id="0"/>
    </w:p>
    <w:sectPr w:rsidR="00617D24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12C2C"/>
    <w:rsid w:val="00350A6A"/>
    <w:rsid w:val="0054693F"/>
    <w:rsid w:val="00617D24"/>
    <w:rsid w:val="00652D02"/>
    <w:rsid w:val="0066456B"/>
    <w:rsid w:val="006974B4"/>
    <w:rsid w:val="006F7C69"/>
    <w:rsid w:val="007B6CEF"/>
    <w:rsid w:val="007E2917"/>
    <w:rsid w:val="00810C7A"/>
    <w:rsid w:val="00866702"/>
    <w:rsid w:val="00A53DDE"/>
    <w:rsid w:val="00A545A9"/>
    <w:rsid w:val="00A56503"/>
    <w:rsid w:val="00B31437"/>
    <w:rsid w:val="00C478C4"/>
    <w:rsid w:val="00CC64ED"/>
    <w:rsid w:val="00CF10C7"/>
    <w:rsid w:val="00D65DBB"/>
    <w:rsid w:val="00DB4C18"/>
    <w:rsid w:val="00E11457"/>
    <w:rsid w:val="00E42325"/>
    <w:rsid w:val="00EB6435"/>
    <w:rsid w:val="00F36B4F"/>
    <w:rsid w:val="00FD152D"/>
    <w:rsid w:val="00FF547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33</cp:revision>
  <cp:lastPrinted>2021-04-06T09:20:00Z</cp:lastPrinted>
  <dcterms:created xsi:type="dcterms:W3CDTF">2021-04-06T09:11:00Z</dcterms:created>
  <dcterms:modified xsi:type="dcterms:W3CDTF">2024-07-05T12:08:00Z</dcterms:modified>
</cp:coreProperties>
</file>