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732" w14:textId="77777777" w:rsidR="007D107E" w:rsidRDefault="00541116" w:rsidP="00541116">
      <w:pPr>
        <w:widowControl w:val="0"/>
        <w:shd w:val="clear" w:color="auto" w:fill="FFFFFF"/>
        <w:suppressAutoHyphens/>
        <w:spacing w:after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</w:p>
    <w:p w14:paraId="4767E17F" w14:textId="0A2A8B59" w:rsidR="00541116" w:rsidRPr="00541116" w:rsidRDefault="00541116" w:rsidP="00541116">
      <w:pPr>
        <w:widowControl w:val="0"/>
        <w:shd w:val="clear" w:color="auto" w:fill="FFFFFF"/>
        <w:suppressAutoHyphens/>
        <w:spacing w:after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2</w:t>
      </w:r>
      <w:r w:rsidR="003154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SWZ</w:t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-  Formularz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cenowy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</w:t>
      </w:r>
      <w:r w:rsidR="0031543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22</w:t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/ZP/2021</w:t>
      </w:r>
    </w:p>
    <w:p w14:paraId="77428DD0" w14:textId="2C1EB7E7" w:rsidR="00541116" w:rsidRPr="00541116" w:rsidRDefault="00541116" w:rsidP="00541116">
      <w:pPr>
        <w:widowControl w:val="0"/>
        <w:shd w:val="clear" w:color="auto" w:fill="FFFFFF"/>
        <w:suppressAutoHyphens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</w:t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54111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</w:p>
    <w:tbl>
      <w:tblPr>
        <w:tblW w:w="9994" w:type="dxa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3031"/>
        <w:gridCol w:w="936"/>
        <w:gridCol w:w="1423"/>
        <w:gridCol w:w="964"/>
        <w:gridCol w:w="1559"/>
        <w:gridCol w:w="1569"/>
      </w:tblGrid>
      <w:tr w:rsidR="00A66D2E" w:rsidRPr="00541116" w14:paraId="11E0A15F" w14:textId="77777777" w:rsidTr="00A66D2E">
        <w:trPr>
          <w:trHeight w:val="876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476C1B" w14:textId="77777777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57376944"/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20B3848" w14:textId="77777777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37AC7ED" w14:textId="7C3D997A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szt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8547132" w14:textId="54FAB4C0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874811" w14:textId="77777777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9453864" w14:textId="77777777" w:rsidR="00A66D2E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</w:t>
            </w:r>
          </w:p>
          <w:p w14:paraId="32E4BEFB" w14:textId="7F911F2E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netto       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2606A1" w14:textId="77777777" w:rsidR="00A66D2E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0C7F7CBA" w14:textId="1401E7CB" w:rsidR="00541116" w:rsidRPr="00541116" w:rsidRDefault="00541116" w:rsidP="0054111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brutto  </w:t>
            </w:r>
          </w:p>
        </w:tc>
      </w:tr>
      <w:tr w:rsidR="00A66D2E" w:rsidRPr="00541116" w14:paraId="481A6A01" w14:textId="77777777" w:rsidTr="00A66D2E">
        <w:trPr>
          <w:trHeight w:hRule="exact" w:val="87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9B7D05" w14:textId="77777777" w:rsidR="00541116" w:rsidRPr="00541116" w:rsidRDefault="00541116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5181BE7" w14:textId="37F23AE4" w:rsidR="00541116" w:rsidRPr="00541116" w:rsidRDefault="003154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PROCESOR OBRAZU ZE ŹRÓDŁEM ŚWIATŁA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8F36D1F" w14:textId="70983A43" w:rsidR="00541116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DAE1002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9A8FD16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01FF3E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A9EDF4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6D2E" w:rsidRPr="00541116" w14:paraId="65090984" w14:textId="77777777" w:rsidTr="00A66D2E">
        <w:trPr>
          <w:trHeight w:hRule="exact" w:val="98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8618354" w14:textId="77777777" w:rsidR="00541116" w:rsidRPr="00541116" w:rsidRDefault="00541116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FF7F4A0" w14:textId="25FCDC32" w:rsidR="00541116" w:rsidRPr="00541116" w:rsidRDefault="003154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WÓZEK MEDYCZNY ENDOSKOPOWY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6706010" w14:textId="1AFFFCDA" w:rsidR="00541116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02219A9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3F25B1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C959ABF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5E41A4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6D2E" w:rsidRPr="00541116" w14:paraId="65E9A7EC" w14:textId="77777777" w:rsidTr="00A66D2E">
        <w:trPr>
          <w:trHeight w:hRule="exact" w:val="733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6BEFE19" w14:textId="77777777" w:rsidR="00541116" w:rsidRPr="00541116" w:rsidRDefault="00541116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826C334" w14:textId="0B2A2AAB" w:rsidR="00541116" w:rsidRPr="00541116" w:rsidRDefault="00315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35">
              <w:rPr>
                <w:rFonts w:ascii="Arial" w:eastAsia="Times New Roman" w:hAnsi="Arial" w:cs="Arial"/>
                <w:sz w:val="20"/>
                <w:szCs w:val="20"/>
              </w:rPr>
              <w:t>MONITOR MEDYCZNY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1B4542" w14:textId="6BB39705" w:rsidR="00541116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B3CC49F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5500B2F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AC9FAFE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AEB1D9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6D2E" w:rsidRPr="00541116" w14:paraId="6F7FF9B4" w14:textId="77777777" w:rsidTr="00A66D2E">
        <w:trPr>
          <w:trHeight w:hRule="exact" w:val="967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FDBFD9F" w14:textId="77777777" w:rsidR="00541116" w:rsidRPr="00541116" w:rsidRDefault="00541116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59DA463" w14:textId="532BACA0" w:rsidR="00541116" w:rsidRPr="00541116" w:rsidRDefault="00315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35">
              <w:rPr>
                <w:rFonts w:ascii="Arial" w:eastAsia="Times New Roman" w:hAnsi="Arial" w:cs="Arial"/>
                <w:sz w:val="20"/>
                <w:szCs w:val="20"/>
              </w:rPr>
              <w:t>VIDEOGASTROSKOP HD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BB84BD2" w14:textId="4D8A51E9" w:rsidR="00541116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84199AB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7B121EC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16F0452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05905D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6D2E" w:rsidRPr="00541116" w14:paraId="61437C2C" w14:textId="77777777" w:rsidTr="00A66D2E">
        <w:trPr>
          <w:trHeight w:hRule="exact" w:val="99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9B57E4" w14:textId="77777777" w:rsidR="00541116" w:rsidRPr="00541116" w:rsidRDefault="00541116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1879614" w14:textId="3469DF58" w:rsidR="00541116" w:rsidRPr="00541116" w:rsidRDefault="0031543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435">
              <w:rPr>
                <w:rFonts w:ascii="Arial" w:eastAsia="Times New Roman" w:hAnsi="Arial" w:cs="Arial"/>
                <w:sz w:val="20"/>
                <w:szCs w:val="20"/>
              </w:rPr>
              <w:t>VIDEOGASTROSKOP HD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9954559" w14:textId="411CCC33" w:rsidR="00541116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E923722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A59D7FD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3BFC713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44E64B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6D2E" w:rsidRPr="00541116" w14:paraId="0DCA4CA1" w14:textId="77777777" w:rsidTr="00A66D2E">
        <w:trPr>
          <w:trHeight w:hRule="exact" w:val="95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4FF9546" w14:textId="77777777" w:rsidR="00541116" w:rsidRPr="00541116" w:rsidRDefault="00541116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C0E90D9" w14:textId="75E41A82" w:rsidR="00541116" w:rsidRPr="00541116" w:rsidRDefault="00A66D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VIDEOKOLONOSKOP HD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5D79665" w14:textId="4AD9F0A7" w:rsidR="00541116" w:rsidRPr="00541116" w:rsidRDefault="00A66D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AB1780E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557A958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088343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A08991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5435" w:rsidRPr="00541116" w14:paraId="48216AE2" w14:textId="77777777" w:rsidTr="00A66D2E">
        <w:trPr>
          <w:trHeight w:hRule="exact" w:val="95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98D13A" w14:textId="77777777" w:rsidR="00315435" w:rsidRPr="00541116" w:rsidRDefault="00315435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C9F712A" w14:textId="2EE35FBA" w:rsidR="00315435" w:rsidRPr="00541116" w:rsidRDefault="00A66D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MYJNIA ENDOSKOPOWA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BC542F5" w14:textId="63DC222F" w:rsidR="00315435" w:rsidRPr="00541116" w:rsidRDefault="00A66D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9A67DA7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32F68E8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CD83BDC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7D4DE1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5435" w:rsidRPr="00541116" w14:paraId="7FDD5818" w14:textId="77777777" w:rsidTr="00A66D2E">
        <w:trPr>
          <w:trHeight w:hRule="exact" w:val="95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0F6F268" w14:textId="77777777" w:rsidR="00315435" w:rsidRPr="00541116" w:rsidRDefault="00315435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CBE5919" w14:textId="34740CC1" w:rsidR="00315435" w:rsidRPr="00541116" w:rsidRDefault="00A66D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AUTOMATYCZNA SZAFA DO PRZECHOWYWANIA ENDOSKOPÓW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D6CDB56" w14:textId="631A1C8E" w:rsidR="00315435" w:rsidRPr="00541116" w:rsidRDefault="00A66D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427687A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6E00271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ACA4EAA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38B0A4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5435" w:rsidRPr="00541116" w14:paraId="565AE4FB" w14:textId="77777777" w:rsidTr="00A66D2E">
        <w:trPr>
          <w:trHeight w:hRule="exact" w:val="95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475BE3" w14:textId="77777777" w:rsidR="00315435" w:rsidRPr="00541116" w:rsidRDefault="00315435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49CD613" w14:textId="2A147866" w:rsidR="00315435" w:rsidRPr="00541116" w:rsidRDefault="00A66D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POMPA KOLONOSKOPOWA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FCD831A" w14:textId="6E5B9E91" w:rsidR="00315435" w:rsidRPr="00541116" w:rsidRDefault="00A66D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2B3B03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83AF44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1E7A0FC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17E938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5435" w:rsidRPr="00541116" w14:paraId="47DEA652" w14:textId="77777777" w:rsidTr="00A66D2E">
        <w:trPr>
          <w:trHeight w:hRule="exact" w:val="955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085FCCB" w14:textId="77777777" w:rsidR="00315435" w:rsidRPr="00541116" w:rsidRDefault="00315435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F3F9904" w14:textId="5077594C" w:rsidR="00315435" w:rsidRPr="00541116" w:rsidRDefault="00A66D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SSAK ENDOSKOPOWY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DDFACF" w14:textId="0DA9A5EF" w:rsidR="00315435" w:rsidRPr="00541116" w:rsidRDefault="00A66D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FEB99B3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C74368E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15DA6DA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6B4B1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15435" w:rsidRPr="00541116" w14:paraId="24DA807D" w14:textId="77777777" w:rsidTr="007D107E">
        <w:trPr>
          <w:trHeight w:hRule="exact" w:val="2594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6AC102B" w14:textId="77777777" w:rsidR="00315435" w:rsidRPr="00541116" w:rsidRDefault="00315435" w:rsidP="001C784D">
            <w:pPr>
              <w:numPr>
                <w:ilvl w:val="0"/>
                <w:numId w:val="1"/>
              </w:numPr>
              <w:tabs>
                <w:tab w:val="left" w:pos="67"/>
                <w:tab w:val="left" w:pos="300"/>
              </w:tabs>
              <w:suppressAutoHyphens/>
              <w:snapToGrid w:val="0"/>
              <w:spacing w:after="0" w:line="254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1F4E9B6" w14:textId="3B39B9CD" w:rsidR="00315435" w:rsidRPr="00541116" w:rsidRDefault="00A66D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PROGRAM DO ARCHIWIZACJI DANYCH WRAZ Z KOMPUTEREM STACJONARNYM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DUKARKA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6D2E">
              <w:rPr>
                <w:rFonts w:ascii="Arial" w:eastAsia="Times New Roman" w:hAnsi="Arial" w:cs="Arial"/>
                <w:sz w:val="20"/>
                <w:szCs w:val="20"/>
              </w:rPr>
              <w:t>MONITOR, WYKONANIEM INSTALACJI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66D2E">
              <w:rPr>
                <w:rFonts w:ascii="Arial" w:eastAsia="Times New Roman" w:hAnsi="Arial" w:cs="Arial"/>
                <w:sz w:val="20"/>
                <w:szCs w:val="20"/>
              </w:rPr>
              <w:t xml:space="preserve"> URUCHOMIENIEM, SZKOLENIEM I ZDALNYM WSPARCIEM W OKRESIE GWARANCJI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BB6A568" w14:textId="3099B089" w:rsidR="00315435" w:rsidRPr="00541116" w:rsidRDefault="00A66D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F49320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9BCEE58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01076E4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DE943" w14:textId="77777777" w:rsidR="00315435" w:rsidRPr="00541116" w:rsidRDefault="0031543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66D2E" w:rsidRPr="00541116" w14:paraId="6CF6CB70" w14:textId="77777777" w:rsidTr="007D107E">
        <w:trPr>
          <w:trHeight w:hRule="exact" w:val="562"/>
        </w:trPr>
        <w:tc>
          <w:tcPr>
            <w:tcW w:w="44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4EA84DF" w14:textId="09356286" w:rsidR="00541116" w:rsidRPr="00541116" w:rsidRDefault="0054111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sz w:val="20"/>
                <w:szCs w:val="20"/>
              </w:rPr>
              <w:t xml:space="preserve">RAZEM od 1 do </w:t>
            </w:r>
            <w:r w:rsidR="00A66D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3F82452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196384D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11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AFACBFF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70D05F" w14:textId="77777777" w:rsidR="00541116" w:rsidRPr="00541116" w:rsidRDefault="0054111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bookmarkEnd w:id="0"/>
      </w:tr>
    </w:tbl>
    <w:p w14:paraId="4A6ACB5F" w14:textId="77777777" w:rsidR="00181807" w:rsidRPr="00541116" w:rsidRDefault="00181807">
      <w:pPr>
        <w:rPr>
          <w:rFonts w:ascii="Arial" w:hAnsi="Arial" w:cs="Arial"/>
          <w:sz w:val="20"/>
          <w:szCs w:val="20"/>
        </w:rPr>
      </w:pPr>
    </w:p>
    <w:sectPr w:rsidR="00181807" w:rsidRPr="00541116" w:rsidSect="0054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6D00"/>
    <w:multiLevelType w:val="multilevel"/>
    <w:tmpl w:val="B0E6D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6"/>
    <w:rsid w:val="00181807"/>
    <w:rsid w:val="00315435"/>
    <w:rsid w:val="00541116"/>
    <w:rsid w:val="007D107E"/>
    <w:rsid w:val="00A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A32"/>
  <w15:chartTrackingRefBased/>
  <w15:docId w15:val="{C636EEEE-312D-439D-BD46-1A3C833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</cp:revision>
  <dcterms:created xsi:type="dcterms:W3CDTF">2021-12-09T08:39:00Z</dcterms:created>
  <dcterms:modified xsi:type="dcterms:W3CDTF">2021-12-09T13:01:00Z</dcterms:modified>
</cp:coreProperties>
</file>