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E115" w14:textId="0CE9EBA0" w:rsidR="00363AD1" w:rsidRPr="00363AD1" w:rsidRDefault="00363AD1" w:rsidP="00363AD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363AD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</w:t>
      </w:r>
      <w:r w:rsidR="00004ED6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97</w:t>
      </w:r>
      <w:r w:rsidRPr="00363AD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.2023.MS</w:t>
      </w:r>
    </w:p>
    <w:p w14:paraId="4B23A384" w14:textId="77777777" w:rsidR="00363AD1" w:rsidRPr="00363AD1" w:rsidRDefault="00363AD1" w:rsidP="00363AD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144E455" w14:textId="53A6A17D" w:rsidR="00363AD1" w:rsidRPr="00363AD1" w:rsidRDefault="006D47EC" w:rsidP="00363AD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Remont</w:t>
      </w:r>
      <w:r w:rsidR="00363AD1" w:rsidRPr="00363AD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podestu przy wejściu głównym do budynku Gminnego Centrum Kultury w Świętej Katarzynie przy ul. Głównej 82.</w:t>
      </w:r>
    </w:p>
    <w:p w14:paraId="3AF86181" w14:textId="77777777" w:rsidR="00363AD1" w:rsidRPr="00363AD1" w:rsidRDefault="00363AD1" w:rsidP="00363AD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65C1566C" w14:textId="77777777" w:rsidR="00363AD1" w:rsidRPr="00363AD1" w:rsidRDefault="00363AD1" w:rsidP="00363AD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451D4ECB" w14:textId="77777777" w:rsidR="00363AD1" w:rsidRPr="00363AD1" w:rsidRDefault="00363AD1" w:rsidP="00363AD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0648842" w14:textId="77777777" w:rsidR="00363AD1" w:rsidRPr="00363AD1" w:rsidRDefault="00363AD1" w:rsidP="00363AD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63A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7BCBFC87" w14:textId="77777777" w:rsidR="00363AD1" w:rsidRPr="00363AD1" w:rsidRDefault="00363AD1" w:rsidP="00363AD1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63A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363AD1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5BA3BBDB" w14:textId="77777777" w:rsidR="00363AD1" w:rsidRPr="00363AD1" w:rsidRDefault="00363AD1" w:rsidP="00363AD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63A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336AA14B" w14:textId="77777777" w:rsidR="00363AD1" w:rsidRPr="00363AD1" w:rsidRDefault="00363AD1" w:rsidP="00363AD1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363AD1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1CBA80D5" w14:textId="77777777" w:rsidR="00363AD1" w:rsidRPr="00363AD1" w:rsidRDefault="00363AD1" w:rsidP="00363AD1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39ED22E7" w14:textId="77777777" w:rsidR="00363AD1" w:rsidRPr="00363AD1" w:rsidRDefault="00363AD1" w:rsidP="00363AD1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5960C23F" w14:textId="162F91D0" w:rsidR="00363AD1" w:rsidRPr="00363AD1" w:rsidRDefault="00363AD1" w:rsidP="00363AD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</w:t>
      </w:r>
      <w:r w:rsidR="0070233A">
        <w:rPr>
          <w:rFonts w:ascii="Arial" w:eastAsia="Calibri" w:hAnsi="Arial" w:cs="Arial"/>
          <w:kern w:val="0"/>
          <w14:ligatures w14:val="none"/>
        </w:rPr>
        <w:t> </w:t>
      </w:r>
      <w:r w:rsidRPr="00363AD1">
        <w:rPr>
          <w:rFonts w:ascii="Arial" w:eastAsia="Calibri" w:hAnsi="Arial" w:cs="Arial"/>
          <w:kern w:val="0"/>
          <w14:ligatures w14:val="none"/>
        </w:rPr>
        <w:t>Siechnicach w zakresie</w:t>
      </w:r>
      <w:r w:rsidRPr="00363AD1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363AD1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363AD1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363AD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363AD1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363AD1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7008CBEB" w14:textId="1779C9FB" w:rsidR="00363AD1" w:rsidRPr="00363AD1" w:rsidRDefault="006D47EC" w:rsidP="00363AD1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0" w:name="_Hlk86730573"/>
      <w:r>
        <w:rPr>
          <w:rFonts w:ascii="Arial" w:eastAsia="Calibri" w:hAnsi="Arial" w:cs="Arial"/>
          <w:b/>
          <w:bCs/>
          <w:kern w:val="0"/>
          <w14:ligatures w14:val="none"/>
        </w:rPr>
        <w:t>Remont</w:t>
      </w:r>
      <w:r w:rsidR="00363AD1" w:rsidRPr="00363AD1">
        <w:rPr>
          <w:rFonts w:ascii="Arial" w:eastAsia="Calibri" w:hAnsi="Arial" w:cs="Arial"/>
          <w:b/>
          <w:bCs/>
          <w:kern w:val="0"/>
          <w14:ligatures w14:val="none"/>
        </w:rPr>
        <w:t xml:space="preserve"> podestu przy wejściu głównym do budynku Gminnego Centrum Kultury w Świętej Katarzynie przy ul. Głównej 82.</w:t>
      </w:r>
    </w:p>
    <w:bookmarkEnd w:id="0"/>
    <w:p w14:paraId="1C83D8D4" w14:textId="77777777" w:rsidR="00363AD1" w:rsidRPr="00363AD1" w:rsidRDefault="00363AD1" w:rsidP="00363AD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9220A92" w14:textId="3FF89DBD" w:rsidR="00363AD1" w:rsidRPr="00363AD1" w:rsidRDefault="00363AD1" w:rsidP="00363AD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 xml:space="preserve">Przedmiot zamówienia: Wykonanie </w:t>
      </w:r>
      <w:r w:rsidR="006D47EC">
        <w:rPr>
          <w:rFonts w:ascii="Arial" w:eastAsia="Calibri" w:hAnsi="Arial" w:cs="Arial"/>
          <w:kern w:val="0"/>
          <w14:ligatures w14:val="none"/>
        </w:rPr>
        <w:t>remontu</w:t>
      </w:r>
      <w:r w:rsidRPr="00363AD1">
        <w:rPr>
          <w:rFonts w:ascii="Arial" w:eastAsia="Calibri" w:hAnsi="Arial" w:cs="Arial"/>
          <w:kern w:val="0"/>
          <w14:ligatures w14:val="none"/>
        </w:rPr>
        <w:t xml:space="preserve"> podestu przy wejściu głównym do budynku Gminnego Centrum Kultury w Świętej Katarzynie przy ul. Głównej 82, wraz z wszelkimi pracami towarzyszącymi, zgodnie z Opisem Przedmiotu Zamówienia stanowiącym załącznik nr 1 do Umowy.</w:t>
      </w:r>
    </w:p>
    <w:p w14:paraId="79FC3670" w14:textId="77777777" w:rsidR="00363AD1" w:rsidRPr="00363AD1" w:rsidRDefault="00363AD1" w:rsidP="00363AD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Termin realizacji zamówienia: do 29 luty 2024 roku</w:t>
      </w:r>
    </w:p>
    <w:p w14:paraId="5BC157C1" w14:textId="77777777" w:rsidR="00363AD1" w:rsidRPr="00363AD1" w:rsidRDefault="00363AD1" w:rsidP="00363AD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235064B3" w14:textId="77777777" w:rsidR="00363AD1" w:rsidRPr="00363AD1" w:rsidRDefault="00363AD1" w:rsidP="00363AD1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Cena 100%</w:t>
      </w:r>
    </w:p>
    <w:p w14:paraId="5E33FBD8" w14:textId="77777777" w:rsidR="00363AD1" w:rsidRPr="00363AD1" w:rsidRDefault="00363AD1" w:rsidP="00363AD1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0B517EFD" w14:textId="77777777" w:rsidR="00363AD1" w:rsidRPr="00363AD1" w:rsidRDefault="00363AD1" w:rsidP="00363A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50816A81" w14:textId="77777777" w:rsidR="00363AD1" w:rsidRPr="00363AD1" w:rsidRDefault="00363AD1" w:rsidP="00363A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0FDFB25B" w14:textId="77777777" w:rsidR="00363AD1" w:rsidRPr="00363AD1" w:rsidRDefault="00363AD1" w:rsidP="00363AD1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1" w:name="_Hlk128138244"/>
      <w:r w:rsidRPr="00363A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1"/>
      <w:r w:rsidRPr="00363A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363AD1">
        <w:rPr>
          <w:rFonts w:ascii="Arial" w:eastAsia="Calibri" w:hAnsi="Arial" w:cs="Arial"/>
          <w:kern w:val="0"/>
          <w14:ligatures w14:val="none"/>
        </w:rPr>
        <w:t xml:space="preserve"> platformie zakupowej Open </w:t>
      </w:r>
      <w:proofErr w:type="spellStart"/>
      <w:r w:rsidRPr="00363AD1">
        <w:rPr>
          <w:rFonts w:ascii="Arial" w:eastAsia="Calibri" w:hAnsi="Arial" w:cs="Arial"/>
          <w:kern w:val="0"/>
          <w14:ligatures w14:val="none"/>
        </w:rPr>
        <w:t>Nexus</w:t>
      </w:r>
      <w:proofErr w:type="spellEnd"/>
      <w:r w:rsidRPr="00363AD1">
        <w:rPr>
          <w:rFonts w:ascii="Arial" w:eastAsia="Calibri" w:hAnsi="Arial" w:cs="Arial"/>
          <w:kern w:val="0"/>
          <w14:ligatures w14:val="none"/>
        </w:rPr>
        <w:t xml:space="preserve">, platformazakupowa.pl </w:t>
      </w:r>
    </w:p>
    <w:p w14:paraId="13C9F838" w14:textId="77777777" w:rsidR="00363AD1" w:rsidRPr="00363AD1" w:rsidRDefault="00363AD1" w:rsidP="00363AD1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363AD1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363AD1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363AD1">
        <w:rPr>
          <w:rFonts w:ascii="Arial" w:eastAsia="Calibri" w:hAnsi="Arial" w:cs="Arial"/>
          <w:kern w:val="0"/>
          <w14:ligatures w14:val="none"/>
        </w:rPr>
        <w:tab/>
      </w:r>
    </w:p>
    <w:p w14:paraId="464447CC" w14:textId="77777777" w:rsidR="00363AD1" w:rsidRPr="00363AD1" w:rsidRDefault="00363AD1" w:rsidP="00363A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363AD1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44833394" w14:textId="77777777" w:rsidR="00363AD1" w:rsidRPr="00363AD1" w:rsidRDefault="00363AD1" w:rsidP="00363A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FD679" wp14:editId="4803CCFA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E943C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363A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363AD1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363AD1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785E7FC4" w14:textId="77777777" w:rsidR="00363AD1" w:rsidRPr="00363AD1" w:rsidRDefault="00363AD1" w:rsidP="00363A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Ofertę złożyć należy do dnia 07.12.2023 do godz. 10.00</w:t>
      </w:r>
    </w:p>
    <w:p w14:paraId="5C587B96" w14:textId="77777777" w:rsidR="00363AD1" w:rsidRPr="00363AD1" w:rsidRDefault="00363AD1" w:rsidP="00363A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498A0D39" w14:textId="77777777" w:rsidR="00363AD1" w:rsidRPr="00363AD1" w:rsidRDefault="00363AD1" w:rsidP="00363AD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296746CD" w14:textId="71913BEE" w:rsidR="00363AD1" w:rsidRPr="00363AD1" w:rsidRDefault="00363AD1" w:rsidP="00363AD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lastRenderedPageBreak/>
        <w:t>Zamawiający zastrzega unieważnienie postępowania w każdym wypadku bez podania przyczyn.</w:t>
      </w:r>
    </w:p>
    <w:p w14:paraId="7A13F658" w14:textId="77777777" w:rsidR="00363AD1" w:rsidRPr="00363AD1" w:rsidRDefault="00363AD1" w:rsidP="00363AD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363AD1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6ADE7FEF" w14:textId="77777777" w:rsidR="00363AD1" w:rsidRPr="00363AD1" w:rsidRDefault="00363AD1" w:rsidP="00363AD1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74DED84D" w14:textId="77777777" w:rsidR="00363AD1" w:rsidRPr="00363AD1" w:rsidRDefault="00363AD1" w:rsidP="00363A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1CF224" w14:textId="77777777" w:rsidR="00363AD1" w:rsidRPr="00363AD1" w:rsidRDefault="00363AD1" w:rsidP="00363A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63A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058225C6" w14:textId="77777777" w:rsidR="00363AD1" w:rsidRPr="00363AD1" w:rsidRDefault="00363AD1" w:rsidP="00363AD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63AD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p w14:paraId="1E31EDB3" w14:textId="77777777" w:rsidR="00363AD1" w:rsidRDefault="00363AD1"/>
    <w:sectPr w:rsidR="0036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3493">
    <w:abstractNumId w:val="1"/>
  </w:num>
  <w:num w:numId="2" w16cid:durableId="1285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D1"/>
    <w:rsid w:val="00004ED6"/>
    <w:rsid w:val="00363AD1"/>
    <w:rsid w:val="006D47EC"/>
    <w:rsid w:val="007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52E3"/>
  <w15:chartTrackingRefBased/>
  <w15:docId w15:val="{B0F17339-BD88-46EC-A8A9-A1CB30A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4</cp:revision>
  <cp:lastPrinted>2023-11-30T09:51:00Z</cp:lastPrinted>
  <dcterms:created xsi:type="dcterms:W3CDTF">2023-11-30T09:48:00Z</dcterms:created>
  <dcterms:modified xsi:type="dcterms:W3CDTF">2023-11-30T11:50:00Z</dcterms:modified>
</cp:coreProperties>
</file>